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D28" w:rsidRDefault="00170D28" w:rsidP="003446DB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446DB" w:rsidRPr="007C6EC2" w:rsidRDefault="003446DB" w:rsidP="00170D28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北海道公立大学法人札幌医科大学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firstLineChars="200" w:firstLine="465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理事長</w:t>
      </w:r>
      <w:r w:rsidR="001C48E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70D28">
        <w:rPr>
          <w:rFonts w:ascii="ＭＳ 明朝" w:hAnsi="ＭＳ 明朝" w:cs="ＭＳ 明朝" w:hint="eastAsia"/>
          <w:color w:val="000000"/>
          <w:kern w:val="0"/>
          <w:szCs w:val="21"/>
        </w:rPr>
        <w:t>山　下　敏　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164B61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64B61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7B4F19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（記名押印又は署名）</w:t>
      </w:r>
    </w:p>
    <w:p w:rsidR="003446DB" w:rsidRPr="00780FBE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7C6EC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寄　　附　　申　　込　　書</w:t>
      </w:r>
    </w:p>
    <w:p w:rsidR="003446DB" w:rsidRDefault="003446DB" w:rsidP="002F44B3">
      <w:pPr>
        <w:suppressAutoHyphens/>
        <w:wordWrap w:val="0"/>
        <w:overflowPunct w:val="0"/>
        <w:autoSpaceDE w:val="0"/>
        <w:autoSpaceDN w:val="0"/>
        <w:ind w:left="233" w:hangingChars="100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="002F44B3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北海道公立</w:t>
      </w:r>
      <w:r w:rsidR="00ED6A6D">
        <w:rPr>
          <w:rFonts w:ascii="ＭＳ 明朝" w:hAnsi="ＭＳ 明朝" w:cs="ＭＳ 明朝" w:hint="eastAsia"/>
          <w:color w:val="000000"/>
          <w:kern w:val="0"/>
          <w:szCs w:val="21"/>
        </w:rPr>
        <w:t>大学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法人札幌医科大学の教育</w:t>
      </w:r>
      <w:r w:rsidR="002F44B3">
        <w:rPr>
          <w:rFonts w:ascii="ＭＳ 明朝" w:hAnsi="ＭＳ 明朝" w:cs="ＭＳ 明朝" w:hint="eastAsia"/>
          <w:color w:val="000000"/>
          <w:kern w:val="0"/>
          <w:szCs w:val="21"/>
        </w:rPr>
        <w:t>また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は学術研究等に必要な経費に充てるために、次のとおり寄附を申し込みます。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446DB">
        <w:rPr>
          <w:rFonts w:ascii="ＭＳ 明朝" w:hAnsi="ＭＳ 明朝" w:cs="ＭＳ 明朝" w:hint="eastAsia"/>
          <w:color w:val="000000"/>
          <w:spacing w:val="54"/>
          <w:kern w:val="0"/>
          <w:szCs w:val="21"/>
          <w:fitText w:val="1165" w:id="1649101568"/>
        </w:rPr>
        <w:t>寄附金</w:t>
      </w:r>
      <w:r w:rsidRPr="003446DB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165" w:id="1649101568"/>
        </w:rPr>
        <w:t>額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Pr="007C6EC2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F32A3">
        <w:rPr>
          <w:rFonts w:ascii="ＭＳ 明朝" w:hAnsi="ＭＳ 明朝" w:cs="ＭＳ 明朝" w:hint="eastAsia"/>
          <w:color w:val="000000"/>
          <w:kern w:val="0"/>
          <w:szCs w:val="21"/>
          <w:u w:color="000000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446DB">
        <w:rPr>
          <w:rFonts w:ascii="ＭＳ 明朝" w:hAnsi="ＭＳ 明朝" w:cs="ＭＳ 明朝" w:hint="eastAsia"/>
          <w:color w:val="000000"/>
          <w:spacing w:val="14"/>
          <w:kern w:val="0"/>
          <w:szCs w:val="21"/>
          <w:fitText w:val="1165" w:id="1649101569"/>
        </w:rPr>
        <w:t>寄附の目</w:t>
      </w:r>
      <w:r w:rsidRPr="003446DB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1165" w:id="1649101569"/>
        </w:rPr>
        <w:t>的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3961567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/>
          <w:color w:val="000000"/>
          <w:kern w:val="0"/>
          <w:szCs w:val="21"/>
        </w:rPr>
        <w:t>一般寄附金（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札幌医科大学</w:t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医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ち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知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」</w:t>
      </w:r>
      <w:r>
        <w:rPr>
          <w:rFonts w:ascii="ＭＳ 明朝" w:hAnsi="ＭＳ 明朝" w:hint="eastAsia"/>
          <w:color w:val="000000"/>
          <w:kern w:val="0"/>
          <w:szCs w:val="21"/>
        </w:rPr>
        <w:t>への支援寄附</w:t>
      </w:r>
      <w:r>
        <w:rPr>
          <w:rFonts w:ascii="ＭＳ 明朝" w:hAnsi="ＭＳ 明朝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36213156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教育研究に関する寄附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20086400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附属病院の環境改善に関する寄附</w:t>
      </w:r>
    </w:p>
    <w:p w:rsidR="003446DB" w:rsidRPr="00CA2E50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764070718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学生支援に関する寄附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546213857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（　　　　　　　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392393299"/>
          <w14:checkbox>
            <w14:checked w14:val="1"/>
            <w14:checkedState w14:val="2611" w14:font="ＭＳ Ｐゴシック"/>
            <w14:uncheckedState w14:val="2610" w14:font="ＭＳ Ｐゴシック"/>
          </w14:checkbox>
        </w:sdtPr>
        <w:sdtContent>
          <w:r w:rsidR="00FC3EAE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☑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奨学寄附金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【具体的な目的についてご記入ください。】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  </w:t>
      </w:r>
      <w:r w:rsidR="00FC3EAE" w:rsidRPr="00FC3EAE">
        <w:rPr>
          <w:rFonts w:ascii="ＭＳ 明朝" w:hAnsi="ＭＳ 明朝" w:hint="eastAsia"/>
          <w:color w:val="000000"/>
          <w:kern w:val="0"/>
          <w:szCs w:val="21"/>
          <w:u w:val="single"/>
        </w:rPr>
        <w:t>自己免疫性脳神経疾患解明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の研究並びに教育研究等の奨励のため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【希望する講座などについてご記入ください。】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講座名等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="00FC3EA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神経内科学講座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職名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="00FC3EA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教授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FC3EA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久原　真　　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寄附の条件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right="-2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65858793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ある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その条件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24646281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ない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寄附予定年月日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頃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その他（大学からの書類送付先、担当者の連絡先）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2461075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上記申込者と同じ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247229989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上記申込者と異なる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  <w:u w:val="single"/>
        </w:rPr>
      </w:pPr>
      <w:r>
        <w:rPr>
          <w:rFonts w:ascii="ＭＳ 明朝" w:hAnsi="ＭＳ 明朝" w:hint="eastAsia"/>
          <w:color w:val="000000"/>
          <w:spacing w:val="10"/>
          <w:kern w:val="0"/>
          <w:szCs w:val="21"/>
        </w:rPr>
        <w:t xml:space="preserve">　　　　　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075F19" w:rsidRDefault="00075F19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3446DB" w:rsidRPr="00765609" w:rsidTr="00773554">
        <w:tc>
          <w:tcPr>
            <w:tcW w:w="9666" w:type="dxa"/>
            <w:shd w:val="clear" w:color="auto" w:fill="auto"/>
          </w:tcPr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芳名録の掲載について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ご寄附者様のご芳名を本学のホームページ上に掲載させていただきます。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ご希望されない場合は、該当の選択肢に☑を付けてください。</w:t>
            </w:r>
          </w:p>
          <w:p w:rsidR="003446DB" w:rsidRPr="00765609" w:rsidRDefault="003446DB" w:rsidP="00773554">
            <w:pPr>
              <w:overflowPunct w:val="0"/>
              <w:spacing w:line="360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76560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Cs w:val="21"/>
                </w:rPr>
                <w:id w:val="150948376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 w:rsidR="00075F19">
                  <w:rPr>
                    <w:rFonts w:ascii="ＭＳ Ｐゴシック" w:eastAsia="ＭＳ Ｐゴシック" w:hAnsi="ＭＳ Ｐ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65609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 xml:space="preserve">　芳名録への氏名、法人・団体等名掲載を希望しない。</w:t>
            </w:r>
          </w:p>
        </w:tc>
      </w:tr>
    </w:tbl>
    <w:p w:rsidR="003446DB" w:rsidRPr="001F5F23" w:rsidRDefault="003446DB" w:rsidP="00075F1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sectPr w:rsidR="003446DB" w:rsidRPr="001F5F23" w:rsidSect="00075F19">
      <w:pgSz w:w="11906" w:h="16838" w:code="9"/>
      <w:pgMar w:top="567" w:right="1304" w:bottom="567" w:left="1134" w:header="284" w:footer="284" w:gutter="0"/>
      <w:cols w:space="425"/>
      <w:docGrid w:type="linesAndChars" w:linePitch="29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472" w:rsidRDefault="00016472">
      <w:r>
        <w:separator/>
      </w:r>
    </w:p>
  </w:endnote>
  <w:endnote w:type="continuationSeparator" w:id="0">
    <w:p w:rsidR="00016472" w:rsidRDefault="000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472" w:rsidRDefault="00016472">
      <w:r>
        <w:separator/>
      </w:r>
    </w:p>
  </w:footnote>
  <w:footnote w:type="continuationSeparator" w:id="0">
    <w:p w:rsidR="00016472" w:rsidRDefault="0001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DB"/>
    <w:rsid w:val="00016472"/>
    <w:rsid w:val="00075F19"/>
    <w:rsid w:val="00170D28"/>
    <w:rsid w:val="001C48E7"/>
    <w:rsid w:val="0023486B"/>
    <w:rsid w:val="002F44B3"/>
    <w:rsid w:val="003446DB"/>
    <w:rsid w:val="004840DD"/>
    <w:rsid w:val="004E0D6C"/>
    <w:rsid w:val="00602C55"/>
    <w:rsid w:val="007469CB"/>
    <w:rsid w:val="00ED6A6D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FAEB3"/>
  <w15:docId w15:val="{60401CA1-E1B2-42CE-B6BD-3A302BF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6DB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6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F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真 久原</cp:lastModifiedBy>
  <cp:revision>3</cp:revision>
  <dcterms:created xsi:type="dcterms:W3CDTF">2022-03-23T11:39:00Z</dcterms:created>
  <dcterms:modified xsi:type="dcterms:W3CDTF">2023-06-19T22:36:00Z</dcterms:modified>
</cp:coreProperties>
</file>