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F29B" w14:textId="42CD7ED5" w:rsidR="0098342B" w:rsidRPr="003C657A" w:rsidRDefault="001C2F81" w:rsidP="0098342B">
      <w:pPr>
        <w:jc w:val="center"/>
        <w:rPr>
          <w:rFonts w:ascii="Spica Neue P Light" w:eastAsia="Spica Neue P Light" w:hAnsi="Spica Neue P Light" w:cs="Spica Neue P Light"/>
          <w:b/>
          <w:bdr w:val="single" w:sz="4" w:space="0" w:color="auto"/>
        </w:rPr>
      </w:pPr>
      <w:r w:rsidRPr="00FD3537">
        <w:rPr>
          <w:rFonts w:ascii="Spica Neue P Light" w:eastAsia="Spica Neue P Light" w:hAnsi="Spica Neue P Light" w:cs="Spica Neue P Light" w:hint="eastAsia"/>
          <w:b/>
        </w:rPr>
        <w:t>札幌医科大学医学部</w:t>
      </w:r>
      <w:r w:rsidR="00AD1ED0" w:rsidRPr="00FD3537">
        <w:rPr>
          <w:rFonts w:ascii="Spica Neue P Light" w:eastAsia="Spica Neue P Light" w:hAnsi="Spica Neue P Light" w:cs="Spica Neue P Light" w:hint="eastAsia"/>
          <w:b/>
        </w:rPr>
        <w:t>同窓会</w:t>
      </w:r>
      <w:r w:rsidRPr="00FD3537">
        <w:rPr>
          <w:rFonts w:ascii="Spica Neue P Light" w:eastAsia="Spica Neue P Light" w:hAnsi="Spica Neue P Light" w:cs="Spica Neue P Light" w:hint="eastAsia"/>
          <w:b/>
        </w:rPr>
        <w:t xml:space="preserve">　</w:t>
      </w:r>
      <w:r w:rsidR="00570A21" w:rsidRPr="00FD3537">
        <w:rPr>
          <w:rFonts w:ascii="Spica Neue P Light" w:eastAsia="Spica Neue P Light" w:hAnsi="Spica Neue P Light" w:cs="Spica Neue P Light" w:hint="eastAsia"/>
          <w:b/>
        </w:rPr>
        <w:t>登録</w:t>
      </w:r>
      <w:r w:rsidR="003930A6" w:rsidRPr="00FD3537">
        <w:rPr>
          <w:rFonts w:ascii="Spica Neue P Light" w:eastAsia="Spica Neue P Light" w:hAnsi="Spica Neue P Light" w:cs="Spica Neue P Light" w:hint="eastAsia"/>
          <w:b/>
        </w:rPr>
        <w:t>（変更）</w:t>
      </w:r>
      <w:r w:rsidR="00AE4092" w:rsidRPr="00FD3537">
        <w:rPr>
          <w:rFonts w:ascii="Spica Neue P Light" w:eastAsia="Spica Neue P Light" w:hAnsi="Spica Neue P Light" w:cs="Spica Neue P Light" w:hint="eastAsia"/>
          <w:b/>
        </w:rPr>
        <w:t>用紙</w:t>
      </w:r>
      <w:r w:rsidR="0015262B" w:rsidRPr="003C657A">
        <w:rPr>
          <w:rFonts w:ascii="Spica Neue P Light" w:eastAsia="Spica Neue P Light" w:hAnsi="Spica Neue P Light" w:cs="Spica Neue P Light" w:hint="eastAsia"/>
          <w:b/>
        </w:rPr>
        <w:t xml:space="preserve"> </w:t>
      </w:r>
    </w:p>
    <w:p w14:paraId="098F3CFC" w14:textId="65B7A2A1" w:rsidR="001A7376" w:rsidRPr="003C657A" w:rsidRDefault="0006555F" w:rsidP="00FD3537">
      <w:pPr>
        <w:ind w:right="300"/>
        <w:jc w:val="right"/>
        <w:rPr>
          <w:rFonts w:ascii="Spica Neue P Light" w:eastAsia="Spica Neue P Light" w:hAnsi="Spica Neue P Light" w:cs="Spica Neue P Light"/>
          <w:b/>
          <w:sz w:val="20"/>
          <w:szCs w:val="20"/>
        </w:rPr>
      </w:pPr>
      <w:r w:rsidRPr="003C657A">
        <w:rPr>
          <w:rFonts w:ascii="Spica Neue P Light" w:eastAsia="Spica Neue P Light" w:hAnsi="Spica Neue P Light" w:cs="Spica Neue P Light" w:hint="eastAsia"/>
          <w:b/>
          <w:sz w:val="20"/>
          <w:szCs w:val="20"/>
        </w:rPr>
        <w:t xml:space="preserve">２０　　</w:t>
      </w:r>
      <w:r w:rsidR="009A2C84" w:rsidRPr="003C657A">
        <w:rPr>
          <w:rFonts w:ascii="Spica Neue P Light" w:eastAsia="Spica Neue P Light" w:hAnsi="Spica Neue P Light" w:cs="Spica Neue P Light" w:hint="eastAsia"/>
          <w:b/>
          <w:sz w:val="20"/>
          <w:szCs w:val="20"/>
        </w:rPr>
        <w:t xml:space="preserve">年　　月　　</w:t>
      </w:r>
      <w:r w:rsidR="001A7376" w:rsidRPr="003C657A">
        <w:rPr>
          <w:rFonts w:ascii="Spica Neue P Light" w:eastAsia="Spica Neue P Light" w:hAnsi="Spica Neue P Light" w:cs="Spica Neue P Light" w:hint="eastAsia"/>
          <w:b/>
          <w:sz w:val="20"/>
          <w:szCs w:val="20"/>
        </w:rPr>
        <w:t>日現在</w:t>
      </w:r>
    </w:p>
    <w:p w14:paraId="572350E3" w14:textId="1B56E08D" w:rsidR="00A710CD" w:rsidRPr="00657614" w:rsidRDefault="00027660">
      <w:pPr>
        <w:rPr>
          <w:rFonts w:ascii="Spica Neue P Light" w:eastAsia="Spica Neue P Light" w:hAnsi="Spica Neue P Light" w:cs="Spica Neue P Light"/>
          <w:b/>
          <w:color w:val="0000FF"/>
        </w:rPr>
      </w:pPr>
      <w:r w:rsidRPr="00657614">
        <w:rPr>
          <w:rFonts w:ascii="Spica Neue P Light" w:eastAsia="Spica Neue P Light" w:hAnsi="Spica Neue P Light" w:cs="Spica Neue P Light" w:hint="eastAsia"/>
          <w:b/>
          <w:color w:val="0000FF"/>
        </w:rPr>
        <w:t>大学・</w:t>
      </w:r>
      <w:r w:rsidR="00A710CD" w:rsidRPr="00657614">
        <w:rPr>
          <w:rFonts w:ascii="Spica Neue P Light" w:eastAsia="Spica Neue P Light" w:hAnsi="Spica Neue P Light" w:cs="Spica Neue P Light" w:hint="eastAsia"/>
          <w:b/>
          <w:color w:val="0000FF"/>
        </w:rPr>
        <w:t>同窓会からの案内</w:t>
      </w:r>
      <w:r w:rsidRPr="00657614">
        <w:rPr>
          <w:rFonts w:ascii="Spica Neue P Light" w:eastAsia="Spica Neue P Light" w:hAnsi="Spica Neue P Light" w:cs="Spica Neue P Light" w:hint="eastAsia"/>
          <w:b/>
          <w:color w:val="0000FF"/>
        </w:rPr>
        <w:t>等</w:t>
      </w:r>
      <w:r w:rsidR="00A710CD" w:rsidRPr="00657614">
        <w:rPr>
          <w:rFonts w:ascii="Spica Neue P Light" w:eastAsia="Spica Neue P Light" w:hAnsi="Spica Neue P Light" w:cs="Spica Neue P Light" w:hint="eastAsia"/>
          <w:b/>
          <w:color w:val="0000FF"/>
        </w:rPr>
        <w:t>の送付</w:t>
      </w:r>
      <w:r w:rsidR="00832CB2" w:rsidRPr="00657614">
        <w:rPr>
          <w:rFonts w:ascii="Spica Neue P Light" w:eastAsia="Spica Neue P Light" w:hAnsi="Spica Neue P Light" w:cs="Spica Neue P Light" w:hint="eastAsia"/>
          <w:b/>
          <w:color w:val="0000FF"/>
        </w:rPr>
        <w:t>・連絡</w:t>
      </w:r>
      <w:r w:rsidR="00A710CD" w:rsidRPr="00657614">
        <w:rPr>
          <w:rFonts w:ascii="Spica Neue P Light" w:eastAsia="Spica Neue P Light" w:hAnsi="Spica Neue P Light" w:cs="Spica Neue P Light" w:hint="eastAsia"/>
          <w:b/>
          <w:color w:val="0000FF"/>
        </w:rPr>
        <w:t>先：</w:t>
      </w:r>
    </w:p>
    <w:p w14:paraId="1CCE3CA5" w14:textId="6CCAF821" w:rsidR="00A710CD" w:rsidRPr="00657614" w:rsidRDefault="00A710CD" w:rsidP="0006555F">
      <w:pPr>
        <w:pStyle w:val="a4"/>
        <w:numPr>
          <w:ilvl w:val="0"/>
          <w:numId w:val="3"/>
        </w:numPr>
        <w:ind w:leftChars="0"/>
        <w:rPr>
          <w:rFonts w:ascii="Spica Neue P Light" w:eastAsia="Spica Neue P Light" w:hAnsi="Spica Neue P Light" w:cs="Spica Neue P Light"/>
          <w:b/>
          <w:bCs/>
          <w:sz w:val="21"/>
          <w:szCs w:val="22"/>
        </w:rPr>
      </w:pPr>
      <w:r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優先的に連絡する</w:t>
      </w:r>
      <w:r w:rsidR="001C7CC2"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ほう</w:t>
      </w:r>
      <w:r w:rsidR="00EA5E11"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の</w:t>
      </w:r>
      <w:r w:rsidR="001C7CC2"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【　】</w:t>
      </w:r>
      <w:r w:rsidR="00EA5E11"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内</w:t>
      </w:r>
      <w:r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に○</w:t>
      </w:r>
      <w:r w:rsidR="00374352"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  <w:u w:val="single"/>
        </w:rPr>
        <w:t>印</w:t>
      </w:r>
      <w:r w:rsidRPr="00657614">
        <w:rPr>
          <w:rFonts w:ascii="Spica Neue P Light" w:eastAsia="Spica Neue P Light" w:hAnsi="Spica Neue P Light" w:cs="Spica Neue P Light" w:hint="eastAsia"/>
          <w:b/>
          <w:bCs/>
          <w:sz w:val="21"/>
          <w:szCs w:val="22"/>
        </w:rPr>
        <w:t>をつけてください</w:t>
      </w:r>
    </w:p>
    <w:p w14:paraId="2CD15BE1" w14:textId="4CFD24EE" w:rsidR="00A710CD" w:rsidRPr="003C657A" w:rsidRDefault="00A710CD" w:rsidP="003C657A">
      <w:pPr>
        <w:pStyle w:val="a4"/>
        <w:numPr>
          <w:ilvl w:val="0"/>
          <w:numId w:val="3"/>
        </w:numPr>
        <w:ind w:leftChars="0"/>
        <w:rPr>
          <w:rFonts w:ascii="Spica Neue P Light" w:eastAsia="Spica Neue P Light" w:hAnsi="Spica Neue P Light" w:cs="Spica Neue P Light"/>
          <w:sz w:val="21"/>
          <w:szCs w:val="22"/>
        </w:rPr>
      </w:pPr>
      <w:r w:rsidRPr="004124E1">
        <w:rPr>
          <w:rFonts w:ascii="Spica Neue P Light" w:eastAsia="Spica Neue P Light" w:hAnsi="Spica Neue P Light" w:cs="Spica Neue P Light" w:hint="eastAsia"/>
          <w:b/>
          <w:sz w:val="21"/>
          <w:szCs w:val="22"/>
          <w:u w:val="single"/>
        </w:rPr>
        <w:t>名簿への記載を希望しない項目</w:t>
      </w:r>
      <w:r w:rsidRPr="00027660">
        <w:rPr>
          <w:rFonts w:ascii="Spica Neue P Light" w:eastAsia="Spica Neue P Light" w:hAnsi="Spica Neue P Light" w:cs="Spica Neue P Light" w:hint="eastAsia"/>
          <w:sz w:val="21"/>
          <w:szCs w:val="22"/>
        </w:rPr>
        <w:t>には、</w:t>
      </w:r>
      <w:r w:rsidR="00374352" w:rsidRPr="00027660">
        <w:rPr>
          <w:rFonts w:ascii="Spica Neue P Light" w:eastAsia="Spica Neue P Light" w:hAnsi="Spica Neue P Light" w:cs="Spica Neue P Light" w:hint="eastAsia"/>
          <w:sz w:val="21"/>
          <w:szCs w:val="22"/>
        </w:rPr>
        <w:t>（　）内に</w:t>
      </w:r>
      <w:r w:rsidRPr="00027660">
        <w:rPr>
          <w:rFonts w:ascii="Spica Neue P Light" w:eastAsia="Spica Neue P Light" w:hAnsi="Spica Neue P Light" w:cs="Spica Neue P Light" w:hint="eastAsia"/>
          <w:b/>
          <w:sz w:val="21"/>
          <w:szCs w:val="22"/>
        </w:rPr>
        <w:t>×</w:t>
      </w:r>
      <w:r w:rsidR="00374352" w:rsidRPr="00027660">
        <w:rPr>
          <w:rFonts w:ascii="Spica Neue P Light" w:eastAsia="Spica Neue P Light" w:hAnsi="Spica Neue P Light" w:cs="Spica Neue P Light" w:hint="eastAsia"/>
          <w:b/>
          <w:sz w:val="21"/>
          <w:szCs w:val="22"/>
        </w:rPr>
        <w:t>印</w:t>
      </w:r>
      <w:r w:rsidRPr="00027660">
        <w:rPr>
          <w:rFonts w:ascii="Spica Neue P Light" w:eastAsia="Spica Neue P Light" w:hAnsi="Spica Neue P Light" w:cs="Spica Neue P Light" w:hint="eastAsia"/>
          <w:sz w:val="21"/>
          <w:szCs w:val="22"/>
        </w:rPr>
        <w:t>をつけてください</w:t>
      </w:r>
      <w:r w:rsidR="003430FF" w:rsidRPr="004124E1">
        <w:rPr>
          <w:rFonts w:ascii="Spica Neue P Light" w:eastAsia="Spica Neue P Light" w:hAnsi="Spica Neue P Light" w:cs="Spica Neue P Light" w:hint="eastAsia"/>
          <w:sz w:val="16"/>
          <w:szCs w:val="22"/>
        </w:rPr>
        <w:t>（秘密は厳守</w:t>
      </w:r>
      <w:r w:rsidR="004124E1">
        <w:rPr>
          <w:rFonts w:ascii="Spica Neue P Light" w:eastAsia="Spica Neue P Light" w:hAnsi="Spica Neue P Light" w:cs="Spica Neue P Light" w:hint="eastAsia"/>
          <w:sz w:val="16"/>
          <w:szCs w:val="22"/>
        </w:rPr>
        <w:t>いた</w:t>
      </w:r>
      <w:r w:rsidR="003430FF" w:rsidRPr="004124E1">
        <w:rPr>
          <w:rFonts w:ascii="Spica Neue P Light" w:eastAsia="Spica Neue P Light" w:hAnsi="Spica Neue P Light" w:cs="Spica Neue P Light" w:hint="eastAsia"/>
          <w:sz w:val="16"/>
          <w:szCs w:val="22"/>
        </w:rPr>
        <w:t>します）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3"/>
        <w:gridCol w:w="133"/>
        <w:gridCol w:w="312"/>
        <w:gridCol w:w="992"/>
        <w:gridCol w:w="106"/>
        <w:gridCol w:w="1014"/>
        <w:gridCol w:w="610"/>
        <w:gridCol w:w="2226"/>
        <w:gridCol w:w="2665"/>
      </w:tblGrid>
      <w:tr w:rsidR="00B10E4A" w:rsidRPr="007F3B96" w14:paraId="33B52077" w14:textId="77777777" w:rsidTr="00F413F9">
        <w:trPr>
          <w:trHeight w:val="397"/>
        </w:trPr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BE8CAE" w14:textId="77777777" w:rsidR="00B10E4A" w:rsidRPr="007F3B96" w:rsidRDefault="00B10E4A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5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27F1C7" w14:textId="77777777" w:rsidR="00B10E4A" w:rsidRPr="007F3B96" w:rsidRDefault="00B10E4A" w:rsidP="002E6EA5">
            <w:pPr>
              <w:jc w:val="center"/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7F3B96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漢字（ふりがな）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22731338" w14:textId="6011770A" w:rsidR="00B10E4A" w:rsidRPr="007F3B96" w:rsidRDefault="00634B91" w:rsidP="001A7376">
            <w:pPr>
              <w:jc w:val="center"/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7F3B96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旧姓</w:t>
            </w:r>
          </w:p>
        </w:tc>
      </w:tr>
      <w:tr w:rsidR="00B10E4A" w:rsidRPr="00027660" w14:paraId="3CF892D3" w14:textId="77777777" w:rsidTr="00FD3537">
        <w:trPr>
          <w:trHeight w:val="271"/>
        </w:trPr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AB35E5" w14:textId="77777777" w:rsidR="00B10E4A" w:rsidRPr="00FD3537" w:rsidRDefault="00B10E4A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姓</w:t>
            </w:r>
          </w:p>
        </w:tc>
        <w:tc>
          <w:tcPr>
            <w:tcW w:w="5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3F62AA" w14:textId="1AB73ADC" w:rsidR="00B10E4A" w:rsidRPr="00027660" w:rsidRDefault="0006555F" w:rsidP="0006555F">
            <w:pPr>
              <w:wordWrap w:val="0"/>
              <w:jc w:val="right"/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 xml:space="preserve">　　（　　　　　　　　</w:t>
            </w:r>
            <w:r w:rsidR="00B10E4A"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）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7B8F0BE" w14:textId="77777777" w:rsidR="00B10E4A" w:rsidRPr="00027660" w:rsidRDefault="00B10E4A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B10E4A" w:rsidRPr="00027660" w14:paraId="69D141B8" w14:textId="77777777" w:rsidTr="00FD3537">
        <w:trPr>
          <w:trHeight w:val="233"/>
        </w:trPr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256E6A" w14:textId="77777777" w:rsidR="00B10E4A" w:rsidRPr="00FD3537" w:rsidRDefault="00B10E4A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名</w:t>
            </w:r>
          </w:p>
        </w:tc>
        <w:tc>
          <w:tcPr>
            <w:tcW w:w="5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209901A" w14:textId="6ADCEAE1" w:rsidR="00B10E4A" w:rsidRPr="00027660" w:rsidRDefault="0006555F" w:rsidP="00B10E4A">
            <w:pPr>
              <w:jc w:val="right"/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 xml:space="preserve">（　　　　　　　　</w:t>
            </w:r>
            <w:r w:rsidR="00B10E4A"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）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23EA2D1C" w14:textId="77777777" w:rsidR="00B10E4A" w:rsidRPr="00027660" w:rsidRDefault="00B10E4A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B10E4A" w:rsidRPr="00027660" w14:paraId="7BDFBC59" w14:textId="77777777" w:rsidTr="00253016">
        <w:trPr>
          <w:trHeight w:val="337"/>
        </w:trPr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2AD" w14:textId="77777777" w:rsidR="00B10E4A" w:rsidRPr="00FD3537" w:rsidRDefault="00B10E4A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卒業期</w:t>
            </w:r>
          </w:p>
        </w:tc>
        <w:tc>
          <w:tcPr>
            <w:tcW w:w="5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0BB" w14:textId="77777777" w:rsidR="00B10E4A" w:rsidRPr="00027660" w:rsidRDefault="00B10E4A" w:rsidP="00B10E4A">
            <w:pPr>
              <w:jc w:val="right"/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期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D28" w14:textId="77777777" w:rsidR="00B10E4A" w:rsidRPr="00027660" w:rsidRDefault="00B10E4A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B10E4A" w:rsidRPr="00027660" w14:paraId="0EB9CCDE" w14:textId="77777777" w:rsidTr="00253016">
        <w:trPr>
          <w:trHeight w:val="115"/>
        </w:trPr>
        <w:tc>
          <w:tcPr>
            <w:tcW w:w="974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14993D9" w14:textId="77777777" w:rsidR="00B10E4A" w:rsidRPr="00FD3537" w:rsidRDefault="00B10E4A" w:rsidP="001A7376">
            <w:pPr>
              <w:jc w:val="center"/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</w:tr>
      <w:tr w:rsidR="00D645C4" w:rsidRPr="00027660" w14:paraId="44F15322" w14:textId="77777777" w:rsidTr="00FD3537">
        <w:trPr>
          <w:trHeight w:val="375"/>
        </w:trPr>
        <w:tc>
          <w:tcPr>
            <w:tcW w:w="97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529F037" w14:textId="61472293" w:rsidR="006620A6" w:rsidRPr="00FD3537" w:rsidRDefault="00D645C4" w:rsidP="00FE68BA">
            <w:pPr>
              <w:jc w:val="left"/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緊急連絡先（</w:t>
            </w:r>
            <w:r w:rsidR="00A97595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名簿</w:t>
            </w:r>
            <w:r w:rsidR="0015262B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に</w:t>
            </w:r>
            <w:r w:rsidR="00A97595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記載</w:t>
            </w:r>
            <w:r w:rsidR="0015262B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しません</w:t>
            </w:r>
            <w:r w:rsidR="00A97595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）：</w:t>
            </w:r>
            <w:r w:rsidR="006620A6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 </w:t>
            </w:r>
            <w:r w:rsidR="006620A6" w:rsidRPr="00FD3537"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  <w:t xml:space="preserve">             -</w:t>
            </w:r>
            <w:r w:rsidR="006620A6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 </w:t>
            </w:r>
            <w:r w:rsidR="006620A6" w:rsidRPr="00FD3537"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  <w:t xml:space="preserve">   </w:t>
            </w:r>
            <w:r w:rsidR="0015262B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　</w:t>
            </w:r>
            <w:r w:rsidR="006620A6" w:rsidRPr="00FD3537"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  <w:t xml:space="preserve">       -</w:t>
            </w:r>
          </w:p>
        </w:tc>
      </w:tr>
      <w:tr w:rsidR="00B10E4A" w:rsidRPr="00027660" w14:paraId="3E5C726D" w14:textId="77777777" w:rsidTr="00FD3537">
        <w:trPr>
          <w:trHeight w:val="267"/>
        </w:trPr>
        <w:tc>
          <w:tcPr>
            <w:tcW w:w="97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8F51CBF" w14:textId="07165B9B" w:rsidR="00B10E4A" w:rsidRPr="00FD3537" w:rsidRDefault="00D636E9" w:rsidP="00FE68BA">
            <w:pPr>
              <w:jc w:val="left"/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自宅　</w:t>
            </w:r>
            <w:r w:rsidR="00C4750F" w:rsidRPr="007F3B96">
              <w:rPr>
                <w:rFonts w:ascii="Spica Neue P Light" w:eastAsia="Spica Neue P Light" w:hAnsi="Spica Neue P Light" w:cs="Spica Neue P Light" w:hint="eastAsia"/>
                <w:b/>
                <w:bCs/>
                <w:color w:val="FF0000"/>
                <w:sz w:val="22"/>
              </w:rPr>
              <w:t>*</w:t>
            </w:r>
            <w:r w:rsidR="001C7CC2" w:rsidRPr="007F3B96">
              <w:rPr>
                <w:rFonts w:ascii="Spica Neue P Light" w:eastAsia="Spica Neue P Light" w:hAnsi="Spica Neue P Light" w:cs="Spica Neue P Light" w:hint="eastAsia"/>
                <w:b/>
                <w:bCs/>
                <w:color w:val="FF0000"/>
                <w:sz w:val="22"/>
              </w:rPr>
              <w:t xml:space="preserve">【　</w:t>
            </w:r>
            <w:r w:rsidR="00832CB2" w:rsidRPr="007F3B96">
              <w:rPr>
                <w:rFonts w:ascii="Spica Neue P Light" w:eastAsia="Spica Neue P Light" w:hAnsi="Spica Neue P Light" w:cs="Spica Neue P Light" w:hint="eastAsia"/>
                <w:b/>
                <w:bCs/>
                <w:color w:val="FF0000"/>
                <w:sz w:val="22"/>
              </w:rPr>
              <w:t xml:space="preserve">　</w:t>
            </w:r>
            <w:r w:rsidR="001C7CC2" w:rsidRPr="007F3B96">
              <w:rPr>
                <w:rFonts w:ascii="Spica Neue P Light" w:eastAsia="Spica Neue P Light" w:hAnsi="Spica Neue P Light" w:cs="Spica Neue P Light" w:hint="eastAsia"/>
                <w:b/>
                <w:bCs/>
                <w:color w:val="FF0000"/>
                <w:sz w:val="22"/>
              </w:rPr>
              <w:t>】</w:t>
            </w:r>
          </w:p>
        </w:tc>
      </w:tr>
      <w:tr w:rsidR="00835976" w:rsidRPr="00027660" w14:paraId="5954BB06" w14:textId="77777777" w:rsidTr="00FD3537">
        <w:trPr>
          <w:trHeight w:val="37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9E8B6C" w14:textId="77777777" w:rsidR="00835976" w:rsidRPr="00FD3537" w:rsidRDefault="00835976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57A78C" w14:textId="77777777" w:rsidR="00835976" w:rsidRPr="00FD3537" w:rsidRDefault="00835976" w:rsidP="00FE68BA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郵便番号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C35C56" w14:textId="77777777" w:rsidR="00835976" w:rsidRPr="00027660" w:rsidRDefault="00835976" w:rsidP="00AE4092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66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BA04BD" w14:textId="77777777" w:rsidR="00835976" w:rsidRPr="00027660" w:rsidRDefault="00835976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835976" w:rsidRPr="00027660" w14:paraId="051C6E13" w14:textId="77777777" w:rsidTr="00F413F9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7B278" w14:textId="77777777" w:rsidR="00835976" w:rsidRPr="00FD3537" w:rsidRDefault="00835976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A65E8A" w14:textId="77777777" w:rsidR="00835976" w:rsidRPr="00FD3537" w:rsidRDefault="00835976" w:rsidP="00FE68BA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住所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85AFC4" w14:textId="77777777" w:rsidR="00835976" w:rsidRPr="00027660" w:rsidRDefault="00835976" w:rsidP="00AE4092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66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B4F807" w14:textId="77777777" w:rsidR="00835976" w:rsidRPr="00027660" w:rsidRDefault="00835976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  <w:p w14:paraId="719BE7E7" w14:textId="77777777" w:rsidR="00835976" w:rsidRPr="00027660" w:rsidRDefault="00835976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835976" w:rsidRPr="00027660" w14:paraId="14990038" w14:textId="77777777" w:rsidTr="00FD3537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78AC5" w14:textId="77777777" w:rsidR="00835976" w:rsidRPr="00FD3537" w:rsidRDefault="00835976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53866D" w14:textId="77777777" w:rsidR="00835976" w:rsidRPr="00FD3537" w:rsidRDefault="00835976" w:rsidP="00AE4092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電話番号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58DBC9" w14:textId="77777777" w:rsidR="00835976" w:rsidRPr="00027660" w:rsidRDefault="00835976" w:rsidP="00AE4092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66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F4A635" w14:textId="77777777" w:rsidR="00835976" w:rsidRPr="00027660" w:rsidRDefault="00835976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835976" w:rsidRPr="00027660" w14:paraId="1F370B4A" w14:textId="77777777" w:rsidTr="00253016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A54" w14:textId="77777777" w:rsidR="00835976" w:rsidRPr="00FD3537" w:rsidRDefault="00835976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505" w14:textId="573F9919" w:rsidR="00835976" w:rsidRPr="00FD3537" w:rsidRDefault="00A97595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E</w:t>
            </w:r>
            <w:r w:rsidRPr="00FD3537"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  <w:t>-mail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5C0" w14:textId="114B764A" w:rsidR="00835976" w:rsidRPr="00027660" w:rsidRDefault="001601B3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6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4C9" w14:textId="4E94AB3C" w:rsidR="00835976" w:rsidRPr="00027660" w:rsidRDefault="00A97595" w:rsidP="00A32FC1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>
              <w:rPr>
                <w:rFonts w:ascii="Spica Neue P Light" w:eastAsia="Spica Neue P Light" w:hAnsi="Spica Neue P Light" w:cs="Spica Neue P Light" w:hint="eastAsia"/>
                <w:sz w:val="22"/>
              </w:rPr>
              <w:t xml:space="preserve">　　　　　　　　　　@</w:t>
            </w:r>
          </w:p>
        </w:tc>
      </w:tr>
      <w:tr w:rsidR="00FE68BA" w:rsidRPr="00FD3537" w14:paraId="59E8EFA4" w14:textId="77777777" w:rsidTr="00253016">
        <w:trPr>
          <w:trHeight w:val="253"/>
        </w:trPr>
        <w:tc>
          <w:tcPr>
            <w:tcW w:w="1682" w:type="dxa"/>
            <w:gridSpan w:val="2"/>
            <w:tcBorders>
              <w:left w:val="nil"/>
              <w:bottom w:val="single" w:sz="4" w:space="0" w:color="auto"/>
            </w:tcBorders>
          </w:tcPr>
          <w:p w14:paraId="1DB8C850" w14:textId="77777777" w:rsidR="00FE68BA" w:rsidRPr="00FD3537" w:rsidRDefault="00FE68BA" w:rsidP="00FD3537">
            <w:pPr>
              <w:rPr>
                <w:b/>
                <w:bCs/>
              </w:rPr>
            </w:pPr>
          </w:p>
        </w:tc>
        <w:tc>
          <w:tcPr>
            <w:tcW w:w="1543" w:type="dxa"/>
            <w:gridSpan w:val="4"/>
            <w:tcBorders>
              <w:bottom w:val="single" w:sz="4" w:space="0" w:color="auto"/>
            </w:tcBorders>
          </w:tcPr>
          <w:p w14:paraId="54E961E7" w14:textId="77777777" w:rsidR="00FE68BA" w:rsidRPr="00FD3537" w:rsidRDefault="00FE68BA" w:rsidP="00FD3537">
            <w:pPr>
              <w:rPr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14:paraId="185DC7A4" w14:textId="77777777" w:rsidR="00FE68BA" w:rsidRPr="00FD3537" w:rsidRDefault="00FE68BA" w:rsidP="00FD3537"/>
        </w:tc>
        <w:tc>
          <w:tcPr>
            <w:tcW w:w="4891" w:type="dxa"/>
            <w:gridSpan w:val="2"/>
            <w:tcBorders>
              <w:bottom w:val="single" w:sz="4" w:space="0" w:color="auto"/>
              <w:right w:val="nil"/>
            </w:tcBorders>
          </w:tcPr>
          <w:p w14:paraId="60C0A78E" w14:textId="77777777" w:rsidR="00FE68BA" w:rsidRPr="00FD3537" w:rsidRDefault="00FE68BA" w:rsidP="00FD3537"/>
        </w:tc>
      </w:tr>
      <w:tr w:rsidR="00BE7883" w:rsidRPr="00027660" w14:paraId="1AD617F2" w14:textId="77777777" w:rsidTr="00F413F9">
        <w:trPr>
          <w:trHeight w:val="397"/>
        </w:trPr>
        <w:tc>
          <w:tcPr>
            <w:tcW w:w="97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90E761D" w14:textId="7D74F4EB" w:rsidR="00BE7883" w:rsidRPr="00FD3537" w:rsidRDefault="00BE7883" w:rsidP="00BE7883">
            <w:pPr>
              <w:jc w:val="left"/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勤務先　</w:t>
            </w:r>
            <w:r w:rsidR="00C4750F" w:rsidRPr="007F3B96">
              <w:rPr>
                <w:rFonts w:ascii="Spica Neue P Light" w:eastAsia="Spica Neue P Light" w:hAnsi="Spica Neue P Light" w:cs="Spica Neue P Light" w:hint="eastAsia"/>
                <w:b/>
                <w:bCs/>
                <w:color w:val="FF0000"/>
                <w:sz w:val="22"/>
              </w:rPr>
              <w:t>*</w:t>
            </w:r>
            <w:r w:rsidR="00832CB2" w:rsidRPr="007F3B96">
              <w:rPr>
                <w:rFonts w:ascii="Spica Neue P Light" w:eastAsia="Spica Neue P Light" w:hAnsi="Spica Neue P Light" w:cs="Spica Neue P Light" w:hint="eastAsia"/>
                <w:b/>
                <w:bCs/>
                <w:color w:val="FF0000"/>
                <w:sz w:val="22"/>
              </w:rPr>
              <w:t>【　　】</w:t>
            </w:r>
          </w:p>
        </w:tc>
      </w:tr>
      <w:tr w:rsidR="00634B91" w:rsidRPr="00027660" w14:paraId="7B28036D" w14:textId="77777777" w:rsidTr="00F413F9">
        <w:trPr>
          <w:trHeight w:val="397"/>
        </w:trPr>
        <w:tc>
          <w:tcPr>
            <w:tcW w:w="16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1577D" w14:textId="5DBAE587" w:rsidR="00634B91" w:rsidRPr="00FD3537" w:rsidRDefault="00706D95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現在のご所属</w:t>
            </w:r>
          </w:p>
        </w:tc>
        <w:tc>
          <w:tcPr>
            <w:tcW w:w="1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660F36" w14:textId="17F17D68" w:rsidR="00634B91" w:rsidRPr="00FD3537" w:rsidRDefault="003930A6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勤務先</w:t>
            </w:r>
            <w:r w:rsidR="00634B91"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名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656231F4" w14:textId="77777777" w:rsidR="00634B91" w:rsidRPr="00027660" w:rsidRDefault="00634B91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5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234558" w14:textId="77777777" w:rsidR="00634B91" w:rsidRPr="00027660" w:rsidRDefault="00634B91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634B91" w:rsidRPr="00027660" w14:paraId="580DBE48" w14:textId="77777777" w:rsidTr="00F413F9">
        <w:trPr>
          <w:trHeight w:val="397"/>
        </w:trPr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87139" w14:textId="51D19A5D" w:rsidR="00634B91" w:rsidRPr="00FD3537" w:rsidRDefault="00634B91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BC7598" w14:textId="77777777" w:rsidR="00634B91" w:rsidRPr="00FD3537" w:rsidRDefault="00634B91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郵便番号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DF8128C" w14:textId="17059E8C" w:rsidR="00634B91" w:rsidRPr="00027660" w:rsidRDefault="001601B3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5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EC65E5" w14:textId="77777777" w:rsidR="00634B91" w:rsidRPr="00027660" w:rsidRDefault="00634B91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634B91" w:rsidRPr="00027660" w14:paraId="5C635FE0" w14:textId="77777777" w:rsidTr="00F413F9">
        <w:trPr>
          <w:trHeight w:val="397"/>
        </w:trPr>
        <w:tc>
          <w:tcPr>
            <w:tcW w:w="1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C3EC" w14:textId="77777777" w:rsidR="00634B91" w:rsidRPr="00FD3537" w:rsidRDefault="00634B91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EE0091" w14:textId="77777777" w:rsidR="00634B91" w:rsidRPr="00FD3537" w:rsidRDefault="00634B91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 xml:space="preserve">住所　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7F986741" w14:textId="4DA01409" w:rsidR="00634B91" w:rsidRPr="00027660" w:rsidRDefault="001601B3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5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E2BBE" w14:textId="77777777" w:rsidR="00634B91" w:rsidRPr="00027660" w:rsidRDefault="00634B91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  <w:p w14:paraId="5EA0DDA1" w14:textId="77777777" w:rsidR="00634B91" w:rsidRPr="00027660" w:rsidRDefault="00634B91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634B91" w:rsidRPr="00027660" w14:paraId="7E8960E7" w14:textId="77777777" w:rsidTr="00253016">
        <w:trPr>
          <w:trHeight w:val="397"/>
        </w:trPr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DE9" w14:textId="77777777" w:rsidR="00634B91" w:rsidRPr="00FD3537" w:rsidRDefault="00634B91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</w:p>
        </w:tc>
        <w:tc>
          <w:tcPr>
            <w:tcW w:w="1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62C" w14:textId="77777777" w:rsidR="00634B91" w:rsidRPr="00FD3537" w:rsidRDefault="00634B91">
            <w:pPr>
              <w:rPr>
                <w:rFonts w:ascii="Spica Neue P Light" w:eastAsia="Spica Neue P Light" w:hAnsi="Spica Neue P Light" w:cs="Spica Neue P Light"/>
                <w:b/>
                <w:bCs/>
                <w:sz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 w:val="22"/>
              </w:rPr>
              <w:t>電話番号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9A6" w14:textId="112D796F" w:rsidR="00634B91" w:rsidRPr="00027660" w:rsidRDefault="001601B3">
            <w:pPr>
              <w:rPr>
                <w:rFonts w:ascii="Spica Neue P Light" w:eastAsia="Spica Neue P Light" w:hAnsi="Spica Neue P Light" w:cs="Spica Neue P Light"/>
                <w:sz w:val="22"/>
              </w:rPr>
            </w:pPr>
            <w:r w:rsidRPr="00027660">
              <w:rPr>
                <w:rFonts w:ascii="Spica Neue P Light" w:eastAsia="Spica Neue P Light" w:hAnsi="Spica Neue P Light" w:cs="Spica Neue P Light" w:hint="eastAsia"/>
                <w:sz w:val="22"/>
              </w:rPr>
              <w:t>（　）</w:t>
            </w:r>
          </w:p>
        </w:tc>
        <w:tc>
          <w:tcPr>
            <w:tcW w:w="5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99B" w14:textId="77777777" w:rsidR="00634B91" w:rsidRPr="00027660" w:rsidRDefault="00634B91" w:rsidP="001A7376">
            <w:pPr>
              <w:jc w:val="center"/>
              <w:rPr>
                <w:rFonts w:ascii="Spica Neue P Light" w:eastAsia="Spica Neue P Light" w:hAnsi="Spica Neue P Light" w:cs="Spica Neue P Light"/>
                <w:sz w:val="22"/>
              </w:rPr>
            </w:pPr>
          </w:p>
        </w:tc>
      </w:tr>
      <w:tr w:rsidR="00B10E4A" w:rsidRPr="00FD3537" w14:paraId="3FD062FF" w14:textId="77777777" w:rsidTr="00253016">
        <w:trPr>
          <w:trHeight w:val="233"/>
        </w:trPr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35610" w14:textId="77777777" w:rsidR="00B10E4A" w:rsidRPr="00FD3537" w:rsidRDefault="00B10E4A" w:rsidP="00FD3537"/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9618E" w14:textId="77777777" w:rsidR="00B10E4A" w:rsidRPr="00FD3537" w:rsidRDefault="00B10E4A" w:rsidP="00FD3537"/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051D6" w14:textId="77777777" w:rsidR="00B10E4A" w:rsidRPr="00FD3537" w:rsidRDefault="00B10E4A" w:rsidP="00FD3537"/>
        </w:tc>
      </w:tr>
      <w:tr w:rsidR="00B10E4A" w:rsidRPr="00027660" w14:paraId="021E240B" w14:textId="77777777" w:rsidTr="009D2DAB">
        <w:trPr>
          <w:trHeight w:val="20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2ABFA" w14:textId="77777777" w:rsidR="00B10E4A" w:rsidRPr="00FD3537" w:rsidRDefault="00B10E4A">
            <w:pPr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C5968" w14:textId="77777777" w:rsidR="00B10E4A" w:rsidRPr="00FD3537" w:rsidRDefault="00B10E4A">
            <w:pPr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EBE7B" w14:textId="7F6EA57A" w:rsidR="00B10E4A" w:rsidRPr="00C16C58" w:rsidRDefault="00B10E4A" w:rsidP="001A7376">
            <w:pPr>
              <w:jc w:val="center"/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送付希望</w:t>
            </w:r>
            <w:r w:rsidR="00634B91"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（</w:t>
            </w:r>
            <w:r w:rsidR="00027660"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〇</w:t>
            </w:r>
            <w:r w:rsidR="00634B91"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で囲ってください）</w:t>
            </w:r>
          </w:p>
        </w:tc>
      </w:tr>
      <w:tr w:rsidR="00B10E4A" w:rsidRPr="00027660" w14:paraId="18952F9A" w14:textId="77777777" w:rsidTr="00FD3537">
        <w:trPr>
          <w:trHeight w:val="510"/>
        </w:trPr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02589" w14:textId="77777777" w:rsidR="00B10E4A" w:rsidRPr="00FD3537" w:rsidRDefault="00B10E4A" w:rsidP="00FD3537">
            <w:pPr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同窓会誌AMICUS</w:t>
            </w:r>
          </w:p>
          <w:p w14:paraId="60B217DE" w14:textId="185505D2" w:rsidR="009D2DAB" w:rsidRPr="00FD3537" w:rsidRDefault="009D2DAB" w:rsidP="00FD3537">
            <w:pPr>
              <w:rPr>
                <w:rFonts w:ascii="Spica Neue P Light" w:eastAsia="Spica Neue P Light" w:hAnsi="Spica Neue P Light" w:cs="Spica Neue P Light"/>
                <w:b/>
                <w:bCs/>
                <w:color w:val="0000FF"/>
                <w:sz w:val="22"/>
                <w:szCs w:val="22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color w:val="0000FF"/>
                <w:sz w:val="22"/>
                <w:szCs w:val="22"/>
              </w:rPr>
              <w:t>※</w:t>
            </w: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color w:val="0000FF"/>
                <w:sz w:val="22"/>
                <w:szCs w:val="22"/>
                <w:u w:val="single"/>
              </w:rPr>
              <w:t>医学部同窓会ﾎｰﾑﾍﾟｰｼﾞでも閲覧できます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A9B5B" w14:textId="77777777" w:rsidR="00B10E4A" w:rsidRPr="00C16C58" w:rsidRDefault="00B10E4A" w:rsidP="00FD3537">
            <w:pPr>
              <w:jc w:val="center"/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する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C7A0" w14:textId="77777777" w:rsidR="00B10E4A" w:rsidRPr="00C16C58" w:rsidRDefault="00B10E4A" w:rsidP="00FD3537">
            <w:pPr>
              <w:jc w:val="center"/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しない</w:t>
            </w:r>
          </w:p>
        </w:tc>
      </w:tr>
      <w:tr w:rsidR="00B10E4A" w:rsidRPr="00027660" w14:paraId="7362BB44" w14:textId="77777777" w:rsidTr="00FD3537">
        <w:trPr>
          <w:trHeight w:val="459"/>
        </w:trPr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FDEB2" w14:textId="63FCDF71" w:rsidR="00B10E4A" w:rsidRPr="00FD3537" w:rsidRDefault="00B10E4A" w:rsidP="00634B91">
            <w:pPr>
              <w:spacing w:line="360" w:lineRule="auto"/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FD3537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同窓会名簿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F0B89" w14:textId="77777777" w:rsidR="00B10E4A" w:rsidRPr="00C16C58" w:rsidRDefault="00B10E4A" w:rsidP="00634B91">
            <w:pPr>
              <w:spacing w:line="360" w:lineRule="auto"/>
              <w:jc w:val="center"/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する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5B70" w14:textId="77777777" w:rsidR="00B10E4A" w:rsidRPr="00C16C58" w:rsidRDefault="00B10E4A" w:rsidP="00634B91">
            <w:pPr>
              <w:spacing w:line="360" w:lineRule="auto"/>
              <w:jc w:val="center"/>
              <w:rPr>
                <w:rFonts w:ascii="Spica Neue P Light" w:eastAsia="Spica Neue P Light" w:hAnsi="Spica Neue P Light" w:cs="Spica Neue P Light"/>
                <w:b/>
                <w:bCs/>
                <w:szCs w:val="36"/>
              </w:rPr>
            </w:pPr>
            <w:r w:rsidRPr="00C16C58">
              <w:rPr>
                <w:rFonts w:ascii="Spica Neue P Light" w:eastAsia="Spica Neue P Light" w:hAnsi="Spica Neue P Light" w:cs="Spica Neue P Light" w:hint="eastAsia"/>
                <w:b/>
                <w:bCs/>
                <w:szCs w:val="36"/>
              </w:rPr>
              <w:t>しない</w:t>
            </w:r>
          </w:p>
        </w:tc>
      </w:tr>
    </w:tbl>
    <w:p w14:paraId="57C4080F" w14:textId="77777777" w:rsidR="00FD3537" w:rsidRDefault="00FD3537" w:rsidP="001B4BD4">
      <w:pPr>
        <w:ind w:firstLineChars="100" w:firstLine="200"/>
        <w:rPr>
          <w:rFonts w:ascii="Spica Neue P Light" w:eastAsia="Spica Neue P Light" w:hAnsi="Spica Neue P Light" w:cs="Spica Neue P Light"/>
          <w:b/>
          <w:bCs/>
          <w:sz w:val="20"/>
          <w:szCs w:val="20"/>
        </w:rPr>
      </w:pPr>
    </w:p>
    <w:p w14:paraId="748960FB" w14:textId="3938EC0A" w:rsidR="00D50E11" w:rsidRPr="001741F6" w:rsidRDefault="00FD69A8" w:rsidP="001B4BD4">
      <w:pPr>
        <w:ind w:firstLineChars="100" w:firstLine="220"/>
        <w:rPr>
          <w:rFonts w:ascii="Spica Neue P Light" w:eastAsia="Spica Neue P Light" w:hAnsi="Spica Neue P Light" w:cs="Spica Neue P Light"/>
          <w:b/>
          <w:bCs/>
          <w:sz w:val="22"/>
          <w:szCs w:val="22"/>
        </w:rPr>
      </w:pPr>
      <w:r w:rsidRPr="001741F6">
        <w:rPr>
          <w:rFonts w:ascii="Spica Neue P Light" w:eastAsia="Spica Neue P Light" w:hAnsi="Spica Neue P Light" w:cs="Spica Neue P Light" w:hint="eastAsia"/>
          <w:b/>
          <w:bCs/>
          <w:sz w:val="22"/>
          <w:szCs w:val="22"/>
        </w:rPr>
        <w:t>個人情報は、同窓会事務局</w:t>
      </w:r>
      <w:r w:rsidR="00EC0139" w:rsidRPr="001741F6">
        <w:rPr>
          <w:rFonts w:ascii="Spica Neue P Light" w:eastAsia="Spica Neue P Light" w:hAnsi="Spica Neue P Light" w:cs="Spica Neue P Light" w:hint="eastAsia"/>
          <w:b/>
          <w:bCs/>
          <w:sz w:val="22"/>
          <w:szCs w:val="22"/>
        </w:rPr>
        <w:t>・大学</w:t>
      </w:r>
      <w:r w:rsidRPr="001741F6">
        <w:rPr>
          <w:rFonts w:ascii="Spica Neue P Light" w:eastAsia="Spica Neue P Light" w:hAnsi="Spica Neue P Light" w:cs="Spica Neue P Light" w:hint="eastAsia"/>
          <w:b/>
          <w:bCs/>
          <w:sz w:val="22"/>
          <w:szCs w:val="22"/>
        </w:rPr>
        <w:t>で厳重に管理します。</w:t>
      </w:r>
    </w:p>
    <w:p w14:paraId="2EE5EF8E" w14:textId="4DDB1DBD" w:rsidR="004A351F" w:rsidRDefault="00FD69A8" w:rsidP="004A351F">
      <w:pPr>
        <w:ind w:firstLineChars="100" w:firstLine="220"/>
        <w:rPr>
          <w:rFonts w:ascii="Spica Neue P Light" w:eastAsia="Spica Neue P Light" w:hAnsi="Spica Neue P Light" w:cs="Spica Neue P Light"/>
          <w:b/>
          <w:bCs/>
          <w:sz w:val="22"/>
          <w:szCs w:val="22"/>
        </w:rPr>
      </w:pPr>
      <w:r w:rsidRPr="001741F6">
        <w:rPr>
          <w:rFonts w:ascii="Spica Neue P Light" w:eastAsia="Spica Neue P Light" w:hAnsi="Spica Neue P Light" w:cs="Spica Neue P Light" w:hint="eastAsia"/>
          <w:b/>
          <w:bCs/>
          <w:sz w:val="22"/>
          <w:szCs w:val="22"/>
        </w:rPr>
        <w:t>基本情報を変更する場合は、同窓会事務局に変更届を送付してください。</w:t>
      </w:r>
    </w:p>
    <w:p w14:paraId="6A10BB6B" w14:textId="77777777" w:rsidR="001741F6" w:rsidRPr="001741F6" w:rsidRDefault="001741F6" w:rsidP="004A351F">
      <w:pPr>
        <w:ind w:firstLineChars="100" w:firstLine="220"/>
        <w:rPr>
          <w:rFonts w:ascii="Spica Neue P Light" w:eastAsia="Spica Neue P Light" w:hAnsi="Spica Neue P Light" w:cs="Spica Neue P Light"/>
          <w:b/>
          <w:bCs/>
          <w:sz w:val="22"/>
          <w:szCs w:val="22"/>
        </w:rPr>
      </w:pPr>
    </w:p>
    <w:p w14:paraId="5E454DAB" w14:textId="51729227" w:rsidR="00706D95" w:rsidRPr="004A351F" w:rsidRDefault="00C01489" w:rsidP="00D50E11">
      <w:pPr>
        <w:rPr>
          <w:rFonts w:ascii="Spica Neue P Light" w:eastAsia="Spica Neue P Light" w:hAnsi="Spica Neue P Light" w:cs="Spica Neue P Light"/>
          <w:b/>
          <w:bCs/>
          <w:color w:val="FF0000"/>
          <w:sz w:val="21"/>
          <w:szCs w:val="21"/>
        </w:rPr>
      </w:pPr>
      <w:r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★</w:t>
      </w:r>
      <w:r w:rsidR="00706D95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同窓会誌AMICUSと名簿の送付については同窓会への</w:t>
      </w:r>
      <w:r w:rsidR="008F18BF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終身会員</w:t>
      </w:r>
      <w:r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（終身会費</w:t>
      </w:r>
      <w:r w:rsidR="008F18BF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の納入）</w:t>
      </w:r>
      <w:r w:rsidR="001B4BD4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であること</w:t>
      </w:r>
      <w:r w:rsidR="00706D95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が必要</w:t>
      </w:r>
      <w:r w:rsidR="004A351F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で</w:t>
      </w:r>
      <w:r w:rsidR="00706D95" w:rsidRPr="004A351F">
        <w:rPr>
          <w:rFonts w:ascii="Spica Neue P Light" w:eastAsia="Spica Neue P Light" w:hAnsi="Spica Neue P Light" w:cs="Spica Neue P Light" w:hint="eastAsia"/>
          <w:b/>
          <w:bCs/>
          <w:color w:val="FF0000"/>
          <w:sz w:val="21"/>
          <w:szCs w:val="21"/>
        </w:rPr>
        <w:t>す。</w:t>
      </w:r>
    </w:p>
    <w:p w14:paraId="48B41B78" w14:textId="555A6F13" w:rsidR="00C16946" w:rsidRPr="00D50E11" w:rsidRDefault="00FD69A8" w:rsidP="004A351F">
      <w:pPr>
        <w:ind w:firstLineChars="50" w:firstLine="100"/>
        <w:rPr>
          <w:rFonts w:ascii="Spica Neue P Light" w:eastAsia="Spica Neue P Light" w:hAnsi="Spica Neue P Light" w:cs="Spica Neue P Light"/>
          <w:b/>
          <w:color w:val="000000" w:themeColor="text1"/>
          <w:sz w:val="20"/>
          <w:szCs w:val="21"/>
        </w:rPr>
      </w:pPr>
      <w:r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札幌医科大学医学部同窓会ホームページ</w:t>
      </w:r>
      <w:r w:rsidR="00C16946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：</w:t>
      </w:r>
      <w:r w:rsidR="00AB29F3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1"/>
          <w:szCs w:val="21"/>
        </w:rPr>
        <w:t xml:space="preserve">　</w:t>
      </w:r>
      <w:r w:rsidR="00AB29F3" w:rsidRPr="00D50E11">
        <w:rPr>
          <w:rFonts w:ascii="Spica Neue P Light" w:eastAsia="Spica Neue P Light" w:hAnsi="Spica Neue P Light" w:cs="Spica Neue P Light"/>
          <w:b/>
          <w:color w:val="FF0000"/>
          <w:sz w:val="21"/>
          <w:szCs w:val="21"/>
        </w:rPr>
        <w:t>http</w:t>
      </w:r>
      <w:r w:rsidR="00D50E11" w:rsidRPr="00D50E11">
        <w:rPr>
          <w:rFonts w:ascii="Spica Neue P Light" w:eastAsia="Spica Neue P Light" w:hAnsi="Spica Neue P Light" w:cs="Spica Neue P Light"/>
          <w:b/>
          <w:color w:val="FF0000"/>
          <w:sz w:val="21"/>
          <w:szCs w:val="21"/>
        </w:rPr>
        <w:t>s</w:t>
      </w:r>
      <w:r w:rsidR="00AB29F3" w:rsidRPr="00D50E11">
        <w:rPr>
          <w:rFonts w:ascii="Spica Neue P Light" w:eastAsia="Spica Neue P Light" w:hAnsi="Spica Neue P Light" w:cs="Spica Neue P Light"/>
          <w:b/>
          <w:color w:val="FF0000"/>
          <w:sz w:val="21"/>
          <w:szCs w:val="21"/>
        </w:rPr>
        <w:t>://web.sapmed.ac.jp/ma/</w:t>
      </w:r>
    </w:p>
    <w:p w14:paraId="12B1DF57" w14:textId="40101022" w:rsidR="009C1B0C" w:rsidRPr="00D50E11" w:rsidRDefault="009A2C84" w:rsidP="004A351F">
      <w:pPr>
        <w:ind w:firstLineChars="50" w:firstLine="100"/>
        <w:rPr>
          <w:rFonts w:ascii="Spica Neue P Light" w:eastAsia="Spica Neue P Light" w:hAnsi="Spica Neue P Light" w:cs="Spica Neue P Light"/>
          <w:b/>
          <w:color w:val="FF0000"/>
          <w:sz w:val="20"/>
          <w:szCs w:val="21"/>
        </w:rPr>
      </w:pPr>
      <w:r w:rsidRPr="00D50E11">
        <w:rPr>
          <w:rFonts w:ascii="Spica Neue P Light" w:eastAsia="Spica Neue P Light" w:hAnsi="Spica Neue P Light" w:cs="Spica Neue P Light"/>
          <w:b/>
          <w:color w:val="FF0000"/>
          <w:sz w:val="20"/>
          <w:szCs w:val="21"/>
        </w:rPr>
        <w:t>(</w:t>
      </w:r>
      <w:r w:rsidRPr="00D50E11">
        <w:rPr>
          <w:rFonts w:ascii="Spica Neue P Light" w:eastAsia="Spica Neue P Light" w:hAnsi="Spica Neue P Light" w:cs="Spica Neue P Light" w:hint="eastAsia"/>
          <w:b/>
          <w:color w:val="FF0000"/>
          <w:sz w:val="20"/>
          <w:szCs w:val="21"/>
        </w:rPr>
        <w:t>ログイン：</w:t>
      </w:r>
      <w:r w:rsidR="00382768" w:rsidRPr="00D50E11">
        <w:rPr>
          <w:rFonts w:ascii="Spica Neue P Light" w:eastAsia="Spica Neue P Light" w:hAnsi="Spica Neue P Light" w:cs="Spica Neue P Light" w:hint="eastAsia"/>
          <w:b/>
          <w:color w:val="FF0000"/>
          <w:sz w:val="20"/>
          <w:szCs w:val="21"/>
        </w:rPr>
        <w:t xml:space="preserve"> </w:t>
      </w:r>
      <w:proofErr w:type="spellStart"/>
      <w:r w:rsidRPr="00D50E11">
        <w:rPr>
          <w:rFonts w:ascii="Spica Neue P Light" w:eastAsia="Spica Neue P Light" w:hAnsi="Spica Neue P Light" w:cs="Spica Neue P Light"/>
          <w:b/>
          <w:color w:val="FF0000"/>
          <w:sz w:val="21"/>
          <w:szCs w:val="21"/>
        </w:rPr>
        <w:t>sapmed</w:t>
      </w:r>
      <w:proofErr w:type="spellEnd"/>
      <w:r w:rsidR="00497646" w:rsidRPr="00D50E11">
        <w:rPr>
          <w:rFonts w:ascii="Spica Neue P Light" w:eastAsia="Spica Neue P Light" w:hAnsi="Spica Neue P Light" w:cs="Spica Neue P Light" w:hint="eastAsia"/>
          <w:b/>
          <w:color w:val="FF0000"/>
          <w:sz w:val="21"/>
          <w:szCs w:val="21"/>
        </w:rPr>
        <w:t xml:space="preserve">　</w:t>
      </w:r>
      <w:r w:rsidRPr="00D50E11">
        <w:rPr>
          <w:rFonts w:ascii="Spica Neue P Light" w:eastAsia="Spica Neue P Light" w:hAnsi="Spica Neue P Light" w:cs="Spica Neue P Light"/>
          <w:b/>
          <w:color w:val="FF0000"/>
          <w:sz w:val="20"/>
          <w:szCs w:val="21"/>
        </w:rPr>
        <w:t xml:space="preserve">; </w:t>
      </w:r>
      <w:r w:rsidRPr="00D50E11">
        <w:rPr>
          <w:rFonts w:ascii="Spica Neue P Light" w:eastAsia="Spica Neue P Light" w:hAnsi="Spica Neue P Light" w:cs="Spica Neue P Light" w:hint="eastAsia"/>
          <w:b/>
          <w:color w:val="FF0000"/>
          <w:sz w:val="20"/>
          <w:szCs w:val="21"/>
        </w:rPr>
        <w:t>パスワード</w:t>
      </w:r>
      <w:r w:rsidR="00382768" w:rsidRPr="00D50E11">
        <w:rPr>
          <w:rFonts w:ascii="Spica Neue P Light" w:eastAsia="Spica Neue P Light" w:hAnsi="Spica Neue P Light" w:cs="Spica Neue P Light" w:hint="eastAsia"/>
          <w:b/>
          <w:color w:val="FF0000"/>
          <w:sz w:val="20"/>
          <w:szCs w:val="21"/>
        </w:rPr>
        <w:t>：</w:t>
      </w:r>
      <w:r w:rsidRPr="00D50E11">
        <w:rPr>
          <w:rFonts w:ascii="Spica Neue P Light" w:eastAsia="Spica Neue P Light" w:hAnsi="Spica Neue P Light" w:cs="Spica Neue P Light"/>
          <w:b/>
          <w:color w:val="FF0000"/>
          <w:sz w:val="20"/>
          <w:szCs w:val="21"/>
        </w:rPr>
        <w:t xml:space="preserve"> </w:t>
      </w:r>
      <w:proofErr w:type="spellStart"/>
      <w:r w:rsidRPr="00D50E11">
        <w:rPr>
          <w:rFonts w:ascii="Spica Neue P Light" w:eastAsia="Spica Neue P Light" w:hAnsi="Spica Neue P Light" w:cs="Spica Neue P Light"/>
          <w:b/>
          <w:color w:val="FF0000"/>
          <w:sz w:val="21"/>
          <w:szCs w:val="21"/>
        </w:rPr>
        <w:t>dousou</w:t>
      </w:r>
      <w:proofErr w:type="spellEnd"/>
      <w:r w:rsidRPr="00D50E11">
        <w:rPr>
          <w:rFonts w:ascii="Spica Neue P Light" w:eastAsia="Spica Neue P Light" w:hAnsi="Spica Neue P Light" w:cs="Spica Neue P Light"/>
          <w:b/>
          <w:color w:val="FF0000"/>
          <w:sz w:val="20"/>
          <w:szCs w:val="21"/>
        </w:rPr>
        <w:t>)</w:t>
      </w:r>
      <w:r w:rsidR="00FD69A8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から変更届のファイル</w:t>
      </w:r>
      <w:r w:rsidR="00FD69A8" w:rsidRPr="00D50E11">
        <w:rPr>
          <w:rFonts w:ascii="Spica Neue P Light" w:eastAsia="Spica Neue P Light" w:hAnsi="Spica Neue P Light" w:cs="Spica Neue P Light"/>
          <w:b/>
          <w:color w:val="000000" w:themeColor="text1"/>
          <w:sz w:val="20"/>
          <w:szCs w:val="21"/>
        </w:rPr>
        <w:t>(Word, PDF)</w:t>
      </w:r>
      <w:r w:rsidR="00FD69A8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をダウンロードして、</w:t>
      </w:r>
    </w:p>
    <w:p w14:paraId="0C6946CA" w14:textId="26379F36" w:rsidR="00FD69A8" w:rsidRPr="00D50E11" w:rsidRDefault="00FD69A8" w:rsidP="004A351F">
      <w:pPr>
        <w:ind w:firstLineChars="50" w:firstLine="100"/>
        <w:rPr>
          <w:rFonts w:ascii="Spica Neue P Light" w:eastAsia="Spica Neue P Light" w:hAnsi="Spica Neue P Light" w:cs="Spica Neue P Light"/>
          <w:b/>
          <w:color w:val="000000" w:themeColor="text1"/>
          <w:sz w:val="20"/>
          <w:szCs w:val="21"/>
        </w:rPr>
      </w:pPr>
      <w:r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メール添付</w:t>
      </w:r>
      <w:r w:rsidR="009C1B0C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で</w:t>
      </w:r>
      <w:r w:rsidR="009A2C84" w:rsidRPr="00D50E11">
        <w:rPr>
          <w:rFonts w:ascii="Spica Neue P Light" w:eastAsia="Spica Neue P Light" w:hAnsi="Spica Neue P Light" w:cs="Spica Neue P Light"/>
          <w:b/>
          <w:color w:val="000000" w:themeColor="text1"/>
          <w:sz w:val="20"/>
          <w:szCs w:val="21"/>
        </w:rPr>
        <w:t>alumni-med@sapmed.ac.jp</w:t>
      </w:r>
      <w:r w:rsidR="009A2C84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に送るか、札幌医大同窓会事務局宛に郵送または</w:t>
      </w:r>
      <w:r w:rsidR="009A2C84" w:rsidRPr="00D50E11">
        <w:rPr>
          <w:rFonts w:ascii="Spica Neue P Light" w:eastAsia="Spica Neue P Light" w:hAnsi="Spica Neue P Light" w:cs="Spica Neue P Light"/>
          <w:b/>
          <w:color w:val="000000" w:themeColor="text1"/>
          <w:sz w:val="20"/>
          <w:szCs w:val="21"/>
        </w:rPr>
        <w:t>FAX</w:t>
      </w:r>
      <w:r w:rsidR="009A2C84" w:rsidRPr="00D50E11">
        <w:rPr>
          <w:rFonts w:ascii="Spica Neue P Light" w:eastAsia="Spica Neue P Light" w:hAnsi="Spica Neue P Light" w:cs="Spica Neue P Light" w:hint="eastAsia"/>
          <w:b/>
          <w:color w:val="000000" w:themeColor="text1"/>
          <w:sz w:val="20"/>
          <w:szCs w:val="21"/>
        </w:rPr>
        <w:t>してください。</w:t>
      </w:r>
    </w:p>
    <w:p w14:paraId="49AEB373" w14:textId="77777777" w:rsidR="00FD3537" w:rsidRDefault="00FD3537" w:rsidP="004A351F">
      <w:pPr>
        <w:tabs>
          <w:tab w:val="left" w:pos="6912"/>
        </w:tabs>
        <w:ind w:firstLineChars="50" w:firstLine="90"/>
        <w:rPr>
          <w:rFonts w:ascii="Spica Neue P Light" w:eastAsia="Spica Neue P Light" w:hAnsi="Spica Neue P Light" w:cs="Spica Neue P Light"/>
          <w:b/>
          <w:color w:val="0000FF"/>
          <w:sz w:val="18"/>
          <w:szCs w:val="21"/>
        </w:rPr>
      </w:pPr>
    </w:p>
    <w:p w14:paraId="60274687" w14:textId="16760BC8" w:rsidR="00D50E11" w:rsidRPr="004B72F6" w:rsidRDefault="0096252B" w:rsidP="004A351F">
      <w:pPr>
        <w:tabs>
          <w:tab w:val="left" w:pos="6912"/>
        </w:tabs>
        <w:ind w:firstLineChars="50" w:firstLine="105"/>
        <w:rPr>
          <w:rFonts w:ascii="Spica Neue P Light" w:eastAsia="Spica Neue P Light" w:hAnsi="Spica Neue P Light" w:cs="Spica Neue P Light"/>
          <w:b/>
          <w:color w:val="0000FF"/>
          <w:sz w:val="21"/>
          <w:szCs w:val="21"/>
          <w:u w:val="single"/>
        </w:rPr>
      </w:pPr>
      <w:r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※上記</w:t>
      </w:r>
      <w:r w:rsidR="00885814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記載・提出をもちまして</w:t>
      </w:r>
      <w:r w:rsidR="009272CF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個人情報</w:t>
      </w:r>
      <w:r w:rsidR="00A415A6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取得</w:t>
      </w:r>
      <w:r w:rsidR="007E2F32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に関する</w:t>
      </w:r>
      <w:r w:rsidR="009D51E5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同意を得たものと</w:t>
      </w:r>
      <w:r w:rsidR="004124E1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いた</w:t>
      </w:r>
      <w:r w:rsidR="009D51E5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します</w:t>
      </w:r>
      <w:r w:rsidR="00A415A6" w:rsidRPr="004B72F6">
        <w:rPr>
          <w:rFonts w:ascii="Spica Neue P Light" w:eastAsia="Spica Neue P Light" w:hAnsi="Spica Neue P Light" w:cs="Spica Neue P Light" w:hint="eastAsia"/>
          <w:b/>
          <w:color w:val="0000FF"/>
          <w:sz w:val="21"/>
          <w:szCs w:val="21"/>
          <w:u w:val="single"/>
        </w:rPr>
        <w:t>。</w:t>
      </w:r>
      <w:r w:rsidR="007F0E53" w:rsidRPr="004B72F6">
        <w:rPr>
          <w:rFonts w:ascii="Spica Neue P Light" w:eastAsia="Spica Neue P Light" w:hAnsi="Spica Neue P Light" w:cs="Spica Neue P Light"/>
          <w:b/>
          <w:color w:val="0000FF"/>
          <w:sz w:val="21"/>
          <w:szCs w:val="21"/>
          <w:u w:val="single"/>
        </w:rPr>
        <w:tab/>
      </w:r>
    </w:p>
    <w:p w14:paraId="62BEEC0D" w14:textId="77777777" w:rsidR="004A351F" w:rsidRDefault="004A351F" w:rsidP="00D50E11">
      <w:pPr>
        <w:tabs>
          <w:tab w:val="left" w:pos="6912"/>
        </w:tabs>
        <w:rPr>
          <w:rFonts w:ascii="Spica Neue P Light" w:eastAsia="Spica Neue P Light" w:hAnsi="Spica Neue P Light" w:cs="Spica Neue P Light"/>
          <w:b/>
          <w:sz w:val="20"/>
          <w:szCs w:val="21"/>
        </w:rPr>
      </w:pPr>
    </w:p>
    <w:p w14:paraId="21406E2B" w14:textId="686E18EB" w:rsidR="00634B91" w:rsidRPr="001741F6" w:rsidRDefault="00762CD6" w:rsidP="00D50E11">
      <w:pPr>
        <w:tabs>
          <w:tab w:val="left" w:pos="6912"/>
        </w:tabs>
        <w:rPr>
          <w:rFonts w:ascii="Spica Neue P Light" w:eastAsia="Spica Neue P Light" w:hAnsi="Spica Neue P Light" w:cs="Spica Neue P Light"/>
          <w:color w:val="0000FF"/>
          <w:sz w:val="21"/>
          <w:szCs w:val="21"/>
        </w:rPr>
      </w:pPr>
      <w:r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>札幌医科大学</w:t>
      </w:r>
      <w:r w:rsidR="00D801CF"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 xml:space="preserve">　</w:t>
      </w:r>
      <w:r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>医学部</w:t>
      </w:r>
      <w:r w:rsidR="00D801CF"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>同窓会</w:t>
      </w:r>
    </w:p>
    <w:p w14:paraId="63B8B54C" w14:textId="77777777" w:rsidR="004A351F" w:rsidRPr="001741F6" w:rsidRDefault="007F0E53">
      <w:pPr>
        <w:rPr>
          <w:rFonts w:ascii="Spica Neue P Light" w:eastAsia="Spica Neue P Light" w:hAnsi="Spica Neue P Light" w:cs="Spica Neue P Light"/>
          <w:b/>
          <w:sz w:val="21"/>
          <w:szCs w:val="21"/>
        </w:rPr>
      </w:pPr>
      <w:r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>（連絡・確認窓口）</w:t>
      </w:r>
      <w:r w:rsidR="009A2C84" w:rsidRPr="001741F6">
        <w:rPr>
          <w:rFonts w:ascii="Spica Neue P Light" w:eastAsia="Spica Neue P Light" w:hAnsi="Spica Neue P Light" w:cs="Spica Neue P Light"/>
          <w:b/>
          <w:sz w:val="21"/>
          <w:szCs w:val="21"/>
        </w:rPr>
        <w:t>〒060-8556 札幌市中央区南1条西17丁目 札幌医科大学</w:t>
      </w:r>
      <w:r w:rsidR="001F3004"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 xml:space="preserve">　</w:t>
      </w:r>
      <w:r w:rsidR="009A2C84" w:rsidRPr="001741F6">
        <w:rPr>
          <w:rFonts w:ascii="Spica Neue P Light" w:eastAsia="Spica Neue P Light" w:hAnsi="Spica Neue P Light" w:cs="Spica Neue P Light"/>
          <w:b/>
          <w:sz w:val="21"/>
          <w:szCs w:val="21"/>
        </w:rPr>
        <w:t>医学部</w:t>
      </w:r>
      <w:r w:rsidR="009A2C84"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>同窓</w:t>
      </w:r>
      <w:r w:rsidR="009A2C84" w:rsidRPr="001741F6">
        <w:rPr>
          <w:rFonts w:ascii="Spica Neue P Light" w:eastAsia="Spica Neue P Light" w:hAnsi="Spica Neue P Light" w:cs="Spica Neue P Light"/>
          <w:b/>
          <w:sz w:val="21"/>
          <w:szCs w:val="21"/>
        </w:rPr>
        <w:t>会</w:t>
      </w:r>
      <w:r w:rsidR="009A2C84"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>事務局</w:t>
      </w:r>
      <w:r w:rsidRPr="001741F6">
        <w:rPr>
          <w:rFonts w:ascii="Spica Neue P Light" w:eastAsia="Spica Neue P Light" w:hAnsi="Spica Neue P Light" w:cs="Spica Neue P Light" w:hint="eastAsia"/>
          <w:b/>
          <w:sz w:val="21"/>
          <w:szCs w:val="21"/>
        </w:rPr>
        <w:t xml:space="preserve">　</w:t>
      </w:r>
    </w:p>
    <w:p w14:paraId="3DCD7C83" w14:textId="5C5EDEDC" w:rsidR="009A2C84" w:rsidRPr="001741F6" w:rsidRDefault="009A2C84" w:rsidP="004A351F">
      <w:pPr>
        <w:ind w:firstLineChars="50" w:firstLine="105"/>
        <w:rPr>
          <w:rFonts w:ascii="Hiragino Kaku Gothic ProN W6" w:eastAsia="Hiragino Kaku Gothic ProN W6" w:hAnsi="Hiragino Kaku Gothic ProN W6" w:cs="Spica Neue P Light"/>
          <w:b/>
          <w:sz w:val="21"/>
          <w:szCs w:val="21"/>
        </w:rPr>
      </w:pPr>
      <w:r w:rsidRPr="001741F6">
        <w:rPr>
          <w:rFonts w:ascii="Hiragino Kaku Gothic ProN W6" w:eastAsia="Hiragino Kaku Gothic ProN W6" w:hAnsi="Hiragino Kaku Gothic ProN W6" w:cs="Spica Neue P Light"/>
          <w:b/>
          <w:sz w:val="21"/>
          <w:szCs w:val="21"/>
        </w:rPr>
        <w:t>Tel</w:t>
      </w:r>
      <w:r w:rsidR="00E3391B" w:rsidRPr="001741F6">
        <w:rPr>
          <w:rFonts w:ascii="Hiragino Kaku Gothic ProN W6" w:eastAsia="Hiragino Kaku Gothic ProN W6" w:hAnsi="Hiragino Kaku Gothic ProN W6" w:cs="Spica Neue P Light" w:hint="eastAsia"/>
          <w:b/>
          <w:sz w:val="21"/>
          <w:szCs w:val="21"/>
        </w:rPr>
        <w:t>：　0</w:t>
      </w:r>
      <w:r w:rsidR="00E3391B" w:rsidRPr="001741F6">
        <w:rPr>
          <w:rFonts w:ascii="Hiragino Kaku Gothic ProN W6" w:eastAsia="Hiragino Kaku Gothic ProN W6" w:hAnsi="Hiragino Kaku Gothic ProN W6" w:cs="Spica Neue P Light"/>
          <w:b/>
          <w:sz w:val="21"/>
          <w:szCs w:val="21"/>
        </w:rPr>
        <w:t>11-688-9762</w:t>
      </w:r>
      <w:r w:rsidR="00E3391B" w:rsidRPr="001741F6">
        <w:rPr>
          <w:rFonts w:ascii="Hiragino Kaku Gothic ProN W6" w:eastAsia="Hiragino Kaku Gothic ProN W6" w:hAnsi="Hiragino Kaku Gothic ProN W6" w:cs="Spica Neue P Light" w:hint="eastAsia"/>
          <w:b/>
          <w:sz w:val="21"/>
          <w:szCs w:val="21"/>
        </w:rPr>
        <w:t xml:space="preserve">　　</w:t>
      </w:r>
      <w:r w:rsidRPr="001741F6">
        <w:rPr>
          <w:rFonts w:ascii="Hiragino Kaku Gothic ProN W6" w:eastAsia="Hiragino Kaku Gothic ProN W6" w:hAnsi="Hiragino Kaku Gothic ProN W6" w:cs="Spica Neue P Light"/>
          <w:b/>
          <w:sz w:val="21"/>
          <w:szCs w:val="21"/>
        </w:rPr>
        <w:t>Fax</w:t>
      </w:r>
      <w:r w:rsidR="00D50E11" w:rsidRPr="001741F6">
        <w:rPr>
          <w:rFonts w:ascii="Hiragino Kaku Gothic ProN W6" w:eastAsia="Hiragino Kaku Gothic ProN W6" w:hAnsi="Hiragino Kaku Gothic ProN W6" w:cs="Spica Neue P Light" w:hint="eastAsia"/>
          <w:b/>
          <w:sz w:val="21"/>
          <w:szCs w:val="21"/>
        </w:rPr>
        <w:t>：</w:t>
      </w:r>
      <w:r w:rsidRPr="001741F6">
        <w:rPr>
          <w:rFonts w:ascii="Hiragino Kaku Gothic ProN W6" w:eastAsia="Hiragino Kaku Gothic ProN W6" w:hAnsi="Hiragino Kaku Gothic ProN W6" w:cs="Spica Neue P Light"/>
          <w:b/>
          <w:sz w:val="21"/>
          <w:szCs w:val="21"/>
        </w:rPr>
        <w:t xml:space="preserve"> </w:t>
      </w:r>
      <w:r w:rsidRPr="001741F6">
        <w:rPr>
          <w:rStyle w:val="a5"/>
          <w:rFonts w:ascii="Hiragino Kaku Gothic ProN W6" w:eastAsia="Hiragino Kaku Gothic ProN W6" w:hAnsi="Hiragino Kaku Gothic ProN W6" w:cs="Spica Neue P Light"/>
          <w:b w:val="0"/>
          <w:sz w:val="21"/>
          <w:szCs w:val="21"/>
        </w:rPr>
        <w:t>011-622-5072</w:t>
      </w:r>
      <w:r w:rsidR="008A3686">
        <w:rPr>
          <w:rStyle w:val="a5"/>
          <w:rFonts w:ascii="Hiragino Kaku Gothic ProN W6" w:eastAsia="Hiragino Kaku Gothic ProN W6" w:hAnsi="Hiragino Kaku Gothic ProN W6" w:cs="Spica Neue P Light"/>
          <w:b w:val="0"/>
          <w:sz w:val="21"/>
          <w:szCs w:val="21"/>
        </w:rPr>
        <w:t xml:space="preserve">   Mail: </w:t>
      </w:r>
      <w:r w:rsidR="008A3686" w:rsidRPr="00D50E11">
        <w:rPr>
          <w:rFonts w:ascii="Spica Neue P Light" w:eastAsia="Spica Neue P Light" w:hAnsi="Spica Neue P Light" w:cs="Spica Neue P Light"/>
          <w:b/>
          <w:color w:val="000000" w:themeColor="text1"/>
          <w:sz w:val="20"/>
          <w:szCs w:val="21"/>
        </w:rPr>
        <w:t>alumni-med@sapmed.ac.jp</w:t>
      </w:r>
    </w:p>
    <w:sectPr w:rsidR="009A2C84" w:rsidRPr="001741F6" w:rsidSect="003C657A">
      <w:headerReference w:type="default" r:id="rId7"/>
      <w:pgSz w:w="11900" w:h="16840"/>
      <w:pgMar w:top="737" w:right="567" w:bottom="81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C290" w14:textId="77777777" w:rsidR="00D84EE6" w:rsidRDefault="00D84EE6" w:rsidP="00E5755E">
      <w:r>
        <w:separator/>
      </w:r>
    </w:p>
  </w:endnote>
  <w:endnote w:type="continuationSeparator" w:id="0">
    <w:p w14:paraId="24444096" w14:textId="77777777" w:rsidR="00D84EE6" w:rsidRDefault="00D84EE6" w:rsidP="00E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ica Neue P Light">
    <w:altName w:val="游ゴシック"/>
    <w:panose1 w:val="020B0604020202020204"/>
    <w:charset w:val="80"/>
    <w:family w:val="auto"/>
    <w:pitch w:val="variable"/>
    <w:sig w:usb0="E1000AFF" w:usb1="6ACFFDFF" w:usb2="02000036" w:usb3="00000000" w:csb0="001201BF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8E67" w14:textId="77777777" w:rsidR="00D84EE6" w:rsidRDefault="00D84EE6" w:rsidP="00E5755E">
      <w:r>
        <w:separator/>
      </w:r>
    </w:p>
  </w:footnote>
  <w:footnote w:type="continuationSeparator" w:id="0">
    <w:p w14:paraId="10D2BAAA" w14:textId="77777777" w:rsidR="00D84EE6" w:rsidRDefault="00D84EE6" w:rsidP="00E5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84E4" w14:textId="2A64D940" w:rsidR="00ED693D" w:rsidRDefault="00ED693D" w:rsidP="00ED693D">
    <w:pPr>
      <w:pStyle w:val="a6"/>
      <w:wordWrap w:val="0"/>
      <w:jc w:val="right"/>
    </w:pPr>
    <w:r>
      <w:rPr>
        <w:rFonts w:hint="eastAsia"/>
      </w:rPr>
      <w:t xml:space="preserve">　　</w:t>
    </w:r>
    <w:r w:rsidR="0064453B" w:rsidRPr="0070693F">
      <w:fldChar w:fldCharType="begin"/>
    </w:r>
    <w:r w:rsidR="0064453B" w:rsidRPr="0070693F">
      <w:instrText xml:space="preserve"> </w:instrText>
    </w:r>
    <w:r w:rsidR="0064453B" w:rsidRPr="0070693F">
      <w:rPr>
        <w:rFonts w:hint="eastAsia"/>
      </w:rPr>
      <w:instrText>eq \o\ac(</w:instrText>
    </w:r>
    <w:r w:rsidR="0064453B" w:rsidRPr="0070693F">
      <w:rPr>
        <w:rFonts w:ascii="ＭＳ 明朝" w:hint="eastAsia"/>
        <w:position w:val="-4"/>
        <w:sz w:val="36"/>
      </w:rPr>
      <w:instrText>○</w:instrText>
    </w:r>
    <w:r w:rsidR="0064453B" w:rsidRPr="0070693F">
      <w:rPr>
        <w:rFonts w:hint="eastAsia"/>
      </w:rPr>
      <w:instrText>,</w:instrText>
    </w:r>
    <w:r w:rsidR="0064453B" w:rsidRPr="0070693F">
      <w:rPr>
        <w:rFonts w:hint="eastAsia"/>
      </w:rPr>
      <w:instrText>秘</w:instrText>
    </w:r>
    <w:r w:rsidR="0064453B" w:rsidRPr="0070693F">
      <w:rPr>
        <w:rFonts w:hint="eastAsia"/>
      </w:rPr>
      <w:instrText>)</w:instrText>
    </w:r>
    <w:r w:rsidR="0064453B" w:rsidRPr="0070693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95pt;height:14.95pt" o:bullet="t">
        <v:imagedata r:id="rId1" o:title="Word Work File L_4"/>
      </v:shape>
    </w:pict>
  </w:numPicBullet>
  <w:abstractNum w:abstractNumId="0" w15:restartNumberingAfterBreak="0">
    <w:nsid w:val="02687663"/>
    <w:multiLevelType w:val="hybridMultilevel"/>
    <w:tmpl w:val="787006F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85D60AB2">
      <w:numFmt w:val="bullet"/>
      <w:lvlText w:val="＊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A0C98"/>
    <w:multiLevelType w:val="hybridMultilevel"/>
    <w:tmpl w:val="A7AE437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2C02A3"/>
    <w:multiLevelType w:val="hybridMultilevel"/>
    <w:tmpl w:val="C32CE8FC"/>
    <w:lvl w:ilvl="0" w:tplc="F1A2777A"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92"/>
    <w:rsid w:val="00006127"/>
    <w:rsid w:val="00027660"/>
    <w:rsid w:val="0006555F"/>
    <w:rsid w:val="00081252"/>
    <w:rsid w:val="00140A96"/>
    <w:rsid w:val="0015262B"/>
    <w:rsid w:val="001601B3"/>
    <w:rsid w:val="001741F6"/>
    <w:rsid w:val="001A7376"/>
    <w:rsid w:val="001B4BD4"/>
    <w:rsid w:val="001B5C6F"/>
    <w:rsid w:val="001C2F81"/>
    <w:rsid w:val="001C7CC2"/>
    <w:rsid w:val="001F3004"/>
    <w:rsid w:val="00233B2A"/>
    <w:rsid w:val="00253016"/>
    <w:rsid w:val="0026741E"/>
    <w:rsid w:val="002B39C9"/>
    <w:rsid w:val="002C7458"/>
    <w:rsid w:val="002E6EA5"/>
    <w:rsid w:val="00311F77"/>
    <w:rsid w:val="003430FF"/>
    <w:rsid w:val="00343C11"/>
    <w:rsid w:val="003623E0"/>
    <w:rsid w:val="00374352"/>
    <w:rsid w:val="00382768"/>
    <w:rsid w:val="003930A6"/>
    <w:rsid w:val="003B74B4"/>
    <w:rsid w:val="003C657A"/>
    <w:rsid w:val="003F573C"/>
    <w:rsid w:val="00406DAE"/>
    <w:rsid w:val="004124E1"/>
    <w:rsid w:val="00414544"/>
    <w:rsid w:val="004401B3"/>
    <w:rsid w:val="00492809"/>
    <w:rsid w:val="00497646"/>
    <w:rsid w:val="004A351F"/>
    <w:rsid w:val="004B72F6"/>
    <w:rsid w:val="004F62D1"/>
    <w:rsid w:val="0051581D"/>
    <w:rsid w:val="00570A21"/>
    <w:rsid w:val="00580BC7"/>
    <w:rsid w:val="0059312B"/>
    <w:rsid w:val="005D764C"/>
    <w:rsid w:val="00612AB1"/>
    <w:rsid w:val="006304B4"/>
    <w:rsid w:val="00634B91"/>
    <w:rsid w:val="0064453B"/>
    <w:rsid w:val="006463DF"/>
    <w:rsid w:val="00657614"/>
    <w:rsid w:val="006620A6"/>
    <w:rsid w:val="00677800"/>
    <w:rsid w:val="0068596A"/>
    <w:rsid w:val="006F4317"/>
    <w:rsid w:val="0070693F"/>
    <w:rsid w:val="00706D95"/>
    <w:rsid w:val="00746045"/>
    <w:rsid w:val="00761C61"/>
    <w:rsid w:val="00762CD6"/>
    <w:rsid w:val="007E2F32"/>
    <w:rsid w:val="007F0E53"/>
    <w:rsid w:val="007F3B96"/>
    <w:rsid w:val="00831203"/>
    <w:rsid w:val="00832CB2"/>
    <w:rsid w:val="00835976"/>
    <w:rsid w:val="00846A1C"/>
    <w:rsid w:val="00853C1C"/>
    <w:rsid w:val="00885814"/>
    <w:rsid w:val="008A3686"/>
    <w:rsid w:val="008C3CFB"/>
    <w:rsid w:val="008F18BF"/>
    <w:rsid w:val="00900A76"/>
    <w:rsid w:val="00923D93"/>
    <w:rsid w:val="009272CF"/>
    <w:rsid w:val="00927C0A"/>
    <w:rsid w:val="0096252B"/>
    <w:rsid w:val="0098342B"/>
    <w:rsid w:val="009A2C84"/>
    <w:rsid w:val="009C1B0C"/>
    <w:rsid w:val="009D2DAB"/>
    <w:rsid w:val="009D51E5"/>
    <w:rsid w:val="00A32FC1"/>
    <w:rsid w:val="00A415A6"/>
    <w:rsid w:val="00A5423B"/>
    <w:rsid w:val="00A710CD"/>
    <w:rsid w:val="00A97595"/>
    <w:rsid w:val="00AB29F3"/>
    <w:rsid w:val="00AB7919"/>
    <w:rsid w:val="00AC37AF"/>
    <w:rsid w:val="00AD1ED0"/>
    <w:rsid w:val="00AE4092"/>
    <w:rsid w:val="00AF0959"/>
    <w:rsid w:val="00B066F7"/>
    <w:rsid w:val="00B10E4A"/>
    <w:rsid w:val="00B21229"/>
    <w:rsid w:val="00BE7883"/>
    <w:rsid w:val="00BF2327"/>
    <w:rsid w:val="00C01489"/>
    <w:rsid w:val="00C16946"/>
    <w:rsid w:val="00C16C58"/>
    <w:rsid w:val="00C27805"/>
    <w:rsid w:val="00C27D42"/>
    <w:rsid w:val="00C34AB0"/>
    <w:rsid w:val="00C4750F"/>
    <w:rsid w:val="00C760B6"/>
    <w:rsid w:val="00D2737F"/>
    <w:rsid w:val="00D50E11"/>
    <w:rsid w:val="00D636E9"/>
    <w:rsid w:val="00D645C4"/>
    <w:rsid w:val="00D801CF"/>
    <w:rsid w:val="00D84EE6"/>
    <w:rsid w:val="00E3391B"/>
    <w:rsid w:val="00E5755E"/>
    <w:rsid w:val="00E64809"/>
    <w:rsid w:val="00E93BFC"/>
    <w:rsid w:val="00E9550E"/>
    <w:rsid w:val="00EA5E11"/>
    <w:rsid w:val="00EC0139"/>
    <w:rsid w:val="00ED693D"/>
    <w:rsid w:val="00F413F9"/>
    <w:rsid w:val="00F476C9"/>
    <w:rsid w:val="00F6179F"/>
    <w:rsid w:val="00FD3537"/>
    <w:rsid w:val="00FD69A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D5AF"/>
  <w14:defaultImageDpi w14:val="300"/>
  <w15:docId w15:val="{51E10778-95E5-D745-8B17-FE4AA59A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6E9"/>
    <w:pPr>
      <w:ind w:leftChars="400" w:left="960"/>
    </w:pPr>
  </w:style>
  <w:style w:type="character" w:styleId="a5">
    <w:name w:val="Strong"/>
    <w:basedOn w:val="a0"/>
    <w:uiPriority w:val="22"/>
    <w:qFormat/>
    <w:rsid w:val="009A2C84"/>
    <w:rPr>
      <w:b/>
      <w:bCs/>
    </w:rPr>
  </w:style>
  <w:style w:type="paragraph" w:styleId="a6">
    <w:name w:val="header"/>
    <w:basedOn w:val="a"/>
    <w:link w:val="a7"/>
    <w:uiPriority w:val="99"/>
    <w:unhideWhenUsed/>
    <w:rsid w:val="00E57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55E"/>
  </w:style>
  <w:style w:type="paragraph" w:styleId="a8">
    <w:name w:val="footer"/>
    <w:basedOn w:val="a"/>
    <w:link w:val="a9"/>
    <w:uiPriority w:val="99"/>
    <w:unhideWhenUsed/>
    <w:rsid w:val="00E57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札幌医大統合IR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Sugimura</dc:creator>
  <cp:keywords/>
  <dc:description/>
  <cp:lastModifiedBy>三高 俊広</cp:lastModifiedBy>
  <cp:revision>14</cp:revision>
  <cp:lastPrinted>2018-12-03T22:55:00Z</cp:lastPrinted>
  <dcterms:created xsi:type="dcterms:W3CDTF">2019-06-07T05:18:00Z</dcterms:created>
  <dcterms:modified xsi:type="dcterms:W3CDTF">2020-06-01T03:55:00Z</dcterms:modified>
</cp:coreProperties>
</file>