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A8C6" w14:textId="7C408CA6" w:rsidR="00AA2F90" w:rsidRDefault="00C4321F" w:rsidP="00AA2F90">
      <w:pPr>
        <w:pStyle w:val="a3"/>
        <w:spacing w:line="300" w:lineRule="exact"/>
        <w:rPr>
          <w:rFonts w:ascii="Century" w:hAnsi="Century" w:cs="メイリオ"/>
        </w:rPr>
      </w:pPr>
      <w:r>
        <w:rPr>
          <w:rFonts w:hint="eastAsia"/>
          <w:b/>
          <w:bCs/>
          <w:spacing w:val="-2"/>
          <w:sz w:val="18"/>
          <w:szCs w:val="18"/>
        </w:rPr>
        <w:t>（札幌医学雑誌論文解説記事　推薦用紙）</w:t>
      </w:r>
    </w:p>
    <w:p w14:paraId="6105B1F5" w14:textId="4EEA56AB" w:rsidR="00AA2F90" w:rsidRDefault="00C4321F" w:rsidP="00AA2F90">
      <w:pPr>
        <w:pStyle w:val="a3"/>
        <w:spacing w:line="300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-2"/>
          <w:sz w:val="18"/>
          <w:szCs w:val="18"/>
        </w:rPr>
        <w:t xml:space="preserve">　</w:t>
      </w:r>
    </w:p>
    <w:p w14:paraId="3288F1ED" w14:textId="77777777" w:rsidR="00AA2F90" w:rsidRDefault="00AA2F90" w:rsidP="00AA2F90">
      <w:pPr>
        <w:spacing w:line="300" w:lineRule="exact"/>
        <w:rPr>
          <w:rFonts w:hAnsi="Times New Roman" w:cs="Times New Roman"/>
          <w:spacing w:val="8"/>
        </w:rPr>
      </w:pPr>
      <w:r>
        <w:t xml:space="preserve">                                                                </w:t>
      </w:r>
      <w:r w:rsidR="002A2230">
        <w:rPr>
          <w:rFonts w:hint="eastAsia"/>
        </w:rPr>
        <w:t>令和</w:t>
      </w:r>
      <w:r w:rsidR="007A5D83">
        <w:rPr>
          <w:rFonts w:hint="eastAsia"/>
        </w:rPr>
        <w:t xml:space="preserve">　　年　　</w:t>
      </w:r>
      <w:r>
        <w:rPr>
          <w:rFonts w:hint="eastAsia"/>
        </w:rPr>
        <w:t>月　　日</w:t>
      </w:r>
    </w:p>
    <w:p w14:paraId="4AB5D67B" w14:textId="77777777" w:rsidR="00AA2F90" w:rsidRDefault="00AA2F90" w:rsidP="00AA2F90">
      <w:pPr>
        <w:spacing w:line="240" w:lineRule="exact"/>
        <w:rPr>
          <w:rFonts w:hAnsi="Times New Roman" w:cs="Times New Roman"/>
          <w:spacing w:val="8"/>
        </w:rPr>
      </w:pPr>
    </w:p>
    <w:p w14:paraId="3CF20E2A" w14:textId="77777777" w:rsidR="00AA2F90" w:rsidRDefault="00AA2F90" w:rsidP="00AA2F90">
      <w:pPr>
        <w:spacing w:line="24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札幌医学雑誌　編集主幹　様</w:t>
      </w:r>
    </w:p>
    <w:p w14:paraId="2D164729" w14:textId="77777777" w:rsidR="00AA2F90" w:rsidRDefault="00AA2F90" w:rsidP="00AA2F90">
      <w:pPr>
        <w:spacing w:line="240" w:lineRule="exact"/>
        <w:rPr>
          <w:rFonts w:hAnsi="Times New Roman" w:cs="Times New Roman"/>
          <w:spacing w:val="8"/>
        </w:rPr>
      </w:pPr>
    </w:p>
    <w:p w14:paraId="4AB4CAEF" w14:textId="77777777" w:rsidR="00AA2F90" w:rsidRDefault="00AA2F90" w:rsidP="00AA2F90">
      <w:pPr>
        <w:spacing w:line="240" w:lineRule="exact"/>
        <w:rPr>
          <w:rFonts w:hAnsi="Times New Roman" w:cs="Times New Roman"/>
          <w:spacing w:val="8"/>
        </w:rPr>
      </w:pPr>
    </w:p>
    <w:p w14:paraId="14DA00E7" w14:textId="02854639" w:rsidR="00AA2F90" w:rsidRDefault="00AA2F90" w:rsidP="00C97573">
      <w:pPr>
        <w:spacing w:line="240" w:lineRule="exact"/>
        <w:ind w:left="210" w:hangingChars="100" w:hanging="210"/>
      </w:pPr>
      <w:r>
        <w:t xml:space="preserve">    </w:t>
      </w:r>
      <w:r>
        <w:rPr>
          <w:rFonts w:hint="eastAsia"/>
        </w:rPr>
        <w:t>教室の今後の研究の発展に寄与することが期待されるため、札幌医学雑誌第</w:t>
      </w:r>
      <w:r w:rsidR="00B21A04">
        <w:rPr>
          <w:rFonts w:hint="eastAsia"/>
        </w:rPr>
        <w:t>9</w:t>
      </w:r>
      <w:r w:rsidR="00FB0980">
        <w:rPr>
          <w:rFonts w:hint="eastAsia"/>
        </w:rPr>
        <w:t>4</w:t>
      </w:r>
      <w:r>
        <w:rPr>
          <w:rFonts w:hint="eastAsia"/>
        </w:rPr>
        <w:t>巻</w:t>
      </w:r>
      <w:r w:rsidR="00B81369">
        <w:rPr>
          <w:rFonts w:hint="eastAsia"/>
        </w:rPr>
        <w:t>（</w:t>
      </w:r>
      <w:r w:rsidR="00FB4FC5">
        <w:rPr>
          <w:rFonts w:hint="eastAsia"/>
        </w:rPr>
        <w:t>令和</w:t>
      </w:r>
      <w:r w:rsidR="00FB0980">
        <w:rPr>
          <w:rFonts w:hint="eastAsia"/>
        </w:rPr>
        <w:t>7</w:t>
      </w:r>
      <w:r w:rsidR="00150D24">
        <w:rPr>
          <w:rFonts w:hint="eastAsia"/>
        </w:rPr>
        <w:t>年</w:t>
      </w:r>
      <w:r w:rsidR="008C17F0">
        <w:rPr>
          <w:rFonts w:hint="eastAsia"/>
        </w:rPr>
        <w:t>9</w:t>
      </w:r>
      <w:r w:rsidR="00B81369">
        <w:rPr>
          <w:rFonts w:hint="eastAsia"/>
        </w:rPr>
        <w:t>月掲載予定）</w:t>
      </w:r>
      <w:r>
        <w:rPr>
          <w:rFonts w:hint="eastAsia"/>
        </w:rPr>
        <w:t>の「論文紹介記事」について、下記のものを推薦いたします。</w:t>
      </w:r>
    </w:p>
    <w:p w14:paraId="0A615BBD" w14:textId="77777777" w:rsidR="00FB4FC5" w:rsidRPr="00C97573" w:rsidRDefault="00FB4FC5" w:rsidP="00C97573">
      <w:pPr>
        <w:spacing w:line="240" w:lineRule="exact"/>
        <w:ind w:left="210" w:hangingChars="100" w:hanging="210"/>
      </w:pPr>
    </w:p>
    <w:tbl>
      <w:tblPr>
        <w:tblW w:w="8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663"/>
      </w:tblGrid>
      <w:tr w:rsidR="002A2230" w14:paraId="2B5B7E3A" w14:textId="77777777" w:rsidTr="00961AE4">
        <w:trPr>
          <w:trHeight w:val="1084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90F84" w14:textId="77777777" w:rsidR="002A2230" w:rsidRPr="0079197B" w:rsidRDefault="002A2230" w:rsidP="00961AE4">
            <w:pPr>
              <w:kinsoku w:val="0"/>
              <w:spacing w:line="240" w:lineRule="exact"/>
              <w:jc w:val="center"/>
              <w:rPr>
                <w:b/>
              </w:rPr>
            </w:pPr>
            <w:r w:rsidRPr="008D0D49">
              <w:rPr>
                <w:rFonts w:hint="eastAsia"/>
                <w:b/>
                <w:spacing w:val="185"/>
                <w:fitText w:val="1368" w:id="1737749760"/>
              </w:rPr>
              <w:t>推薦</w:t>
            </w:r>
            <w:r w:rsidRPr="008D0D49">
              <w:rPr>
                <w:rFonts w:hint="eastAsia"/>
                <w:b/>
                <w:spacing w:val="-1"/>
                <w:fitText w:val="1368" w:id="1737749760"/>
              </w:rPr>
              <w:t>者</w:t>
            </w:r>
          </w:p>
          <w:p w14:paraId="7AA51B15" w14:textId="77777777" w:rsidR="002A2230" w:rsidRDefault="002A2230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 w:rsidRPr="00961AE4">
              <w:rPr>
                <w:rFonts w:hint="eastAsia"/>
                <w:w w:val="81"/>
                <w:kern w:val="0"/>
                <w:fitText w:val="1368" w:id="1737749761"/>
              </w:rPr>
              <w:t>所属・研究科長名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CF68E" w14:textId="77777777" w:rsidR="002A2230" w:rsidRDefault="002A2230" w:rsidP="00961AE4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</w:tc>
      </w:tr>
      <w:tr w:rsidR="002A2230" w14:paraId="0D66C83F" w14:textId="77777777" w:rsidTr="00961AE4">
        <w:trPr>
          <w:trHeight w:val="2904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64C56" w14:textId="77777777" w:rsidR="002A2230" w:rsidRDefault="002A2230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b/>
                <w:kern w:val="0"/>
              </w:rPr>
            </w:pPr>
            <w:r w:rsidRPr="008D0D49">
              <w:rPr>
                <w:rFonts w:hAnsi="Times New Roman" w:cs="Times New Roman" w:hint="eastAsia"/>
                <w:b/>
                <w:spacing w:val="88"/>
                <w:kern w:val="0"/>
                <w:fitText w:val="1368" w:id="1737749762"/>
              </w:rPr>
              <w:t>推薦論</w:t>
            </w:r>
            <w:r w:rsidRPr="008D0D49">
              <w:rPr>
                <w:rFonts w:hAnsi="Times New Roman" w:cs="Times New Roman" w:hint="eastAsia"/>
                <w:b/>
                <w:kern w:val="0"/>
                <w:fitText w:val="1368" w:id="1737749762"/>
              </w:rPr>
              <w:t>文</w:t>
            </w:r>
          </w:p>
          <w:p w14:paraId="3CAB7435" w14:textId="77777777" w:rsidR="002A2230" w:rsidRPr="00961AE4" w:rsidRDefault="002A2230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b/>
                <w:kern w:val="0"/>
              </w:rPr>
            </w:pPr>
          </w:p>
          <w:p w14:paraId="1895DD90" w14:textId="77777777" w:rsidR="002A2230" w:rsidRDefault="002A2230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b/>
                <w:kern w:val="0"/>
              </w:rPr>
            </w:pPr>
            <w:r>
              <w:rPr>
                <w:rFonts w:hAnsi="Times New Roman" w:cs="Times New Roman" w:hint="eastAsia"/>
                <w:b/>
                <w:kern w:val="0"/>
              </w:rPr>
              <w:t>又は</w:t>
            </w:r>
          </w:p>
          <w:p w14:paraId="48619BA7" w14:textId="77777777" w:rsidR="002A2230" w:rsidRDefault="002A2230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b/>
                <w:kern w:val="0"/>
              </w:rPr>
            </w:pPr>
          </w:p>
          <w:p w14:paraId="639D344D" w14:textId="77777777" w:rsidR="002A2230" w:rsidRDefault="002A2230" w:rsidP="00961AE4">
            <w:pPr>
              <w:kinsoku w:val="0"/>
              <w:spacing w:line="240" w:lineRule="exact"/>
              <w:jc w:val="center"/>
            </w:pPr>
            <w:r w:rsidRPr="008D0D49">
              <w:rPr>
                <w:rFonts w:hAnsi="Times New Roman" w:cs="Times New Roman" w:hint="eastAsia"/>
                <w:b/>
                <w:spacing w:val="13"/>
                <w:kern w:val="0"/>
                <w:fitText w:val="1329" w:id="1737750016"/>
              </w:rPr>
              <w:t>表彰研究発</w:t>
            </w:r>
            <w:r w:rsidRPr="008D0D49">
              <w:rPr>
                <w:rFonts w:hAnsi="Times New Roman" w:cs="Times New Roman" w:hint="eastAsia"/>
                <w:b/>
                <w:spacing w:val="-30"/>
                <w:kern w:val="0"/>
                <w:fitText w:val="1329" w:id="1737750016"/>
              </w:rPr>
              <w:t>表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C57A0" w14:textId="77777777" w:rsidR="002A2230" w:rsidRDefault="002A2230" w:rsidP="002A2230">
            <w:pPr>
              <w:kinsoku w:val="0"/>
              <w:spacing w:line="240" w:lineRule="exact"/>
            </w:pPr>
          </w:p>
          <w:p w14:paraId="25EA4CF3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proofErr w:type="spellStart"/>
            <w:r>
              <w:rPr>
                <w:rFonts w:hAnsi="Times New Roman" w:cs="Times New Roman"/>
                <w:spacing w:val="8"/>
              </w:rPr>
              <w:t>Title,Authors,Volume,Pages,Year</w:t>
            </w:r>
            <w:proofErr w:type="spellEnd"/>
            <w:r>
              <w:rPr>
                <w:rFonts w:hAnsi="Times New Roman" w:cs="Times New Roman" w:hint="eastAsia"/>
                <w:spacing w:val="8"/>
              </w:rPr>
              <w:t>等の記載をお願いします。</w:t>
            </w:r>
          </w:p>
          <w:p w14:paraId="2896C61E" w14:textId="77777777" w:rsidR="002A2230" w:rsidRDefault="002A2230" w:rsidP="002A2230">
            <w:pPr>
              <w:kinsoku w:val="0"/>
              <w:spacing w:line="240" w:lineRule="exact"/>
            </w:pPr>
          </w:p>
          <w:p w14:paraId="3B3B3D72" w14:textId="77777777" w:rsidR="002A2230" w:rsidRDefault="002A2230" w:rsidP="002A2230">
            <w:pPr>
              <w:kinsoku w:val="0"/>
              <w:spacing w:line="240" w:lineRule="exact"/>
            </w:pPr>
          </w:p>
          <w:p w14:paraId="6AB1225E" w14:textId="77777777" w:rsidR="002A2230" w:rsidRDefault="002A2230" w:rsidP="002A2230">
            <w:pPr>
              <w:kinsoku w:val="0"/>
              <w:spacing w:line="240" w:lineRule="exact"/>
            </w:pPr>
          </w:p>
          <w:p w14:paraId="288055D4" w14:textId="77777777" w:rsidR="002A2230" w:rsidRDefault="002A2230" w:rsidP="002A2230">
            <w:pPr>
              <w:kinsoku w:val="0"/>
              <w:spacing w:line="240" w:lineRule="exact"/>
            </w:pPr>
          </w:p>
          <w:p w14:paraId="5E696C26" w14:textId="77777777" w:rsidR="002A2230" w:rsidRDefault="002A2230" w:rsidP="002A2230">
            <w:pPr>
              <w:kinsoku w:val="0"/>
              <w:spacing w:line="240" w:lineRule="exact"/>
            </w:pPr>
            <w:r>
              <w:rPr>
                <w:rFonts w:hint="eastAsia"/>
              </w:rPr>
              <w:t>表彰を受けた学会名、表彰名、受賞年月日、研究発表題目</w:t>
            </w:r>
          </w:p>
        </w:tc>
      </w:tr>
      <w:tr w:rsidR="002A2230" w14:paraId="195327D0" w14:textId="77777777" w:rsidTr="00961AE4">
        <w:trPr>
          <w:trHeight w:val="2474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CD594" w14:textId="77777777" w:rsidR="002A2230" w:rsidRPr="00DF73AF" w:rsidRDefault="002A2230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b/>
                <w:spacing w:val="8"/>
              </w:rPr>
            </w:pPr>
            <w:r w:rsidRPr="00DF73AF">
              <w:rPr>
                <w:rFonts w:hAnsi="Times New Roman" w:cs="Times New Roman" w:hint="eastAsia"/>
                <w:b/>
                <w:spacing w:val="8"/>
              </w:rPr>
              <w:t>氏名・連絡先</w:t>
            </w:r>
          </w:p>
          <w:p w14:paraId="5C3A6D8C" w14:textId="77777777" w:rsidR="002A2230" w:rsidRPr="0094319B" w:rsidRDefault="002A2230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b/>
                <w:spacing w:val="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8B72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5FB76A5B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（第一著者名（日本語）および年齢）</w:t>
            </w:r>
          </w:p>
          <w:p w14:paraId="1A780C03" w14:textId="77777777" w:rsidR="002A2230" w:rsidRPr="0094319B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0A719899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42F7E053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　　　　　　　　　　　　　　　　（　　　才）</w:t>
            </w:r>
          </w:p>
          <w:p w14:paraId="3A65B994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（連絡先：著者e-mail）</w:t>
            </w:r>
          </w:p>
          <w:p w14:paraId="6B8D2C0B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21DF9490" w14:textId="77777777" w:rsidR="002A2230" w:rsidRDefault="002A2230" w:rsidP="002A2230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　　　　　　　　　＠sapmed.ac.jp</w:t>
            </w:r>
          </w:p>
        </w:tc>
      </w:tr>
      <w:tr w:rsidR="00961AE4" w14:paraId="3419D89E" w14:textId="77777777" w:rsidTr="00961AE4">
        <w:trPr>
          <w:trHeight w:val="694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2B25B0" w14:textId="77777777" w:rsidR="00961AE4" w:rsidRPr="00961AE4" w:rsidRDefault="00961AE4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b/>
                <w:spacing w:val="8"/>
              </w:rPr>
            </w:pPr>
            <w:r w:rsidRPr="00961AE4">
              <w:rPr>
                <w:rFonts w:hAnsi="Times New Roman" w:cs="Times New Roman" w:hint="eastAsia"/>
                <w:b/>
                <w:spacing w:val="8"/>
              </w:rPr>
              <w:t>優先順位</w:t>
            </w:r>
          </w:p>
          <w:p w14:paraId="6051A395" w14:textId="77777777" w:rsidR="00961AE4" w:rsidRDefault="00961AE4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b/>
                <w:spacing w:val="8"/>
                <w:sz w:val="20"/>
              </w:rPr>
              <w:t>(</w:t>
            </w:r>
            <w:r w:rsidRPr="00961AE4">
              <w:rPr>
                <w:rFonts w:hAnsi="Times New Roman" w:cs="Times New Roman" w:hint="eastAsia"/>
                <w:b/>
                <w:spacing w:val="8"/>
                <w:sz w:val="20"/>
              </w:rPr>
              <w:t>複数ご推薦の場合</w:t>
            </w:r>
            <w:r>
              <w:rPr>
                <w:rFonts w:hAnsi="Times New Roman" w:cs="Times New Roman" w:hint="eastAsia"/>
                <w:b/>
                <w:spacing w:val="8"/>
                <w:sz w:val="20"/>
              </w:rPr>
              <w:t>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6FD7262" w14:textId="77777777" w:rsidR="00961AE4" w:rsidRDefault="00961AE4" w:rsidP="00961AE4">
            <w:pPr>
              <w:kinsoku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優先順位　第　　　位</w:t>
            </w:r>
          </w:p>
        </w:tc>
      </w:tr>
    </w:tbl>
    <w:p w14:paraId="5E97F605" w14:textId="77777777" w:rsidR="00AA2F90" w:rsidRDefault="00AA2F90" w:rsidP="00AA2F90">
      <w:pPr>
        <w:spacing w:line="24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</w:p>
    <w:p w14:paraId="06C608BE" w14:textId="77777777" w:rsidR="004641BC" w:rsidRDefault="00AA2F90" w:rsidP="004641BC">
      <w:pPr>
        <w:spacing w:line="240" w:lineRule="exact"/>
      </w:pPr>
      <w:r>
        <w:t xml:space="preserve"> </w:t>
      </w:r>
    </w:p>
    <w:p w14:paraId="764A1C37" w14:textId="41322E16" w:rsidR="00AA2F90" w:rsidRDefault="00AA2F90" w:rsidP="00092354">
      <w:pPr>
        <w:spacing w:line="280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6"/>
          <w:szCs w:val="26"/>
        </w:rPr>
        <w:t>＊</w:t>
      </w:r>
      <w:r>
        <w:rPr>
          <w:b/>
          <w:bCs/>
          <w:spacing w:val="2"/>
          <w:sz w:val="26"/>
          <w:szCs w:val="26"/>
        </w:rPr>
        <w:t xml:space="preserve"> </w:t>
      </w:r>
      <w:r w:rsidR="002A2230">
        <w:rPr>
          <w:rFonts w:hint="eastAsia"/>
          <w:b/>
          <w:bCs/>
          <w:spacing w:val="2"/>
          <w:sz w:val="26"/>
          <w:szCs w:val="26"/>
        </w:rPr>
        <w:t>令和</w:t>
      </w:r>
      <w:r w:rsidR="00FB0980">
        <w:rPr>
          <w:rFonts w:hint="eastAsia"/>
          <w:b/>
          <w:bCs/>
          <w:spacing w:val="2"/>
          <w:sz w:val="26"/>
          <w:szCs w:val="26"/>
        </w:rPr>
        <w:t>7</w:t>
      </w:r>
      <w:r w:rsidR="007E7442">
        <w:rPr>
          <w:rFonts w:hint="eastAsia"/>
          <w:b/>
          <w:bCs/>
          <w:spacing w:val="2"/>
          <w:sz w:val="26"/>
          <w:szCs w:val="26"/>
        </w:rPr>
        <w:t>年</w:t>
      </w:r>
      <w:r w:rsidR="008C17F0">
        <w:rPr>
          <w:rFonts w:hint="eastAsia"/>
          <w:b/>
          <w:bCs/>
          <w:spacing w:val="2"/>
          <w:sz w:val="26"/>
          <w:szCs w:val="26"/>
        </w:rPr>
        <w:t>2</w:t>
      </w:r>
      <w:r>
        <w:rPr>
          <w:rFonts w:hint="eastAsia"/>
          <w:b/>
          <w:bCs/>
          <w:spacing w:val="2"/>
          <w:sz w:val="26"/>
          <w:szCs w:val="26"/>
        </w:rPr>
        <w:t>月</w:t>
      </w:r>
      <w:r w:rsidR="007E7442">
        <w:rPr>
          <w:rFonts w:hint="eastAsia"/>
          <w:b/>
          <w:bCs/>
          <w:spacing w:val="2"/>
          <w:sz w:val="26"/>
          <w:szCs w:val="26"/>
        </w:rPr>
        <w:t>2</w:t>
      </w:r>
      <w:r w:rsidR="009920A4" w:rsidRPr="00CF30F7">
        <w:rPr>
          <w:rFonts w:hint="eastAsia"/>
          <w:b/>
          <w:bCs/>
          <w:spacing w:val="2"/>
          <w:sz w:val="26"/>
          <w:szCs w:val="26"/>
        </w:rPr>
        <w:t>5</w:t>
      </w:r>
      <w:r w:rsidR="004641BC" w:rsidRPr="00CF30F7">
        <w:rPr>
          <w:rFonts w:hint="eastAsia"/>
          <w:b/>
          <w:bCs/>
          <w:spacing w:val="2"/>
          <w:sz w:val="26"/>
          <w:szCs w:val="26"/>
        </w:rPr>
        <w:t>日(</w:t>
      </w:r>
      <w:r w:rsidR="009920A4" w:rsidRPr="00CF30F7">
        <w:rPr>
          <w:rFonts w:hint="eastAsia"/>
          <w:b/>
          <w:bCs/>
          <w:spacing w:val="2"/>
          <w:sz w:val="26"/>
          <w:szCs w:val="26"/>
        </w:rPr>
        <w:t>火</w:t>
      </w:r>
      <w:r w:rsidR="004641BC">
        <w:rPr>
          <w:rFonts w:hint="eastAsia"/>
          <w:b/>
          <w:bCs/>
          <w:spacing w:val="2"/>
          <w:sz w:val="26"/>
          <w:szCs w:val="26"/>
        </w:rPr>
        <w:t>)</w:t>
      </w:r>
      <w:r>
        <w:rPr>
          <w:rFonts w:hint="eastAsia"/>
          <w:b/>
          <w:bCs/>
          <w:spacing w:val="2"/>
          <w:sz w:val="26"/>
          <w:szCs w:val="26"/>
        </w:rPr>
        <w:t>までに</w:t>
      </w:r>
      <w:r w:rsidR="00150D24">
        <w:rPr>
          <w:rFonts w:hint="eastAsia"/>
          <w:b/>
          <w:bCs/>
          <w:spacing w:val="2"/>
          <w:sz w:val="26"/>
          <w:szCs w:val="26"/>
        </w:rPr>
        <w:t xml:space="preserve">情報推進室 </w:t>
      </w:r>
      <w:r>
        <w:rPr>
          <w:rFonts w:hint="eastAsia"/>
          <w:b/>
          <w:bCs/>
          <w:spacing w:val="2"/>
          <w:sz w:val="26"/>
          <w:szCs w:val="26"/>
        </w:rPr>
        <w:t>図書係に提出してください。</w:t>
      </w:r>
      <w:r>
        <w:t xml:space="preserve">                                             </w:t>
      </w:r>
      <w:r>
        <w:rPr>
          <w:rFonts w:hint="eastAsia"/>
        </w:rPr>
        <w:t xml:space="preserve">　</w:t>
      </w:r>
    </w:p>
    <w:p w14:paraId="142956DB" w14:textId="00AD8F40" w:rsidR="004641BC" w:rsidRPr="008D4174" w:rsidRDefault="008D4174" w:rsidP="008D4174">
      <w:pPr>
        <w:wordWrap w:val="0"/>
        <w:spacing w:line="240" w:lineRule="exact"/>
        <w:ind w:firstLineChars="250" w:firstLine="600"/>
        <w:jc w:val="right"/>
        <w:rPr>
          <w:b/>
          <w:bCs/>
          <w:sz w:val="24"/>
          <w:szCs w:val="24"/>
        </w:rPr>
      </w:pPr>
      <w:r w:rsidRPr="008D4174">
        <w:rPr>
          <w:b/>
          <w:bCs/>
          <w:sz w:val="24"/>
          <w:szCs w:val="24"/>
        </w:rPr>
        <w:t>e-mail：satuisi@sapmed.ac.jp</w:t>
      </w:r>
      <w:r>
        <w:rPr>
          <w:rFonts w:hint="eastAsia"/>
          <w:b/>
          <w:bCs/>
          <w:sz w:val="24"/>
          <w:szCs w:val="24"/>
        </w:rPr>
        <w:t xml:space="preserve">　</w:t>
      </w:r>
    </w:p>
    <w:p w14:paraId="10F5C031" w14:textId="77777777" w:rsidR="00AA2F90" w:rsidRDefault="00AA2F90" w:rsidP="00AA2F90">
      <w:pPr>
        <w:spacing w:line="240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【事務局使用覧】</w:t>
      </w:r>
    </w:p>
    <w:tbl>
      <w:tblPr>
        <w:tblW w:w="8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07"/>
      </w:tblGrid>
      <w:tr w:rsidR="00AA2F90" w14:paraId="5A702B12" w14:textId="77777777" w:rsidTr="00100F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C6DB" w14:textId="77777777" w:rsidR="00AA2F90" w:rsidRDefault="00637F4C" w:rsidP="00637F4C">
            <w:pPr>
              <w:kinsoku w:val="0"/>
              <w:spacing w:line="240" w:lineRule="exact"/>
              <w:ind w:firstLineChars="100" w:firstLine="21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kern w:val="0"/>
              </w:rPr>
              <w:t>掲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載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予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定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巻</w:t>
            </w:r>
            <w:r w:rsidRPr="00637F4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  <w:r>
              <w:rPr>
                <w:rFonts w:hAnsi="Times New Roman" w:cs="Times New Roman" w:hint="eastAsia"/>
                <w:kern w:val="0"/>
              </w:rPr>
              <w:t xml:space="preserve">　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9C18" w14:textId="60AB1A34" w:rsidR="00AA2F90" w:rsidRDefault="00AA2F90" w:rsidP="00637F4C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第</w:t>
            </w:r>
            <w:r w:rsidR="00B21A04">
              <w:rPr>
                <w:rFonts w:hint="eastAsia"/>
              </w:rPr>
              <w:t>9</w:t>
            </w:r>
            <w:r w:rsidR="00FB0980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巻　　</w:t>
            </w:r>
          </w:p>
        </w:tc>
      </w:tr>
      <w:tr w:rsidR="00AA2F90" w14:paraId="3CE2DE41" w14:textId="77777777" w:rsidTr="00100F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3007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Pr="00AA2F90">
              <w:rPr>
                <w:rFonts w:hint="eastAsia"/>
                <w:spacing w:val="15"/>
                <w:fitText w:val="1710" w:id="1463036932"/>
              </w:rPr>
              <w:t>推薦用紙受理</w:t>
            </w:r>
            <w:r w:rsidRPr="00AA2F90">
              <w:rPr>
                <w:rFonts w:hint="eastAsia"/>
                <w:spacing w:val="30"/>
                <w:fitText w:val="1710" w:id="1463036932"/>
              </w:rPr>
              <w:t>日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31E5" w14:textId="6854F039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FB4F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8C17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AA2F90" w14:paraId="386E8E01" w14:textId="77777777" w:rsidTr="00100F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4910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Pr="00637F4C">
              <w:rPr>
                <w:rFonts w:hint="eastAsia"/>
                <w:spacing w:val="45"/>
                <w:kern w:val="0"/>
                <w:fitText w:val="1710" w:id="1463036933"/>
              </w:rPr>
              <w:t>原稿受理月</w:t>
            </w:r>
            <w:r w:rsidRPr="00637F4C">
              <w:rPr>
                <w:rFonts w:hint="eastAsia"/>
                <w:kern w:val="0"/>
                <w:fitText w:val="1710" w:id="1463036933"/>
              </w:rPr>
              <w:t>日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E8C4" w14:textId="74D409FE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FB4FC5">
              <w:rPr>
                <w:rFonts w:hint="eastAsia"/>
              </w:rPr>
              <w:t xml:space="preserve">令和　</w:t>
            </w:r>
            <w:r w:rsidR="00FB0980">
              <w:rPr>
                <w:rFonts w:hint="eastAsia"/>
              </w:rPr>
              <w:t xml:space="preserve">　 </w:t>
            </w:r>
            <w:r w:rsidR="00FB4F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月　　　日</w:t>
            </w:r>
          </w:p>
        </w:tc>
      </w:tr>
      <w:tr w:rsidR="00AA2F90" w14:paraId="5FC98BE4" w14:textId="77777777" w:rsidTr="00100F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9E4C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Pr="00637F4C">
              <w:rPr>
                <w:rFonts w:hint="eastAsia"/>
                <w:spacing w:val="45"/>
                <w:kern w:val="0"/>
                <w:fitText w:val="1710" w:id="1463036934"/>
              </w:rPr>
              <w:t>校正完了月</w:t>
            </w:r>
            <w:r w:rsidRPr="00637F4C">
              <w:rPr>
                <w:rFonts w:hint="eastAsia"/>
                <w:kern w:val="0"/>
                <w:fitText w:val="1710" w:id="1463036934"/>
              </w:rPr>
              <w:t>日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C99" w14:textId="3109FD24" w:rsidR="00AA2F90" w:rsidRDefault="00AA2F90" w:rsidP="00FB4FC5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FB4FC5">
              <w:rPr>
                <w:rFonts w:hint="eastAsia"/>
              </w:rPr>
              <w:t xml:space="preserve">令和　</w:t>
            </w:r>
            <w:r w:rsidR="008C17F0">
              <w:rPr>
                <w:rFonts w:hint="eastAsia"/>
              </w:rPr>
              <w:t xml:space="preserve"> </w:t>
            </w:r>
            <w:r w:rsidR="00FB4FC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月　　　日</w:t>
            </w:r>
          </w:p>
        </w:tc>
      </w:tr>
      <w:tr w:rsidR="00AA2F90" w14:paraId="4DF5394D" w14:textId="77777777" w:rsidTr="008D0D49">
        <w:trPr>
          <w:trHeight w:val="1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A084" w14:textId="77777777" w:rsidR="00AA2F90" w:rsidRDefault="00AA2F90" w:rsidP="008D0D49">
            <w:pPr>
              <w:kinsoku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B701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73336D0A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16EB0402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51057F71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5AF6ED2A" w14:textId="77777777" w:rsidR="00AA2F90" w:rsidRDefault="00AA2F90" w:rsidP="00100FC7">
            <w:pPr>
              <w:kinsoku w:val="0"/>
              <w:spacing w:line="240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53A41F08" w14:textId="77777777" w:rsidR="00641369" w:rsidRDefault="00641369"/>
    <w:sectPr w:rsidR="00641369" w:rsidSect="00ED3D5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9289" w14:textId="77777777" w:rsidR="00211FE9" w:rsidRDefault="00211FE9" w:rsidP="00D11D04">
      <w:r>
        <w:separator/>
      </w:r>
    </w:p>
  </w:endnote>
  <w:endnote w:type="continuationSeparator" w:id="0">
    <w:p w14:paraId="79BF358D" w14:textId="77777777" w:rsidR="00211FE9" w:rsidRDefault="00211FE9" w:rsidP="00D1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21CD" w14:textId="77777777" w:rsidR="00211FE9" w:rsidRDefault="00211FE9" w:rsidP="00D11D04">
      <w:r>
        <w:separator/>
      </w:r>
    </w:p>
  </w:footnote>
  <w:footnote w:type="continuationSeparator" w:id="0">
    <w:p w14:paraId="399DD8AF" w14:textId="77777777" w:rsidR="00211FE9" w:rsidRDefault="00211FE9" w:rsidP="00D1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90"/>
    <w:rsid w:val="00015F4E"/>
    <w:rsid w:val="000417B5"/>
    <w:rsid w:val="0007114C"/>
    <w:rsid w:val="00092354"/>
    <w:rsid w:val="000E6BDD"/>
    <w:rsid w:val="0010536E"/>
    <w:rsid w:val="00150D24"/>
    <w:rsid w:val="001658CE"/>
    <w:rsid w:val="001A3AD7"/>
    <w:rsid w:val="001C5605"/>
    <w:rsid w:val="001F3555"/>
    <w:rsid w:val="00210955"/>
    <w:rsid w:val="00211FE9"/>
    <w:rsid w:val="002211FB"/>
    <w:rsid w:val="002227F2"/>
    <w:rsid w:val="00227BAA"/>
    <w:rsid w:val="002926CC"/>
    <w:rsid w:val="00296048"/>
    <w:rsid w:val="002A2230"/>
    <w:rsid w:val="002C347A"/>
    <w:rsid w:val="00302C62"/>
    <w:rsid w:val="0035459D"/>
    <w:rsid w:val="0036262D"/>
    <w:rsid w:val="003A6C29"/>
    <w:rsid w:val="003C1033"/>
    <w:rsid w:val="004641BC"/>
    <w:rsid w:val="004C4ABE"/>
    <w:rsid w:val="004C7A9F"/>
    <w:rsid w:val="005574B5"/>
    <w:rsid w:val="005A473B"/>
    <w:rsid w:val="005B1FA4"/>
    <w:rsid w:val="005B4F4F"/>
    <w:rsid w:val="005D146F"/>
    <w:rsid w:val="005D30DD"/>
    <w:rsid w:val="005F2A3E"/>
    <w:rsid w:val="00637F4C"/>
    <w:rsid w:val="00641369"/>
    <w:rsid w:val="00643E9E"/>
    <w:rsid w:val="00660209"/>
    <w:rsid w:val="006F7371"/>
    <w:rsid w:val="00774CCE"/>
    <w:rsid w:val="00786152"/>
    <w:rsid w:val="007A1899"/>
    <w:rsid w:val="007A5D83"/>
    <w:rsid w:val="007B5996"/>
    <w:rsid w:val="007D3E02"/>
    <w:rsid w:val="007E7442"/>
    <w:rsid w:val="00833A61"/>
    <w:rsid w:val="008C17F0"/>
    <w:rsid w:val="008D0D49"/>
    <w:rsid w:val="008D166A"/>
    <w:rsid w:val="008D4174"/>
    <w:rsid w:val="00932ECE"/>
    <w:rsid w:val="009342E9"/>
    <w:rsid w:val="009350AA"/>
    <w:rsid w:val="00946941"/>
    <w:rsid w:val="00961AE4"/>
    <w:rsid w:val="00963486"/>
    <w:rsid w:val="009730FE"/>
    <w:rsid w:val="009920A4"/>
    <w:rsid w:val="009D6706"/>
    <w:rsid w:val="009F3F2A"/>
    <w:rsid w:val="00A474A1"/>
    <w:rsid w:val="00A80334"/>
    <w:rsid w:val="00A85E0F"/>
    <w:rsid w:val="00AA2F90"/>
    <w:rsid w:val="00AF4A04"/>
    <w:rsid w:val="00B21A04"/>
    <w:rsid w:val="00B81369"/>
    <w:rsid w:val="00C1658F"/>
    <w:rsid w:val="00C4202F"/>
    <w:rsid w:val="00C4321F"/>
    <w:rsid w:val="00C62B8D"/>
    <w:rsid w:val="00C97573"/>
    <w:rsid w:val="00CF30F7"/>
    <w:rsid w:val="00D11D04"/>
    <w:rsid w:val="00D27140"/>
    <w:rsid w:val="00D36731"/>
    <w:rsid w:val="00D43F03"/>
    <w:rsid w:val="00D61038"/>
    <w:rsid w:val="00D87524"/>
    <w:rsid w:val="00D96E3F"/>
    <w:rsid w:val="00DA2B1D"/>
    <w:rsid w:val="00E23943"/>
    <w:rsid w:val="00E83154"/>
    <w:rsid w:val="00ED15F1"/>
    <w:rsid w:val="00ED3D57"/>
    <w:rsid w:val="00ED4FDA"/>
    <w:rsid w:val="00F441B6"/>
    <w:rsid w:val="00F66975"/>
    <w:rsid w:val="00FB0980"/>
    <w:rsid w:val="00FB4FC5"/>
    <w:rsid w:val="00FC2BDC"/>
    <w:rsid w:val="00FC7E5D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5273"/>
  <w15:chartTrackingRefBased/>
  <w15:docId w15:val="{06193581-F7D5-4AC9-8DE8-8E9684E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9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11D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D04"/>
  </w:style>
  <w:style w:type="paragraph" w:styleId="a6">
    <w:name w:val="footer"/>
    <w:basedOn w:val="a"/>
    <w:link w:val="a7"/>
    <w:uiPriority w:val="99"/>
    <w:unhideWhenUsed/>
    <w:rsid w:val="00D11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D04"/>
  </w:style>
  <w:style w:type="paragraph" w:styleId="a8">
    <w:name w:val="Balloon Text"/>
    <w:basedOn w:val="a"/>
    <w:link w:val="a9"/>
    <w:uiPriority w:val="99"/>
    <w:semiHidden/>
    <w:unhideWhenUsed/>
    <w:rsid w:val="0063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F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D417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D4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sapmed09</dc:creator>
  <cp:keywords/>
  <dc:description/>
  <cp:lastModifiedBy>金谷直樹</cp:lastModifiedBy>
  <cp:revision>65</cp:revision>
  <cp:lastPrinted>2023-04-21T07:34:00Z</cp:lastPrinted>
  <dcterms:created xsi:type="dcterms:W3CDTF">2017-07-06T07:44:00Z</dcterms:created>
  <dcterms:modified xsi:type="dcterms:W3CDTF">2024-11-20T02:07:00Z</dcterms:modified>
</cp:coreProperties>
</file>