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4418C" w14:textId="77777777" w:rsidR="001D0E14" w:rsidRDefault="001D0E14" w:rsidP="00457274">
      <w:pPr>
        <w:adjustRightInd/>
        <w:spacing w:line="20" w:lineRule="exact"/>
        <w:rPr>
          <w:rFonts w:hAnsi="Times New Roman" w:cs="Times New Roman"/>
          <w:color w:val="auto"/>
          <w:sz w:val="24"/>
          <w:szCs w:val="24"/>
        </w:rPr>
        <w:sectPr w:rsidR="001D0E14" w:rsidSect="00932CCA">
          <w:type w:val="continuous"/>
          <w:pgSz w:w="11906" w:h="16838" w:code="9"/>
          <w:pgMar w:top="1134" w:right="1412" w:bottom="1134" w:left="1412" w:header="720" w:footer="720" w:gutter="0"/>
          <w:pgNumType w:start="1"/>
          <w:cols w:space="720"/>
          <w:noEndnote/>
          <w:docGrid w:type="linesAndChars" w:linePitch="254" w:charSpace="6553"/>
        </w:sectPr>
      </w:pPr>
    </w:p>
    <w:p w14:paraId="0D449511" w14:textId="3C2DF6C5" w:rsidR="001D0E14" w:rsidRPr="00DA1C6E" w:rsidRDefault="00487D6A" w:rsidP="001D0E14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  <w:r w:rsidRPr="00DA1C6E">
        <w:rPr>
          <w:rFonts w:asciiTheme="minorEastAsia" w:eastAsiaTheme="minorEastAsia" w:hAnsiTheme="minorEastAsia"/>
          <w:spacing w:val="-6"/>
          <w:sz w:val="16"/>
          <w:szCs w:val="16"/>
        </w:rPr>
        <w:t xml:space="preserve"> </w:t>
      </w:r>
      <w:r w:rsidR="001D0E14" w:rsidRPr="00DA1C6E">
        <w:rPr>
          <w:rFonts w:asciiTheme="minorEastAsia" w:eastAsiaTheme="minorEastAsia" w:hAnsiTheme="minorEastAsia"/>
          <w:spacing w:val="-6"/>
          <w:sz w:val="16"/>
          <w:szCs w:val="16"/>
        </w:rPr>
        <w:t>(</w:t>
      </w:r>
      <w:r w:rsidR="001D0E14" w:rsidRPr="00DA1C6E">
        <w:rPr>
          <w:rFonts w:asciiTheme="minorEastAsia" w:eastAsiaTheme="minorEastAsia" w:hAnsiTheme="minorEastAsia" w:hint="eastAsia"/>
          <w:spacing w:val="-6"/>
          <w:sz w:val="16"/>
          <w:szCs w:val="16"/>
        </w:rPr>
        <w:t>代理人選任</w:t>
      </w:r>
      <w:r w:rsidR="001D0E14" w:rsidRPr="00DA1C6E">
        <w:rPr>
          <w:rFonts w:asciiTheme="minorEastAsia" w:eastAsiaTheme="minorEastAsia" w:hAnsiTheme="minorEastAsia"/>
          <w:spacing w:val="-6"/>
          <w:sz w:val="16"/>
          <w:szCs w:val="16"/>
        </w:rPr>
        <w:t>)</w:t>
      </w:r>
    </w:p>
    <w:p w14:paraId="1B1770FD" w14:textId="77777777" w:rsidR="001D0E14" w:rsidRPr="00DA1C6E" w:rsidRDefault="001D0E14" w:rsidP="001D0E14">
      <w:pPr>
        <w:adjustRightInd/>
        <w:jc w:val="center"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  <w:r w:rsidRPr="00DA1C6E">
        <w:rPr>
          <w:rFonts w:asciiTheme="minorEastAsia" w:eastAsiaTheme="minorEastAsia" w:hAnsiTheme="minorEastAsia" w:hint="eastAsia"/>
          <w:spacing w:val="20"/>
          <w:w w:val="200"/>
          <w:sz w:val="24"/>
          <w:szCs w:val="24"/>
        </w:rPr>
        <w:t>委</w:t>
      </w:r>
      <w:r w:rsidRPr="00DA1C6E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DA1C6E">
        <w:rPr>
          <w:rFonts w:asciiTheme="minorEastAsia" w:eastAsiaTheme="minorEastAsia" w:hAnsiTheme="minorEastAsia" w:hint="eastAsia"/>
          <w:spacing w:val="20"/>
          <w:w w:val="200"/>
          <w:sz w:val="24"/>
          <w:szCs w:val="24"/>
        </w:rPr>
        <w:t>任</w:t>
      </w:r>
      <w:r w:rsidRPr="00DA1C6E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DA1C6E">
        <w:rPr>
          <w:rFonts w:asciiTheme="minorEastAsia" w:eastAsiaTheme="minorEastAsia" w:hAnsiTheme="minorEastAsia" w:hint="eastAsia"/>
          <w:spacing w:val="20"/>
          <w:w w:val="200"/>
          <w:sz w:val="24"/>
          <w:szCs w:val="24"/>
        </w:rPr>
        <w:t>状</w:t>
      </w:r>
    </w:p>
    <w:p w14:paraId="6D565C25" w14:textId="77777777" w:rsidR="001D0E14" w:rsidRPr="00DA1C6E" w:rsidRDefault="001D0E14" w:rsidP="001D0E14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p w14:paraId="2519E729" w14:textId="77777777" w:rsidR="001D0E14" w:rsidRPr="00DA1C6E" w:rsidRDefault="001D0E14" w:rsidP="001D0E14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令和</w:t>
      </w:r>
      <w:r w:rsidRPr="00DA1C6E">
        <w:rPr>
          <w:rFonts w:asciiTheme="minorEastAsia" w:eastAsiaTheme="minorEastAsia" w:hAnsiTheme="minorEastAsia"/>
          <w:sz w:val="24"/>
          <w:szCs w:val="24"/>
        </w:rPr>
        <w:t xml:space="preserve">    </w:t>
      </w:r>
      <w:r w:rsidRPr="00DA1C6E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DA1C6E">
        <w:rPr>
          <w:rFonts w:asciiTheme="minorEastAsia" w:eastAsiaTheme="minorEastAsia" w:hAnsiTheme="minorEastAsia"/>
          <w:sz w:val="24"/>
          <w:szCs w:val="24"/>
        </w:rPr>
        <w:t xml:space="preserve">    </w:t>
      </w:r>
      <w:r w:rsidRPr="00DA1C6E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DA1C6E">
        <w:rPr>
          <w:rFonts w:asciiTheme="minorEastAsia" w:eastAsiaTheme="minorEastAsia" w:hAnsiTheme="minorEastAsia"/>
          <w:sz w:val="24"/>
          <w:szCs w:val="24"/>
        </w:rPr>
        <w:t xml:space="preserve">    </w:t>
      </w:r>
      <w:r w:rsidRPr="00DA1C6E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6DC5E323" w14:textId="77777777" w:rsidR="001D0E14" w:rsidRPr="00DA1C6E" w:rsidRDefault="001D0E14" w:rsidP="001D0E14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p w14:paraId="5BA7AE59" w14:textId="77777777" w:rsidR="001D0E14" w:rsidRDefault="001D0E14" w:rsidP="001D0E14">
      <w:pPr>
        <w:adjustRightInd/>
        <w:rPr>
          <w:rFonts w:asciiTheme="minorEastAsia" w:eastAsiaTheme="minorEastAsia" w:hAnsiTheme="minorEastAsia"/>
          <w:sz w:val="24"/>
          <w:szCs w:val="24"/>
        </w:rPr>
      </w:pPr>
      <w:r w:rsidRPr="00DA1C6E">
        <w:rPr>
          <w:rFonts w:asciiTheme="minorEastAsia" w:eastAsiaTheme="minorEastAsia" w:hAnsiTheme="minorEastAsia" w:hint="eastAsia"/>
          <w:sz w:val="24"/>
          <w:szCs w:val="24"/>
        </w:rPr>
        <w:t xml:space="preserve">　　北海道</w:t>
      </w:r>
      <w:r>
        <w:rPr>
          <w:rFonts w:asciiTheme="minorEastAsia" w:eastAsiaTheme="minorEastAsia" w:hAnsiTheme="minorEastAsia" w:hint="eastAsia"/>
          <w:sz w:val="24"/>
          <w:szCs w:val="24"/>
        </w:rPr>
        <w:t>公立大学法人札幌医科大学</w:t>
      </w:r>
    </w:p>
    <w:p w14:paraId="4AD87741" w14:textId="77777777" w:rsidR="001D0E14" w:rsidRDefault="001D0E14" w:rsidP="001D0E14">
      <w:pPr>
        <w:adjustRightInd/>
        <w:ind w:firstLineChars="200" w:firstLine="513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理事長　山下　敏彦</w:t>
      </w:r>
      <w:r w:rsidRPr="00DA1C6E">
        <w:rPr>
          <w:rFonts w:asciiTheme="minorEastAsia" w:eastAsiaTheme="minorEastAsia" w:hAnsiTheme="minorEastAsia" w:hint="eastAsia"/>
          <w:sz w:val="24"/>
          <w:szCs w:val="24"/>
        </w:rPr>
        <w:t xml:space="preserve">　　様</w:t>
      </w:r>
    </w:p>
    <w:p w14:paraId="6D63DA2B" w14:textId="77777777" w:rsidR="001D0E14" w:rsidRPr="00A36772" w:rsidRDefault="001D0E14" w:rsidP="001D0E14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p w14:paraId="2AB5907E" w14:textId="77777777" w:rsidR="001D0E14" w:rsidRPr="00DA1C6E" w:rsidRDefault="001D0E14" w:rsidP="001D0E14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  <w:r w:rsidRPr="00DA1C6E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委任者　住　所　</w:t>
      </w:r>
    </w:p>
    <w:p w14:paraId="127508C5" w14:textId="77777777" w:rsidR="001D0E14" w:rsidRPr="00DA1C6E" w:rsidRDefault="001D0E14" w:rsidP="001D0E14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  <w:r w:rsidRPr="00DA1C6E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</w:p>
    <w:p w14:paraId="2EDE1C9F" w14:textId="77777777" w:rsidR="001D0E14" w:rsidRPr="00DA1C6E" w:rsidRDefault="001D0E14" w:rsidP="001D0E14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  <w:r w:rsidRPr="00DA1C6E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  <w:r w:rsidRPr="00DA1C6E">
        <w:rPr>
          <w:rFonts w:asciiTheme="minorEastAsia" w:eastAsiaTheme="minorEastAsia" w:hAnsiTheme="minorEastAsia" w:hint="eastAsia"/>
          <w:spacing w:val="-10"/>
          <w:w w:val="50"/>
          <w:sz w:val="24"/>
          <w:szCs w:val="24"/>
        </w:rPr>
        <w:t>商号又は名称</w:t>
      </w:r>
    </w:p>
    <w:p w14:paraId="19FCDC4D" w14:textId="77777777" w:rsidR="001D0E14" w:rsidRDefault="001D0E14" w:rsidP="001D0E14">
      <w:pPr>
        <w:adjustRightInd/>
        <w:rPr>
          <w:rFonts w:hAnsi="Times New Roman" w:cs="Times New Roman"/>
          <w:spacing w:val="20"/>
          <w:sz w:val="24"/>
          <w:szCs w:val="24"/>
        </w:rPr>
      </w:pPr>
    </w:p>
    <w:p w14:paraId="149C35F7" w14:textId="15F9408B" w:rsidR="001D0E14" w:rsidRDefault="001D0E14" w:rsidP="001D0E14">
      <w:pPr>
        <w:adjustRightInd/>
        <w:rPr>
          <w:rFonts w:hAnsi="Times New Roman" w:cs="Times New Roman"/>
          <w:spacing w:val="20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　　　　　　　　　　　　　　　</w:t>
      </w:r>
      <w:r w:rsidRPr="001D0E14">
        <w:rPr>
          <w:rFonts w:asciiTheme="minorEastAsia" w:eastAsiaTheme="minorEastAsia" w:hAnsiTheme="minorEastAsia" w:hint="eastAsia"/>
          <w:w w:val="70"/>
          <w:sz w:val="24"/>
          <w:szCs w:val="24"/>
          <w:fitText w:val="840" w:id="-1395482367"/>
        </w:rPr>
        <w:t>代表者氏名</w:t>
      </w:r>
      <w:r>
        <w:rPr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 xml:space="preserve">　　</w:t>
      </w:r>
      <w:r w:rsidR="00BE796F">
        <w:rPr>
          <w:rFonts w:ascii="JustUnitMark" w:hAnsi="JustUnitMark" w:cs="JustUnitMark" w:hint="eastAsia"/>
          <w:sz w:val="24"/>
          <w:szCs w:val="24"/>
        </w:rPr>
        <w:t>印</w:t>
      </w:r>
    </w:p>
    <w:p w14:paraId="47CEFCDA" w14:textId="77777777" w:rsidR="001D0E14" w:rsidRPr="00A36772" w:rsidRDefault="001D0E14" w:rsidP="001D0E14">
      <w:pPr>
        <w:adjustRightInd/>
        <w:rPr>
          <w:rFonts w:hAnsi="Times New Roman" w:cs="Times New Roman"/>
          <w:spacing w:val="20"/>
          <w:sz w:val="24"/>
          <w:szCs w:val="24"/>
        </w:rPr>
      </w:pPr>
    </w:p>
    <w:p w14:paraId="722D34B5" w14:textId="17F0B9FA" w:rsidR="001D0E14" w:rsidRPr="00DA1C6E" w:rsidRDefault="001D0E14" w:rsidP="001D0E14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私は、下記の者を代理人と定め、</w:t>
      </w:r>
      <w:r w:rsidR="00487D6A">
        <w:rPr>
          <w:rFonts w:asciiTheme="minorEastAsia" w:eastAsiaTheme="minorEastAsia" w:hAnsiTheme="minorEastAsia" w:hint="eastAsia"/>
          <w:sz w:val="24"/>
          <w:szCs w:val="24"/>
        </w:rPr>
        <w:t>北海道公立大学法人札幌医科大学が発注する</w:t>
      </w:r>
      <w:r w:rsidR="00487D6A" w:rsidRPr="00664789">
        <w:rPr>
          <w:rFonts w:asciiTheme="minorEastAsia" w:eastAsiaTheme="minorEastAsia" w:hAnsiTheme="minorEastAsia" w:hint="eastAsia"/>
          <w:sz w:val="24"/>
          <w:szCs w:val="24"/>
        </w:rPr>
        <w:t>札幌医科大学</w:t>
      </w:r>
      <w:r w:rsidR="00487D6A">
        <w:rPr>
          <w:rFonts w:asciiTheme="minorEastAsia" w:eastAsiaTheme="minorEastAsia" w:hAnsiTheme="minorEastAsia" w:hint="eastAsia"/>
          <w:sz w:val="24"/>
          <w:szCs w:val="24"/>
        </w:rPr>
        <w:t>財務会計システム開発業務委託契約に際し、</w:t>
      </w: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4C0B5D" w:rsidRPr="00DA1C6E">
        <w:rPr>
          <w:rFonts w:asciiTheme="minorEastAsia" w:eastAsiaTheme="minorEastAsia" w:hAnsiTheme="minorEastAsia"/>
          <w:sz w:val="24"/>
          <w:szCs w:val="24"/>
        </w:rPr>
        <w:t xml:space="preserve">   </w:t>
      </w:r>
      <w:r w:rsidRPr="00DA1C6E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4C0B5D" w:rsidRPr="00DA1C6E">
        <w:rPr>
          <w:rFonts w:asciiTheme="minorEastAsia" w:eastAsiaTheme="minorEastAsia" w:hAnsiTheme="minorEastAsia"/>
          <w:sz w:val="24"/>
          <w:szCs w:val="24"/>
        </w:rPr>
        <w:t xml:space="preserve">   </w:t>
      </w:r>
      <w:r w:rsidRPr="00DA1C6E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4C0B5D" w:rsidRPr="00DA1C6E">
        <w:rPr>
          <w:rFonts w:asciiTheme="minorEastAsia" w:eastAsiaTheme="minorEastAsia" w:hAnsiTheme="minorEastAsia"/>
          <w:sz w:val="24"/>
          <w:szCs w:val="24"/>
        </w:rPr>
        <w:t xml:space="preserve">   </w:t>
      </w:r>
      <w:r w:rsidRPr="00DA1C6E">
        <w:rPr>
          <w:rFonts w:asciiTheme="minorEastAsia" w:eastAsiaTheme="minorEastAsia" w:hAnsiTheme="minorEastAsia" w:hint="eastAsia"/>
          <w:sz w:val="24"/>
          <w:szCs w:val="24"/>
        </w:rPr>
        <w:t>日から</w:t>
      </w: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DA1C6E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DA1C6E">
        <w:rPr>
          <w:rFonts w:asciiTheme="minorEastAsia" w:eastAsiaTheme="minorEastAsia" w:hAnsiTheme="minorEastAsia"/>
          <w:sz w:val="24"/>
          <w:szCs w:val="24"/>
        </w:rPr>
        <w:t xml:space="preserve">   </w:t>
      </w:r>
      <w:r w:rsidRPr="00DA1C6E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DA1C6E">
        <w:rPr>
          <w:rFonts w:asciiTheme="minorEastAsia" w:eastAsiaTheme="minorEastAsia" w:hAnsiTheme="minorEastAsia"/>
          <w:sz w:val="24"/>
          <w:szCs w:val="24"/>
        </w:rPr>
        <w:t xml:space="preserve">   </w:t>
      </w:r>
      <w:r w:rsidRPr="00DA1C6E">
        <w:rPr>
          <w:rFonts w:asciiTheme="minorEastAsia" w:eastAsiaTheme="minorEastAsia" w:hAnsiTheme="minorEastAsia" w:hint="eastAsia"/>
          <w:sz w:val="24"/>
          <w:szCs w:val="24"/>
        </w:rPr>
        <w:t>日までの間、次の権限を委任します。</w:t>
      </w:r>
    </w:p>
    <w:p w14:paraId="4B4BE948" w14:textId="77777777" w:rsidR="001D0E14" w:rsidRPr="00743796" w:rsidRDefault="001D0E14" w:rsidP="001D0E14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p w14:paraId="3A414DCB" w14:textId="77777777" w:rsidR="001D0E14" w:rsidRPr="00DA1C6E" w:rsidRDefault="001D0E14" w:rsidP="001D0E14">
      <w:pPr>
        <w:adjustRightInd/>
        <w:jc w:val="center"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  <w:r w:rsidRPr="00DA1C6E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76522807" w14:textId="77777777" w:rsidR="001D0E14" w:rsidRPr="00DA1C6E" w:rsidRDefault="001D0E14" w:rsidP="001D0E14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p w14:paraId="48D69917" w14:textId="77777777" w:rsidR="001D0E14" w:rsidRPr="00DA1C6E" w:rsidRDefault="001D0E14" w:rsidP="001D0E14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  <w:r w:rsidRPr="00DA1C6E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DA1C6E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DA1C6E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DA1C6E">
        <w:rPr>
          <w:rFonts w:asciiTheme="minorEastAsia" w:eastAsiaTheme="minorEastAsia" w:hAnsiTheme="minorEastAsia" w:hint="eastAsia"/>
          <w:sz w:val="24"/>
          <w:szCs w:val="24"/>
        </w:rPr>
        <w:t>競争入札参加申請（資格審査）に関する一切の権限</w:t>
      </w:r>
    </w:p>
    <w:p w14:paraId="6BBBEDA1" w14:textId="4141C598" w:rsidR="001D0E14" w:rsidRPr="00DA1C6E" w:rsidRDefault="001D0E14" w:rsidP="001D0E14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  <w:r w:rsidRPr="00DA1C6E">
        <w:rPr>
          <w:rFonts w:asciiTheme="minorEastAsia" w:eastAsiaTheme="minorEastAsia" w:hAnsiTheme="minorEastAsia" w:hint="eastAsia"/>
          <w:sz w:val="24"/>
          <w:szCs w:val="24"/>
        </w:rPr>
        <w:t xml:space="preserve">　２</w:t>
      </w:r>
      <w:r w:rsidRPr="00DA1C6E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DA1C6E">
        <w:rPr>
          <w:rFonts w:asciiTheme="minorEastAsia" w:eastAsiaTheme="minorEastAsia" w:hAnsiTheme="minorEastAsia" w:hint="eastAsia"/>
          <w:sz w:val="24"/>
          <w:szCs w:val="24"/>
        </w:rPr>
        <w:t>入札及び見積り</w:t>
      </w:r>
      <w:r w:rsidR="0087171E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Pr="00DA1C6E">
        <w:rPr>
          <w:rFonts w:asciiTheme="minorEastAsia" w:eastAsiaTheme="minorEastAsia" w:hAnsiTheme="minorEastAsia" w:hint="eastAsia"/>
          <w:sz w:val="24"/>
          <w:szCs w:val="24"/>
        </w:rPr>
        <w:t>関する一切の権限</w:t>
      </w:r>
    </w:p>
    <w:p w14:paraId="2398375F" w14:textId="77777777" w:rsidR="001D0E14" w:rsidRPr="00DA1C6E" w:rsidRDefault="001D0E14" w:rsidP="001D0E14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  <w:r w:rsidRPr="00DA1C6E">
        <w:rPr>
          <w:rFonts w:asciiTheme="minorEastAsia" w:eastAsiaTheme="minorEastAsia" w:hAnsiTheme="minorEastAsia" w:hint="eastAsia"/>
          <w:sz w:val="24"/>
          <w:szCs w:val="24"/>
        </w:rPr>
        <w:t xml:space="preserve">　３</w:t>
      </w:r>
      <w:r w:rsidRPr="00DA1C6E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DA1C6E">
        <w:rPr>
          <w:rFonts w:asciiTheme="minorEastAsia" w:eastAsiaTheme="minorEastAsia" w:hAnsiTheme="minorEastAsia" w:hint="eastAsia"/>
          <w:sz w:val="24"/>
          <w:szCs w:val="24"/>
        </w:rPr>
        <w:t>契約の締結に関する一切の権限</w:t>
      </w:r>
    </w:p>
    <w:p w14:paraId="2190F0FC" w14:textId="77777777" w:rsidR="001D0E14" w:rsidRPr="00DA1C6E" w:rsidRDefault="001D0E14" w:rsidP="001D0E14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  <w:r w:rsidRPr="00DA1C6E">
        <w:rPr>
          <w:rFonts w:asciiTheme="minorEastAsia" w:eastAsiaTheme="minorEastAsia" w:hAnsiTheme="minorEastAsia" w:hint="eastAsia"/>
          <w:sz w:val="24"/>
          <w:szCs w:val="24"/>
        </w:rPr>
        <w:t xml:space="preserve">　４</w:t>
      </w:r>
      <w:r w:rsidRPr="00DA1C6E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DA1C6E">
        <w:rPr>
          <w:rFonts w:asciiTheme="minorEastAsia" w:eastAsiaTheme="minorEastAsia" w:hAnsiTheme="minorEastAsia" w:hint="eastAsia"/>
          <w:sz w:val="24"/>
          <w:szCs w:val="24"/>
        </w:rPr>
        <w:t>契約代金の請求及び受領に関する一切の権限</w:t>
      </w:r>
    </w:p>
    <w:p w14:paraId="5079B33C" w14:textId="77777777" w:rsidR="001D0E14" w:rsidRPr="00DA1C6E" w:rsidRDefault="001D0E14" w:rsidP="001D0E14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  <w:r w:rsidRPr="00DA1C6E">
        <w:rPr>
          <w:rFonts w:asciiTheme="minorEastAsia" w:eastAsiaTheme="minorEastAsia" w:hAnsiTheme="minorEastAsia" w:hint="eastAsia"/>
          <w:sz w:val="24"/>
          <w:szCs w:val="24"/>
        </w:rPr>
        <w:t xml:space="preserve">　５</w:t>
      </w:r>
      <w:r w:rsidRPr="00DA1C6E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DA1C6E">
        <w:rPr>
          <w:rFonts w:asciiTheme="minorEastAsia" w:eastAsiaTheme="minorEastAsia" w:hAnsiTheme="minorEastAsia" w:hint="eastAsia"/>
          <w:sz w:val="24"/>
          <w:szCs w:val="24"/>
        </w:rPr>
        <w:t>復代理人の選任に関する一切の権限</w:t>
      </w:r>
    </w:p>
    <w:p w14:paraId="67DDEDC5" w14:textId="77777777" w:rsidR="001D0E14" w:rsidRPr="00DA1C6E" w:rsidRDefault="001D0E14" w:rsidP="001D0E14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  <w:r w:rsidRPr="00DA1C6E">
        <w:rPr>
          <w:rFonts w:asciiTheme="minorEastAsia" w:eastAsiaTheme="minorEastAsia" w:hAnsiTheme="minorEastAsia" w:hint="eastAsia"/>
          <w:sz w:val="24"/>
          <w:szCs w:val="24"/>
        </w:rPr>
        <w:t xml:space="preserve">　６</w:t>
      </w:r>
      <w:r w:rsidRPr="00DA1C6E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DA1C6E">
        <w:rPr>
          <w:rFonts w:asciiTheme="minorEastAsia" w:eastAsiaTheme="minorEastAsia" w:hAnsiTheme="minorEastAsia" w:hint="eastAsia"/>
          <w:sz w:val="24"/>
          <w:szCs w:val="24"/>
        </w:rPr>
        <w:t>前各号に付帯する一切の権限</w:t>
      </w:r>
    </w:p>
    <w:p w14:paraId="47F78AC3" w14:textId="77777777" w:rsidR="001D0E14" w:rsidRPr="00DA1C6E" w:rsidRDefault="001D0E14" w:rsidP="001D0E14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  <w:r w:rsidRPr="00DA1C6E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</w:p>
    <w:p w14:paraId="7E933FC4" w14:textId="77777777" w:rsidR="001D0E14" w:rsidRPr="00DA1C6E" w:rsidRDefault="001D0E14" w:rsidP="001D0E14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  <w:r w:rsidRPr="00DA1C6E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代理人　　住　所</w:t>
      </w:r>
    </w:p>
    <w:p w14:paraId="720235BD" w14:textId="77777777" w:rsidR="001D0E14" w:rsidRPr="00DA1C6E" w:rsidRDefault="001D0E14" w:rsidP="001D0E14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p w14:paraId="59D49775" w14:textId="77777777" w:rsidR="001D0E14" w:rsidRPr="00DA1C6E" w:rsidRDefault="001D0E14" w:rsidP="001D0E14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  <w:r w:rsidRPr="00DA1C6E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DA1C6E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  <w:r w:rsidRPr="00DA1C6E">
        <w:rPr>
          <w:rFonts w:asciiTheme="minorEastAsia" w:eastAsiaTheme="minorEastAsia" w:hAnsiTheme="minorEastAsia" w:hint="eastAsia"/>
          <w:spacing w:val="-10"/>
          <w:w w:val="50"/>
          <w:sz w:val="24"/>
          <w:szCs w:val="24"/>
        </w:rPr>
        <w:t>商号又は名称</w:t>
      </w:r>
    </w:p>
    <w:p w14:paraId="4BC350D3" w14:textId="77777777" w:rsidR="001D0E14" w:rsidRPr="00DA1C6E" w:rsidRDefault="001D0E14" w:rsidP="001D0E14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p w14:paraId="1F008905" w14:textId="77777777" w:rsidR="001D0E14" w:rsidRDefault="001D0E14" w:rsidP="001D0E14">
      <w:pPr>
        <w:adjustRightInd/>
        <w:rPr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　　　　　　　　　　　　　　　　</w:t>
      </w:r>
      <w:r w:rsidRPr="001D0E14">
        <w:rPr>
          <w:rFonts w:asciiTheme="minorEastAsia" w:eastAsiaTheme="minorEastAsia" w:hAnsiTheme="minorEastAsia" w:hint="eastAsia"/>
          <w:w w:val="70"/>
          <w:sz w:val="24"/>
          <w:szCs w:val="24"/>
          <w:fitText w:val="840" w:id="-1395482366"/>
        </w:rPr>
        <w:t>代表者氏名</w:t>
      </w:r>
      <w:r>
        <w:rPr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 xml:space="preserve">　　</w:t>
      </w:r>
    </w:p>
    <w:p w14:paraId="72953A8A" w14:textId="77777777" w:rsidR="001D0E14" w:rsidRDefault="001D0E14" w:rsidP="001D0E14">
      <w:pPr>
        <w:adjustRightInd/>
        <w:rPr>
          <w:sz w:val="24"/>
          <w:szCs w:val="24"/>
        </w:rPr>
      </w:pPr>
    </w:p>
    <w:p w14:paraId="61F3A309" w14:textId="77777777" w:rsidR="001D0E14" w:rsidRDefault="001D0E14" w:rsidP="001D0E14">
      <w:pPr>
        <w:adjustRightInd/>
        <w:rPr>
          <w:rFonts w:hAnsi="Times New Roman" w:cs="Times New Roman"/>
          <w:spacing w:val="20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   </w:t>
      </w:r>
      <w:r>
        <w:rPr>
          <w:rFonts w:ascii="ＭＳ 明朝" w:eastAsia="ＭＳ 明朝" w:hAnsi="ＭＳ 明朝" w:cs="ＭＳ 明朝" w:hint="eastAsia"/>
          <w:sz w:val="24"/>
          <w:szCs w:val="24"/>
        </w:rPr>
        <w:t>注１</w:t>
      </w:r>
      <w:r>
        <w:rPr>
          <w:rFonts w:ascii="ＭＳ 明朝" w:eastAsia="ＭＳ 明朝" w:hAnsi="ＭＳ 明朝" w:cs="ＭＳ 明朝"/>
          <w:sz w:val="24"/>
          <w:szCs w:val="24"/>
        </w:rPr>
        <w:t xml:space="preserve">) 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これらの様式は例示であり、この様式によらない委任状であっ　　　</w:t>
      </w: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  <w:szCs w:val="24"/>
        </w:rPr>
        <w:t>ても委任状としての要件が具備されていれば有効であること。</w:t>
      </w:r>
    </w:p>
    <w:p w14:paraId="5AC2877B" w14:textId="77777777" w:rsidR="001D0E14" w:rsidRDefault="001D0E14" w:rsidP="001D0E14">
      <w:pPr>
        <w:adjustRightInd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   </w:t>
      </w:r>
      <w:r>
        <w:rPr>
          <w:rFonts w:ascii="ＭＳ 明朝" w:eastAsia="ＭＳ 明朝" w:hAnsi="ＭＳ 明朝" w:cs="ＭＳ 明朝" w:hint="eastAsia"/>
          <w:sz w:val="24"/>
          <w:szCs w:val="24"/>
        </w:rPr>
        <w:t>注２）委任する権限は、必要なもののみとすること。</w:t>
      </w:r>
    </w:p>
    <w:p w14:paraId="78216F5D" w14:textId="77777777" w:rsidR="00457274" w:rsidRDefault="00457274" w:rsidP="001D0E14">
      <w:pPr>
        <w:adjustRightInd/>
        <w:rPr>
          <w:rFonts w:asciiTheme="minorEastAsia" w:eastAsiaTheme="minorEastAsia" w:hAnsiTheme="minorEastAsia" w:cs="ＭＳ 明朝"/>
          <w:spacing w:val="-6"/>
          <w:sz w:val="16"/>
          <w:szCs w:val="16"/>
        </w:rPr>
      </w:pPr>
    </w:p>
    <w:p w14:paraId="3386AE00" w14:textId="19FC1E41" w:rsidR="001D0E14" w:rsidRPr="00DA1C6E" w:rsidRDefault="001D0E14" w:rsidP="001D0E14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  <w:r w:rsidRPr="00DA1C6E">
        <w:rPr>
          <w:rFonts w:asciiTheme="minorEastAsia" w:eastAsiaTheme="minorEastAsia" w:hAnsiTheme="minorEastAsia" w:cs="ＭＳ 明朝" w:hint="eastAsia"/>
          <w:spacing w:val="-6"/>
          <w:sz w:val="16"/>
          <w:szCs w:val="16"/>
        </w:rPr>
        <w:lastRenderedPageBreak/>
        <w:t>（復代理人選任）</w:t>
      </w:r>
    </w:p>
    <w:p w14:paraId="50CDFDB5" w14:textId="77777777" w:rsidR="001D0E14" w:rsidRPr="00DA1C6E" w:rsidRDefault="001D0E14" w:rsidP="001D0E14">
      <w:pPr>
        <w:adjustRightInd/>
        <w:jc w:val="center"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  <w:r w:rsidRPr="00DA1C6E">
        <w:rPr>
          <w:rFonts w:asciiTheme="minorEastAsia" w:eastAsiaTheme="minorEastAsia" w:hAnsiTheme="minorEastAsia" w:hint="eastAsia"/>
          <w:spacing w:val="20"/>
          <w:w w:val="200"/>
          <w:sz w:val="24"/>
          <w:szCs w:val="24"/>
        </w:rPr>
        <w:t>委</w:t>
      </w:r>
      <w:r w:rsidRPr="00DA1C6E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DA1C6E">
        <w:rPr>
          <w:rFonts w:asciiTheme="minorEastAsia" w:eastAsiaTheme="minorEastAsia" w:hAnsiTheme="minorEastAsia" w:hint="eastAsia"/>
          <w:spacing w:val="20"/>
          <w:w w:val="200"/>
          <w:sz w:val="24"/>
          <w:szCs w:val="24"/>
        </w:rPr>
        <w:t>任</w:t>
      </w:r>
      <w:r w:rsidRPr="00DA1C6E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DA1C6E">
        <w:rPr>
          <w:rFonts w:asciiTheme="minorEastAsia" w:eastAsiaTheme="minorEastAsia" w:hAnsiTheme="minorEastAsia" w:hint="eastAsia"/>
          <w:spacing w:val="20"/>
          <w:w w:val="200"/>
          <w:sz w:val="24"/>
          <w:szCs w:val="24"/>
        </w:rPr>
        <w:t>状</w:t>
      </w:r>
    </w:p>
    <w:p w14:paraId="098ADC14" w14:textId="77777777" w:rsidR="001D0E14" w:rsidRPr="00DA1C6E" w:rsidRDefault="001D0E14" w:rsidP="001D0E14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p w14:paraId="2F299E25" w14:textId="77777777" w:rsidR="001D0E14" w:rsidRPr="00DA1C6E" w:rsidRDefault="001D0E14" w:rsidP="001D0E14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令和</w:t>
      </w:r>
      <w:r w:rsidRPr="00DA1C6E">
        <w:rPr>
          <w:rFonts w:asciiTheme="minorEastAsia" w:eastAsiaTheme="minorEastAsia" w:hAnsiTheme="minorEastAsia"/>
          <w:sz w:val="24"/>
          <w:szCs w:val="24"/>
        </w:rPr>
        <w:t xml:space="preserve">    </w:t>
      </w:r>
      <w:r w:rsidRPr="00DA1C6E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DA1C6E">
        <w:rPr>
          <w:rFonts w:asciiTheme="minorEastAsia" w:eastAsiaTheme="minorEastAsia" w:hAnsiTheme="minorEastAsia"/>
          <w:sz w:val="24"/>
          <w:szCs w:val="24"/>
        </w:rPr>
        <w:t xml:space="preserve">    </w:t>
      </w:r>
      <w:r w:rsidRPr="00DA1C6E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DA1C6E">
        <w:rPr>
          <w:rFonts w:asciiTheme="minorEastAsia" w:eastAsiaTheme="minorEastAsia" w:hAnsiTheme="minorEastAsia"/>
          <w:sz w:val="24"/>
          <w:szCs w:val="24"/>
        </w:rPr>
        <w:t xml:space="preserve">    </w:t>
      </w:r>
      <w:r w:rsidRPr="00DA1C6E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6AA4B1BA" w14:textId="77777777" w:rsidR="001D0E14" w:rsidRPr="00DA1C6E" w:rsidRDefault="001D0E14" w:rsidP="001D0E14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p w14:paraId="4B4326EE" w14:textId="77777777" w:rsidR="001D0E14" w:rsidRDefault="001D0E14" w:rsidP="001D0E14">
      <w:pPr>
        <w:adjustRightInd/>
        <w:rPr>
          <w:rFonts w:asciiTheme="minorEastAsia" w:eastAsiaTheme="minorEastAsia" w:hAnsiTheme="minorEastAsia"/>
          <w:sz w:val="24"/>
          <w:szCs w:val="24"/>
        </w:rPr>
      </w:pPr>
      <w:r w:rsidRPr="00DA1C6E">
        <w:rPr>
          <w:rFonts w:asciiTheme="minorEastAsia" w:eastAsiaTheme="minorEastAsia" w:hAnsiTheme="minorEastAsia" w:hint="eastAsia"/>
          <w:sz w:val="24"/>
          <w:szCs w:val="24"/>
        </w:rPr>
        <w:t xml:space="preserve">　　北海道</w:t>
      </w:r>
      <w:r>
        <w:rPr>
          <w:rFonts w:asciiTheme="minorEastAsia" w:eastAsiaTheme="minorEastAsia" w:hAnsiTheme="minorEastAsia" w:hint="eastAsia"/>
          <w:sz w:val="24"/>
          <w:szCs w:val="24"/>
        </w:rPr>
        <w:t>公立大学法人札幌医科大学</w:t>
      </w:r>
    </w:p>
    <w:p w14:paraId="6A3943B0" w14:textId="77777777" w:rsidR="001D0E14" w:rsidRDefault="001D0E14" w:rsidP="001D0E14">
      <w:pPr>
        <w:adjustRightInd/>
        <w:ind w:firstLineChars="200" w:firstLine="513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理事長　山下　敏彦</w:t>
      </w:r>
      <w:r w:rsidRPr="00DA1C6E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31E69EDD" w14:textId="77777777" w:rsidR="001D0E14" w:rsidRPr="00DA1C6E" w:rsidRDefault="001D0E14" w:rsidP="001D0E14">
      <w:pPr>
        <w:adjustRightInd/>
        <w:ind w:firstLineChars="200" w:firstLine="593"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p w14:paraId="77695BA6" w14:textId="77777777" w:rsidR="001D0E14" w:rsidRPr="00A36772" w:rsidRDefault="001D0E14" w:rsidP="001D0E14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p w14:paraId="1FEDE791" w14:textId="77777777" w:rsidR="001D0E14" w:rsidRPr="00DA1C6E" w:rsidRDefault="001D0E14" w:rsidP="001D0E14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  <w:r w:rsidRPr="00DA1C6E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  <w:r w:rsidRPr="00DA1C6E">
        <w:rPr>
          <w:rFonts w:asciiTheme="minorEastAsia" w:eastAsiaTheme="minorEastAsia" w:hAnsiTheme="minorEastAsia"/>
          <w:sz w:val="24"/>
          <w:szCs w:val="24"/>
        </w:rPr>
        <w:t xml:space="preserve">      </w:t>
      </w:r>
      <w:r w:rsidRPr="00DA1C6E">
        <w:rPr>
          <w:rFonts w:asciiTheme="minorEastAsia" w:eastAsiaTheme="minorEastAsia" w:hAnsiTheme="minorEastAsia" w:hint="eastAsia"/>
          <w:sz w:val="24"/>
          <w:szCs w:val="24"/>
        </w:rPr>
        <w:t xml:space="preserve">　住　所　</w:t>
      </w:r>
    </w:p>
    <w:p w14:paraId="04D96DB0" w14:textId="77777777" w:rsidR="001D0E14" w:rsidRPr="00DA1C6E" w:rsidRDefault="001D0E14" w:rsidP="001D0E14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  <w:r w:rsidRPr="00DA1C6E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</w:p>
    <w:p w14:paraId="24519B68" w14:textId="77777777" w:rsidR="001D0E14" w:rsidRPr="00DA1C6E" w:rsidRDefault="001D0E14" w:rsidP="001D0E14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  <w:r w:rsidRPr="00DA1C6E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  <w:r w:rsidRPr="00DA1C6E">
        <w:rPr>
          <w:rFonts w:asciiTheme="minorEastAsia" w:eastAsiaTheme="minorEastAsia" w:hAnsiTheme="minorEastAsia" w:hint="eastAsia"/>
          <w:spacing w:val="-10"/>
          <w:w w:val="50"/>
          <w:sz w:val="24"/>
          <w:szCs w:val="24"/>
        </w:rPr>
        <w:t>商号又は名称</w:t>
      </w:r>
    </w:p>
    <w:p w14:paraId="69C3AD89" w14:textId="77777777" w:rsidR="001D0E14" w:rsidRPr="00DA1C6E" w:rsidRDefault="001D0E14" w:rsidP="001D0E14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p w14:paraId="12E548EC" w14:textId="77777777" w:rsidR="001D0E14" w:rsidRPr="00DA1C6E" w:rsidRDefault="001D0E14" w:rsidP="001D0E14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  <w:r w:rsidRPr="00DA1C6E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  <w:r w:rsidRPr="001D0E14">
        <w:rPr>
          <w:rFonts w:asciiTheme="minorEastAsia" w:eastAsiaTheme="minorEastAsia" w:hAnsiTheme="minorEastAsia" w:hint="eastAsia"/>
          <w:w w:val="70"/>
          <w:sz w:val="24"/>
          <w:szCs w:val="24"/>
          <w:fitText w:val="840" w:id="-1395482365"/>
        </w:rPr>
        <w:t>代表者氏名</w:t>
      </w:r>
      <w:r w:rsidRPr="00DA1C6E">
        <w:rPr>
          <w:rFonts w:asciiTheme="minorEastAsia" w:eastAsiaTheme="minorEastAsia" w:hAnsiTheme="minorEastAsia"/>
          <w:spacing w:val="-6"/>
          <w:w w:val="50"/>
          <w:sz w:val="24"/>
          <w:szCs w:val="24"/>
        </w:rPr>
        <w:t xml:space="preserve">  </w:t>
      </w:r>
    </w:p>
    <w:p w14:paraId="012B4BA6" w14:textId="77777777" w:rsidR="001D0E14" w:rsidRPr="00DA1C6E" w:rsidRDefault="001D0E14" w:rsidP="001D0E14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p w14:paraId="7501BE79" w14:textId="77777777" w:rsidR="001D0E14" w:rsidRPr="00DA1C6E" w:rsidRDefault="001D0E14" w:rsidP="001D0E14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  <w:r w:rsidRPr="00DA1C6E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上記代理人　住　所　</w:t>
      </w:r>
    </w:p>
    <w:p w14:paraId="5EF51760" w14:textId="77777777" w:rsidR="001D0E14" w:rsidRPr="00DA1C6E" w:rsidRDefault="001D0E14" w:rsidP="001D0E14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  <w:r w:rsidRPr="00DA1C6E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</w:p>
    <w:p w14:paraId="7B8EA725" w14:textId="77777777" w:rsidR="001D0E14" w:rsidRPr="00DA1C6E" w:rsidRDefault="001D0E14" w:rsidP="001D0E14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  <w:r w:rsidRPr="00DA1C6E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  <w:r w:rsidRPr="00DA1C6E">
        <w:rPr>
          <w:rFonts w:asciiTheme="minorEastAsia" w:eastAsiaTheme="minorEastAsia" w:hAnsiTheme="minorEastAsia" w:hint="eastAsia"/>
          <w:spacing w:val="-10"/>
          <w:w w:val="50"/>
          <w:sz w:val="24"/>
          <w:szCs w:val="24"/>
        </w:rPr>
        <w:t>商号又は名称</w:t>
      </w:r>
    </w:p>
    <w:p w14:paraId="2AAF3E83" w14:textId="77777777" w:rsidR="001D0E14" w:rsidRDefault="001D0E14" w:rsidP="001D0E14">
      <w:pPr>
        <w:adjustRightInd/>
        <w:rPr>
          <w:rFonts w:hAnsi="Times New Roman" w:cs="Times New Roman"/>
          <w:spacing w:val="20"/>
          <w:sz w:val="24"/>
          <w:szCs w:val="24"/>
        </w:rPr>
      </w:pPr>
    </w:p>
    <w:p w14:paraId="1FFDFC09" w14:textId="5B39C95A" w:rsidR="001D0E14" w:rsidRDefault="001D0E14" w:rsidP="001D0E14">
      <w:pPr>
        <w:adjustRightInd/>
        <w:rPr>
          <w:rFonts w:hAnsi="Times New Roman" w:cs="Times New Roman"/>
          <w:spacing w:val="20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　　　　　　　　　　　　　　　</w:t>
      </w:r>
      <w:r w:rsidRPr="001D0E14">
        <w:rPr>
          <w:rFonts w:asciiTheme="minorEastAsia" w:eastAsiaTheme="minorEastAsia" w:hAnsiTheme="minorEastAsia" w:hint="eastAsia"/>
          <w:w w:val="70"/>
          <w:sz w:val="24"/>
          <w:szCs w:val="24"/>
          <w:fitText w:val="840" w:id="-1395482364"/>
        </w:rPr>
        <w:t>代表者氏名</w:t>
      </w:r>
      <w:r>
        <w:rPr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 xml:space="preserve">　　</w:t>
      </w:r>
      <w:r w:rsidR="00BE796F">
        <w:rPr>
          <w:rFonts w:ascii="JustUnitMark" w:hAnsi="JustUnitMark" w:cs="JustUnitMark" w:hint="eastAsia"/>
          <w:sz w:val="24"/>
          <w:szCs w:val="24"/>
        </w:rPr>
        <w:t>印</w:t>
      </w:r>
    </w:p>
    <w:p w14:paraId="6DBAB3F1" w14:textId="77777777" w:rsidR="001D0E14" w:rsidRPr="00A36772" w:rsidRDefault="001D0E14" w:rsidP="001D0E14">
      <w:pPr>
        <w:adjustRightInd/>
        <w:rPr>
          <w:rFonts w:hAnsi="Times New Roman" w:cs="Times New Roman"/>
          <w:spacing w:val="20"/>
          <w:sz w:val="24"/>
          <w:szCs w:val="24"/>
        </w:rPr>
      </w:pPr>
    </w:p>
    <w:p w14:paraId="2E961A1D" w14:textId="77777777" w:rsidR="001D0E14" w:rsidRPr="00DA1C6E" w:rsidRDefault="001D0E14" w:rsidP="001D0E14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  <w:r w:rsidRPr="00DA1C6E">
        <w:rPr>
          <w:rFonts w:asciiTheme="minorEastAsia" w:eastAsiaTheme="minorEastAsia" w:hAnsiTheme="minorEastAsia" w:hint="eastAsia"/>
          <w:sz w:val="24"/>
          <w:szCs w:val="24"/>
        </w:rPr>
        <w:t xml:space="preserve">　私は、都合により</w:t>
      </w:r>
      <w:r w:rsidRPr="00DA1C6E">
        <w:rPr>
          <w:rFonts w:asciiTheme="minorEastAsia" w:eastAsiaTheme="minorEastAsia" w:hAnsiTheme="minorEastAsia"/>
          <w:sz w:val="24"/>
          <w:szCs w:val="24"/>
        </w:rPr>
        <w:t xml:space="preserve">             </w:t>
      </w:r>
      <w:r w:rsidRPr="00DA1C6E">
        <w:rPr>
          <w:rFonts w:asciiTheme="minorEastAsia" w:eastAsiaTheme="minorEastAsia" w:hAnsiTheme="minorEastAsia" w:hint="eastAsia"/>
          <w:sz w:val="24"/>
          <w:szCs w:val="24"/>
        </w:rPr>
        <w:t>を復代理人と定め、下記の入札及び見積に関する一切の権限を委任します。</w:t>
      </w:r>
    </w:p>
    <w:p w14:paraId="4F74A439" w14:textId="77777777" w:rsidR="001D0E14" w:rsidRDefault="001D0E14" w:rsidP="001D0E14">
      <w:pPr>
        <w:adjustRightInd/>
        <w:rPr>
          <w:rFonts w:hAnsi="Times New Roman" w:cs="Times New Roman"/>
          <w:spacing w:val="20"/>
          <w:sz w:val="24"/>
          <w:szCs w:val="24"/>
        </w:rPr>
      </w:pPr>
    </w:p>
    <w:p w14:paraId="48CD08CE" w14:textId="6E16E220" w:rsidR="001D0E14" w:rsidRDefault="001D0E14" w:rsidP="001D0E14">
      <w:pPr>
        <w:adjustRightInd/>
        <w:rPr>
          <w:rFonts w:hAnsi="Times New Roman" w:cs="Times New Roman"/>
          <w:spacing w:val="20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</w:t>
      </w:r>
      <w:r w:rsidRPr="00DA1C6E">
        <w:rPr>
          <w:rFonts w:asciiTheme="minorEastAsia" w:eastAsiaTheme="minorEastAsia" w:hAnsiTheme="minorEastAsia" w:hint="eastAsia"/>
          <w:sz w:val="24"/>
          <w:szCs w:val="24"/>
        </w:rPr>
        <w:t>復代理人使用印鑑</w:t>
      </w:r>
      <w:r w:rsidRPr="00DA1C6E"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BE796F">
        <w:rPr>
          <w:rFonts w:ascii="JustUnitMark" w:hAnsi="JustUnitMark" w:cs="JustUnitMark" w:hint="eastAsia"/>
          <w:sz w:val="24"/>
          <w:szCs w:val="24"/>
        </w:rPr>
        <w:t>印</w:t>
      </w:r>
    </w:p>
    <w:p w14:paraId="7CD7A877" w14:textId="77777777" w:rsidR="001D0E14" w:rsidRDefault="001D0E14" w:rsidP="001D0E14">
      <w:pPr>
        <w:adjustRightInd/>
        <w:rPr>
          <w:rFonts w:hAnsi="Times New Roman" w:cs="Times New Roman"/>
          <w:spacing w:val="20"/>
          <w:sz w:val="24"/>
          <w:szCs w:val="24"/>
        </w:rPr>
      </w:pPr>
    </w:p>
    <w:p w14:paraId="7866D111" w14:textId="77777777" w:rsidR="001D0E14" w:rsidRPr="00DA1C6E" w:rsidRDefault="001D0E14" w:rsidP="001D0E14">
      <w:pPr>
        <w:adjustRightInd/>
        <w:jc w:val="center"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  <w:r w:rsidRPr="00DA1C6E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1B6F727D" w14:textId="77777777" w:rsidR="001D0E14" w:rsidRPr="00DA1C6E" w:rsidRDefault="001D0E14" w:rsidP="001D0E14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p w14:paraId="1D87DBE3" w14:textId="185A29A6" w:rsidR="001D0E14" w:rsidRDefault="001D0E14" w:rsidP="00664789">
      <w:pPr>
        <w:adjustRightInd/>
        <w:ind w:left="1284" w:hangingChars="500" w:hanging="1284"/>
        <w:rPr>
          <w:rFonts w:asciiTheme="minorEastAsia" w:eastAsiaTheme="minorEastAsia" w:hAnsiTheme="minorEastAsia"/>
          <w:sz w:val="24"/>
          <w:szCs w:val="24"/>
        </w:rPr>
      </w:pPr>
      <w:r w:rsidRPr="00DA1C6E">
        <w:rPr>
          <w:rFonts w:asciiTheme="minorEastAsia" w:eastAsiaTheme="minorEastAsia" w:hAnsiTheme="minorEastAsia" w:hint="eastAsia"/>
          <w:sz w:val="24"/>
          <w:szCs w:val="24"/>
        </w:rPr>
        <w:t xml:space="preserve">　契約名</w:t>
      </w:r>
      <w:r w:rsidRPr="00DA1C6E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="00664789" w:rsidRPr="00664789">
        <w:rPr>
          <w:rFonts w:asciiTheme="minorEastAsia" w:eastAsiaTheme="minorEastAsia" w:hAnsiTheme="minorEastAsia" w:hint="eastAsia"/>
          <w:sz w:val="24"/>
          <w:szCs w:val="24"/>
        </w:rPr>
        <w:t>札幌医科大学</w:t>
      </w:r>
      <w:r w:rsidR="009860C3">
        <w:rPr>
          <w:rFonts w:asciiTheme="minorEastAsia" w:eastAsiaTheme="minorEastAsia" w:hAnsiTheme="minorEastAsia" w:hint="eastAsia"/>
          <w:sz w:val="24"/>
          <w:szCs w:val="24"/>
        </w:rPr>
        <w:t>財務</w:t>
      </w:r>
      <w:r w:rsidR="00FE296F">
        <w:rPr>
          <w:rFonts w:asciiTheme="minorEastAsia" w:eastAsiaTheme="minorEastAsia" w:hAnsiTheme="minorEastAsia" w:hint="eastAsia"/>
          <w:sz w:val="24"/>
          <w:szCs w:val="24"/>
        </w:rPr>
        <w:t>会計</w:t>
      </w:r>
      <w:r w:rsidR="009860C3">
        <w:rPr>
          <w:rFonts w:asciiTheme="minorEastAsia" w:eastAsiaTheme="minorEastAsia" w:hAnsiTheme="minorEastAsia" w:hint="eastAsia"/>
          <w:sz w:val="24"/>
          <w:szCs w:val="24"/>
        </w:rPr>
        <w:t>システム開発業務委託契約</w:t>
      </w:r>
    </w:p>
    <w:p w14:paraId="000B48F8" w14:textId="77777777" w:rsidR="001D0E14" w:rsidRDefault="001D0E14" w:rsidP="001D0E14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p w14:paraId="4BFAF9BB" w14:textId="77777777" w:rsidR="001D0E14" w:rsidRPr="00A36772" w:rsidRDefault="001D0E14" w:rsidP="001D0E14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p w14:paraId="764B5825" w14:textId="77777777" w:rsidR="001D0E14" w:rsidRDefault="001D0E14" w:rsidP="001D0E14">
      <w:pPr>
        <w:adjustRightInd/>
        <w:rPr>
          <w:rFonts w:hAnsi="Times New Roman" w:cs="Times New Roman"/>
          <w:spacing w:val="20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   </w:t>
      </w:r>
      <w:r>
        <w:rPr>
          <w:rFonts w:ascii="ＭＳ 明朝" w:eastAsia="ＭＳ 明朝" w:hAnsi="ＭＳ 明朝" w:cs="ＭＳ 明朝" w:hint="eastAsia"/>
          <w:sz w:val="24"/>
          <w:szCs w:val="24"/>
        </w:rPr>
        <w:t>注１</w:t>
      </w:r>
      <w:r>
        <w:rPr>
          <w:rFonts w:ascii="ＭＳ 明朝" w:eastAsia="ＭＳ 明朝" w:hAnsi="ＭＳ 明朝" w:cs="ＭＳ 明朝"/>
          <w:sz w:val="24"/>
          <w:szCs w:val="24"/>
        </w:rPr>
        <w:t xml:space="preserve">) 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これらの様式は例示であり、この様式によらない委任状であっ　　　</w:t>
      </w: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  <w:szCs w:val="24"/>
        </w:rPr>
        <w:t>ても委任状としての要件が具備されていれば有効であること。</w:t>
      </w:r>
    </w:p>
    <w:p w14:paraId="14C13A7C" w14:textId="02E9B7E9" w:rsidR="00DB6E98" w:rsidRPr="00DB6E98" w:rsidRDefault="001D0E14" w:rsidP="001D0E14">
      <w:pPr>
        <w:adjustRightInd/>
        <w:rPr>
          <w:rFonts w:ascii="ＭＳ 明朝" w:eastAsia="ＭＳ 明朝" w:hAnsi="ＭＳ 明朝" w:cs="ＭＳ 明朝" w:hint="eastAsia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   </w:t>
      </w:r>
      <w:r>
        <w:rPr>
          <w:rFonts w:ascii="ＭＳ 明朝" w:eastAsia="ＭＳ 明朝" w:hAnsi="ＭＳ 明朝" w:cs="ＭＳ 明朝" w:hint="eastAsia"/>
          <w:sz w:val="24"/>
          <w:szCs w:val="24"/>
        </w:rPr>
        <w:t>注２）委任する権限は、必要なもののみとすること</w:t>
      </w:r>
      <w:r w:rsidR="00457274">
        <w:rPr>
          <w:rFonts w:ascii="ＭＳ 明朝" w:eastAsia="ＭＳ 明朝" w:hAnsi="ＭＳ 明朝" w:cs="ＭＳ 明朝" w:hint="eastAsia"/>
          <w:sz w:val="24"/>
          <w:szCs w:val="24"/>
        </w:rPr>
        <w:t>。</w:t>
      </w:r>
    </w:p>
    <w:p w14:paraId="5030CF79" w14:textId="77777777" w:rsidR="00DB6E98" w:rsidRDefault="00DB6E98" w:rsidP="001D0E14">
      <w:pPr>
        <w:adjustRightInd/>
        <w:rPr>
          <w:rFonts w:hAnsi="Times New Roman" w:cs="Times New Roman"/>
          <w:spacing w:val="20"/>
          <w:sz w:val="24"/>
          <w:szCs w:val="24"/>
        </w:rPr>
      </w:pPr>
      <w:bookmarkStart w:id="0" w:name="_GoBack"/>
      <w:bookmarkEnd w:id="0"/>
    </w:p>
    <w:sectPr w:rsidR="00DB6E98" w:rsidSect="00DB6E98">
      <w:type w:val="continuous"/>
      <w:pgSz w:w="11906" w:h="16838" w:code="9"/>
      <w:pgMar w:top="1440" w:right="1440" w:bottom="1440" w:left="1797" w:header="720" w:footer="720" w:gutter="0"/>
      <w:cols w:space="720"/>
      <w:noEndnote/>
      <w:docGrid w:type="linesAndChars" w:linePitch="390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65B0D" w14:textId="77777777" w:rsidR="003A4130" w:rsidRDefault="003A4130">
      <w:r>
        <w:separator/>
      </w:r>
    </w:p>
  </w:endnote>
  <w:endnote w:type="continuationSeparator" w:id="0">
    <w:p w14:paraId="322DA315" w14:textId="77777777" w:rsidR="003A4130" w:rsidRDefault="003A4130">
      <w:r>
        <w:continuationSeparator/>
      </w:r>
    </w:p>
  </w:endnote>
  <w:endnote w:type="continuationNotice" w:id="1">
    <w:p w14:paraId="0236DF51" w14:textId="77777777" w:rsidR="003A4130" w:rsidRDefault="003A41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6F6D5" w14:textId="77777777" w:rsidR="003A4130" w:rsidRDefault="003A413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A1C99E" w14:textId="77777777" w:rsidR="003A4130" w:rsidRDefault="003A4130">
      <w:r>
        <w:continuationSeparator/>
      </w:r>
    </w:p>
  </w:footnote>
  <w:footnote w:type="continuationNotice" w:id="1">
    <w:p w14:paraId="44815A84" w14:textId="77777777" w:rsidR="003A4130" w:rsidRDefault="003A41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clean"/>
  <w:defaultTabStop w:val="930"/>
  <w:drawingGridHorizontalSpacing w:val="217"/>
  <w:drawingGridVerticalSpacing w:val="19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ED"/>
    <w:rsid w:val="0000597B"/>
    <w:rsid w:val="00007AB8"/>
    <w:rsid w:val="00031DED"/>
    <w:rsid w:val="00043066"/>
    <w:rsid w:val="000848DB"/>
    <w:rsid w:val="00093F3E"/>
    <w:rsid w:val="00144BE7"/>
    <w:rsid w:val="00163AB4"/>
    <w:rsid w:val="001D0E14"/>
    <w:rsid w:val="00251EF5"/>
    <w:rsid w:val="00254BF7"/>
    <w:rsid w:val="002B7B7F"/>
    <w:rsid w:val="00350A79"/>
    <w:rsid w:val="003A4130"/>
    <w:rsid w:val="003B0696"/>
    <w:rsid w:val="003F2EDA"/>
    <w:rsid w:val="00417DC8"/>
    <w:rsid w:val="0042674B"/>
    <w:rsid w:val="00444DA0"/>
    <w:rsid w:val="00457274"/>
    <w:rsid w:val="00487D6A"/>
    <w:rsid w:val="004C0B5D"/>
    <w:rsid w:val="004D40A5"/>
    <w:rsid w:val="004D479B"/>
    <w:rsid w:val="004F7CC7"/>
    <w:rsid w:val="00526731"/>
    <w:rsid w:val="005C5E14"/>
    <w:rsid w:val="005F7F11"/>
    <w:rsid w:val="00655482"/>
    <w:rsid w:val="00664789"/>
    <w:rsid w:val="00676E07"/>
    <w:rsid w:val="00743796"/>
    <w:rsid w:val="007C18DC"/>
    <w:rsid w:val="007D36FA"/>
    <w:rsid w:val="007E6483"/>
    <w:rsid w:val="007F61D9"/>
    <w:rsid w:val="0080604A"/>
    <w:rsid w:val="00817229"/>
    <w:rsid w:val="0087171E"/>
    <w:rsid w:val="0088150F"/>
    <w:rsid w:val="00932CCA"/>
    <w:rsid w:val="00962389"/>
    <w:rsid w:val="00981687"/>
    <w:rsid w:val="009860C3"/>
    <w:rsid w:val="009A7094"/>
    <w:rsid w:val="009E2584"/>
    <w:rsid w:val="00A14A7C"/>
    <w:rsid w:val="00A36772"/>
    <w:rsid w:val="00A72BC6"/>
    <w:rsid w:val="00AE70B9"/>
    <w:rsid w:val="00B04A56"/>
    <w:rsid w:val="00B502D1"/>
    <w:rsid w:val="00BA7288"/>
    <w:rsid w:val="00BD00D0"/>
    <w:rsid w:val="00BE796F"/>
    <w:rsid w:val="00BF52DA"/>
    <w:rsid w:val="00C55EB5"/>
    <w:rsid w:val="00CB0882"/>
    <w:rsid w:val="00CB3AD4"/>
    <w:rsid w:val="00CF458D"/>
    <w:rsid w:val="00D81203"/>
    <w:rsid w:val="00D828D6"/>
    <w:rsid w:val="00D875F0"/>
    <w:rsid w:val="00DA1C6E"/>
    <w:rsid w:val="00DB6E98"/>
    <w:rsid w:val="00DC6A0A"/>
    <w:rsid w:val="00DE1274"/>
    <w:rsid w:val="00E378C9"/>
    <w:rsid w:val="00E45B0D"/>
    <w:rsid w:val="00EE4C1E"/>
    <w:rsid w:val="00F87AB3"/>
    <w:rsid w:val="00FB75E8"/>
    <w:rsid w:val="00FE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DC774F"/>
  <w14:defaultImageDpi w14:val="0"/>
  <w15:docId w15:val="{6B5F94AF-A3C1-4580-99FB-F7D77FAA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673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2C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2CC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2C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2CC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739CD34E88CF418D159B2E8316DF9C" ma:contentTypeVersion="8" ma:contentTypeDescription="新しいドキュメントを作成します。" ma:contentTypeScope="" ma:versionID="8657a54e5b71402939d552a42ba6eb43">
  <xsd:schema xmlns:xsd="http://www.w3.org/2001/XMLSchema" xmlns:xs="http://www.w3.org/2001/XMLSchema" xmlns:p="http://schemas.microsoft.com/office/2006/metadata/properties" xmlns:ns2="2cee8202-c4ea-4433-bf21-1d889cd5609d" xmlns:ns3="8f4333f0-bac5-4386-af96-928c1dd4ed69" targetNamespace="http://schemas.microsoft.com/office/2006/metadata/properties" ma:root="true" ma:fieldsID="8e2029aa9fdde0de305a283c3d96b60a" ns2:_="" ns3:_="">
    <xsd:import namespace="2cee8202-c4ea-4433-bf21-1d889cd5609d"/>
    <xsd:import namespace="8f4333f0-bac5-4386-af96-928c1dd4ed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e8202-c4ea-4433-bf21-1d889cd560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333f0-bac5-4386-af96-928c1dd4ed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09399-55D0-4AA9-B7F2-F9C5C9868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ee8202-c4ea-4433-bf21-1d889cd5609d"/>
    <ds:schemaRef ds:uri="8f4333f0-bac5-4386-af96-928c1dd4e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776D8D-26E1-49F5-80B3-23AF6A0D93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47DCD4-D1CA-4537-8BB7-BCBCFE203D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EF52F8-F1A2-4EB8-9A0A-3A4FCDFD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１指名競争様式</vt:lpstr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１指名競争様式</dc:title>
  <dc:subject/>
  <dc:creator>一太郎８</dc:creator>
  <cp:keywords/>
  <cp:lastModifiedBy>奏実 上野</cp:lastModifiedBy>
  <cp:revision>5</cp:revision>
  <cp:lastPrinted>2024-11-20T06:14:00Z</cp:lastPrinted>
  <dcterms:created xsi:type="dcterms:W3CDTF">2024-11-21T08:08:00Z</dcterms:created>
  <dcterms:modified xsi:type="dcterms:W3CDTF">2024-11-28T00:23:00Z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0x0101009A739CD34E88CF418D159B2E8316DF9C</vt:lpwstr>
  </property>
</Properties>
</file>