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3C9CD" w14:textId="77777777" w:rsidR="00AE1AF2" w:rsidRPr="006B2663" w:rsidRDefault="00AE1AF2" w:rsidP="00AE1AF2">
      <w:pPr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 w:hint="eastAsia"/>
        </w:rPr>
        <w:t xml:space="preserve">別紙４　</w:t>
      </w:r>
    </w:p>
    <w:p w14:paraId="4F71ACAA" w14:textId="107E72D3" w:rsidR="00AE1AF2" w:rsidRPr="006B2663" w:rsidRDefault="00AE1AF2" w:rsidP="00AE1AF2">
      <w:pPr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/>
        </w:rPr>
        <w:t xml:space="preserve">                                                                令和</w:t>
      </w:r>
      <w:r w:rsidR="003F212F" w:rsidRPr="006B2663">
        <w:rPr>
          <w:rFonts w:ascii="BIZ UDゴシック" w:eastAsia="BIZ UDゴシック" w:hAnsi="BIZ UDゴシック" w:hint="eastAsia"/>
        </w:rPr>
        <w:t>８</w:t>
      </w:r>
      <w:r w:rsidRPr="006B2663">
        <w:rPr>
          <w:rFonts w:ascii="BIZ UDゴシック" w:eastAsia="BIZ UDゴシック" w:hAnsi="BIZ UDゴシック"/>
        </w:rPr>
        <w:t>年　月　日</w:t>
      </w:r>
    </w:p>
    <w:p w14:paraId="4BCE4D86" w14:textId="20CC2EC9" w:rsidR="00AE1AF2" w:rsidRPr="006B2663" w:rsidRDefault="003F212F" w:rsidP="003F212F">
      <w:pPr>
        <w:jc w:val="center"/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/>
        </w:rPr>
        <w:t>札幌医科大学附属病院売店・患者アメニティサービスに関する</w:t>
      </w:r>
      <w:r w:rsidR="00AE1AF2" w:rsidRPr="006B2663">
        <w:rPr>
          <w:rFonts w:ascii="BIZ UDゴシック" w:eastAsia="BIZ UDゴシック" w:hAnsi="BIZ UDゴシック"/>
        </w:rPr>
        <w:t>企画提案書（概要版）</w:t>
      </w:r>
    </w:p>
    <w:p w14:paraId="4480F9F3" w14:textId="77777777" w:rsidR="00F64DEB" w:rsidRPr="006B2663" w:rsidRDefault="00AE1AF2" w:rsidP="00AE1AF2">
      <w:pPr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 w:hint="eastAsia"/>
        </w:rPr>
        <w:t>１　提案企業名等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701"/>
        <w:gridCol w:w="5805"/>
      </w:tblGrid>
      <w:tr w:rsidR="00CA2B61" w:rsidRPr="006B2663" w14:paraId="1B85BB15" w14:textId="77777777" w:rsidTr="001C310A">
        <w:tc>
          <w:tcPr>
            <w:tcW w:w="2122" w:type="dxa"/>
          </w:tcPr>
          <w:p w14:paraId="2301CB2D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20"/>
                <w:kern w:val="0"/>
                <w:fitText w:val="1680" w:id="-698537982"/>
              </w:rPr>
              <w:t>申込区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7982"/>
              </w:rPr>
              <w:t>分</w:t>
            </w:r>
          </w:p>
        </w:tc>
        <w:tc>
          <w:tcPr>
            <w:tcW w:w="7506" w:type="dxa"/>
            <w:gridSpan w:val="2"/>
          </w:tcPr>
          <w:p w14:paraId="16DC4668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単　　独　　・　　グル－プ</w:t>
            </w:r>
          </w:p>
        </w:tc>
      </w:tr>
      <w:tr w:rsidR="00AE1AF2" w:rsidRPr="006B2663" w14:paraId="70856166" w14:textId="77777777" w:rsidTr="005460DE">
        <w:tc>
          <w:tcPr>
            <w:tcW w:w="2122" w:type="dxa"/>
          </w:tcPr>
          <w:p w14:paraId="7466CA0D" w14:textId="77777777" w:rsidR="00AE1AF2" w:rsidRPr="006B2663" w:rsidRDefault="00AE1AF2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20"/>
                <w:kern w:val="0"/>
                <w:fitText w:val="1680" w:id="-698537981"/>
              </w:rPr>
              <w:t>代表企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7981"/>
              </w:rPr>
              <w:t>業</w:t>
            </w:r>
          </w:p>
        </w:tc>
        <w:tc>
          <w:tcPr>
            <w:tcW w:w="1701" w:type="dxa"/>
          </w:tcPr>
          <w:p w14:paraId="2662421F" w14:textId="77777777" w:rsidR="00AE1AF2" w:rsidRPr="006B2663" w:rsidRDefault="00AE1AF2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5805" w:type="dxa"/>
          </w:tcPr>
          <w:p w14:paraId="228F5A3B" w14:textId="77777777" w:rsidR="00AE1AF2" w:rsidRPr="006B2663" w:rsidRDefault="00AE1AF2">
            <w:pPr>
              <w:rPr>
                <w:rFonts w:ascii="BIZ UDゴシック" w:eastAsia="BIZ UDゴシック" w:hAnsi="BIZ UDゴシック"/>
              </w:rPr>
            </w:pPr>
          </w:p>
        </w:tc>
      </w:tr>
      <w:tr w:rsidR="00AE1AF2" w:rsidRPr="006B2663" w14:paraId="0C7CE684" w14:textId="77777777" w:rsidTr="005460DE">
        <w:tc>
          <w:tcPr>
            <w:tcW w:w="2122" w:type="dxa"/>
          </w:tcPr>
          <w:p w14:paraId="47F66956" w14:textId="77777777" w:rsidR="00AE1AF2" w:rsidRPr="006B2663" w:rsidRDefault="00AE1A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5333D5A4" w14:textId="77777777" w:rsidR="00AE1AF2" w:rsidRPr="006B2663" w:rsidRDefault="00AE1AF2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5805" w:type="dxa"/>
          </w:tcPr>
          <w:p w14:paraId="0697E6C6" w14:textId="77777777" w:rsidR="00AE1AF2" w:rsidRPr="006B2663" w:rsidRDefault="00AE1AF2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6B2663" w14:paraId="550992A8" w14:textId="77777777" w:rsidTr="005460DE">
        <w:tc>
          <w:tcPr>
            <w:tcW w:w="2122" w:type="dxa"/>
            <w:vMerge w:val="restart"/>
          </w:tcPr>
          <w:p w14:paraId="2EA40C5A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20"/>
                <w:kern w:val="0"/>
                <w:fitText w:val="1680" w:id="-698537980"/>
              </w:rPr>
              <w:t>構成企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7980"/>
              </w:rPr>
              <w:t>業</w:t>
            </w:r>
          </w:p>
        </w:tc>
        <w:tc>
          <w:tcPr>
            <w:tcW w:w="1701" w:type="dxa"/>
          </w:tcPr>
          <w:p w14:paraId="667AAD96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5805" w:type="dxa"/>
          </w:tcPr>
          <w:p w14:paraId="0B624BFB" w14:textId="77777777" w:rsidR="00CA2B61" w:rsidRPr="006B2663" w:rsidRDefault="00CA2B61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6B2663" w14:paraId="10B41D4E" w14:textId="77777777" w:rsidTr="005460DE">
        <w:tc>
          <w:tcPr>
            <w:tcW w:w="2122" w:type="dxa"/>
            <w:vMerge/>
          </w:tcPr>
          <w:p w14:paraId="6B4C12E4" w14:textId="77777777" w:rsidR="00CA2B61" w:rsidRPr="006B2663" w:rsidRDefault="00CA2B6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607DA931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5805" w:type="dxa"/>
          </w:tcPr>
          <w:p w14:paraId="4FD09A16" w14:textId="77777777" w:rsidR="00CA2B61" w:rsidRPr="006B2663" w:rsidRDefault="00CA2B61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6B2663" w14:paraId="79EFE087" w14:textId="77777777" w:rsidTr="005460DE">
        <w:tc>
          <w:tcPr>
            <w:tcW w:w="2122" w:type="dxa"/>
            <w:vMerge/>
          </w:tcPr>
          <w:p w14:paraId="68D4EE9C" w14:textId="77777777" w:rsidR="00CA2B61" w:rsidRPr="006B2663" w:rsidRDefault="00CA2B61" w:rsidP="001C310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4BD2B621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5805" w:type="dxa"/>
          </w:tcPr>
          <w:p w14:paraId="6DA1F98F" w14:textId="77777777" w:rsidR="00CA2B61" w:rsidRPr="006B2663" w:rsidRDefault="00CA2B61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6B2663" w14:paraId="583A8184" w14:textId="77777777" w:rsidTr="005460DE">
        <w:tc>
          <w:tcPr>
            <w:tcW w:w="2122" w:type="dxa"/>
            <w:vMerge/>
          </w:tcPr>
          <w:p w14:paraId="0285855F" w14:textId="77777777" w:rsidR="00CA2B61" w:rsidRPr="006B2663" w:rsidRDefault="00CA2B61" w:rsidP="001C310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575A3765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5805" w:type="dxa"/>
          </w:tcPr>
          <w:p w14:paraId="3B0C0C24" w14:textId="77777777" w:rsidR="00CA2B61" w:rsidRPr="006B2663" w:rsidRDefault="00CA2B61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6B2663" w14:paraId="50642377" w14:textId="77777777" w:rsidTr="005460DE">
        <w:tc>
          <w:tcPr>
            <w:tcW w:w="2122" w:type="dxa"/>
            <w:vMerge/>
          </w:tcPr>
          <w:p w14:paraId="578786E2" w14:textId="77777777" w:rsidR="00CA2B61" w:rsidRPr="006B2663" w:rsidRDefault="00CA2B61" w:rsidP="001C310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054E7574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企　業　名</w:t>
            </w:r>
          </w:p>
        </w:tc>
        <w:tc>
          <w:tcPr>
            <w:tcW w:w="5805" w:type="dxa"/>
          </w:tcPr>
          <w:p w14:paraId="2DFCA574" w14:textId="77777777" w:rsidR="00CA2B61" w:rsidRPr="006B2663" w:rsidRDefault="00CA2B61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6B2663" w14:paraId="6B4B2CC0" w14:textId="77777777" w:rsidTr="005460DE">
        <w:tc>
          <w:tcPr>
            <w:tcW w:w="2122" w:type="dxa"/>
            <w:vMerge/>
          </w:tcPr>
          <w:p w14:paraId="2CB15B48" w14:textId="77777777" w:rsidR="00CA2B61" w:rsidRPr="006B2663" w:rsidRDefault="00CA2B61" w:rsidP="001C310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2B07A4D6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5805" w:type="dxa"/>
          </w:tcPr>
          <w:p w14:paraId="5F4B6AC0" w14:textId="77777777" w:rsidR="00CA2B61" w:rsidRPr="006B2663" w:rsidRDefault="00CA2B61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AE1AF2" w:rsidRPr="006B2663" w14:paraId="63723FD8" w14:textId="77777777" w:rsidTr="005460DE">
        <w:tc>
          <w:tcPr>
            <w:tcW w:w="2122" w:type="dxa"/>
          </w:tcPr>
          <w:p w14:paraId="3E00BC42" w14:textId="77777777" w:rsidR="00AE1AF2" w:rsidRPr="006B2663" w:rsidRDefault="00AE1AF2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代表企業連絡先</w:t>
            </w:r>
          </w:p>
        </w:tc>
        <w:tc>
          <w:tcPr>
            <w:tcW w:w="1701" w:type="dxa"/>
          </w:tcPr>
          <w:p w14:paraId="3D430937" w14:textId="77777777" w:rsidR="00AE1AF2" w:rsidRPr="006B2663" w:rsidRDefault="00AE1AF2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所属 ・ 職</w:t>
            </w:r>
          </w:p>
        </w:tc>
        <w:tc>
          <w:tcPr>
            <w:tcW w:w="5805" w:type="dxa"/>
          </w:tcPr>
          <w:p w14:paraId="4FC569A2" w14:textId="77777777" w:rsidR="00AE1AF2" w:rsidRPr="006B2663" w:rsidRDefault="00AE1AF2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6B2663" w14:paraId="6C47CC6B" w14:textId="77777777" w:rsidTr="005460DE">
        <w:tc>
          <w:tcPr>
            <w:tcW w:w="2122" w:type="dxa"/>
            <w:vMerge w:val="restart"/>
          </w:tcPr>
          <w:p w14:paraId="31083310" w14:textId="77777777" w:rsidR="00CA2B61" w:rsidRPr="006B2663" w:rsidRDefault="00CA2B6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229BAE60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 xml:space="preserve">氏 </w:t>
            </w:r>
            <w:r w:rsidRPr="006B2663">
              <w:rPr>
                <w:rFonts w:ascii="BIZ UDゴシック" w:eastAsia="BIZ UDゴシック" w:hAnsi="BIZ UDゴシック"/>
              </w:rPr>
              <w:t xml:space="preserve">     </w:t>
            </w:r>
            <w:r w:rsidRPr="006B2663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5805" w:type="dxa"/>
          </w:tcPr>
          <w:p w14:paraId="497D703E" w14:textId="77777777" w:rsidR="00CA2B61" w:rsidRPr="006B2663" w:rsidRDefault="00CA2B61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6B2663" w14:paraId="20F0ECAA" w14:textId="77777777" w:rsidTr="005460DE">
        <w:tc>
          <w:tcPr>
            <w:tcW w:w="2122" w:type="dxa"/>
            <w:vMerge/>
          </w:tcPr>
          <w:p w14:paraId="197A132B" w14:textId="77777777" w:rsidR="00CA2B61" w:rsidRPr="006B2663" w:rsidRDefault="00CA2B61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7B3E1A7B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連絡先電話</w:t>
            </w:r>
          </w:p>
        </w:tc>
        <w:tc>
          <w:tcPr>
            <w:tcW w:w="5805" w:type="dxa"/>
          </w:tcPr>
          <w:p w14:paraId="188AD3ED" w14:textId="77777777" w:rsidR="00CA2B61" w:rsidRPr="006B2663" w:rsidRDefault="00CA2B61">
            <w:pPr>
              <w:rPr>
                <w:rFonts w:ascii="BIZ UDゴシック" w:eastAsia="BIZ UDゴシック" w:hAnsi="BIZ UDゴシック"/>
              </w:rPr>
            </w:pPr>
          </w:p>
        </w:tc>
      </w:tr>
      <w:tr w:rsidR="00CA2B61" w:rsidRPr="00BD13AF" w14:paraId="30855315" w14:textId="77777777" w:rsidTr="005460DE">
        <w:tc>
          <w:tcPr>
            <w:tcW w:w="2122" w:type="dxa"/>
            <w:vMerge/>
          </w:tcPr>
          <w:p w14:paraId="55B3E6C3" w14:textId="77777777" w:rsidR="00CA2B61" w:rsidRPr="00BD13AF" w:rsidRDefault="00CA2B61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1701" w:type="dxa"/>
          </w:tcPr>
          <w:p w14:paraId="71A898BC" w14:textId="04EB2304" w:rsidR="00CA2B61" w:rsidRPr="00BD13AF" w:rsidRDefault="005460DE" w:rsidP="001C310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BD13AF">
              <w:rPr>
                <w:rFonts w:ascii="BIZ UDゴシック" w:eastAsia="BIZ UDゴシック" w:hAnsi="BIZ UDゴシック" w:hint="eastAsia"/>
                <w:color w:val="000000" w:themeColor="text1"/>
              </w:rPr>
              <w:t>電子</w:t>
            </w:r>
            <w:proofErr w:type="gramStart"/>
            <w:r w:rsidRPr="00BD13AF">
              <w:rPr>
                <w:rFonts w:ascii="BIZ UDゴシック" w:eastAsia="BIZ UDゴシック" w:hAnsi="BIZ UDゴシック" w:hint="eastAsia"/>
                <w:color w:val="000000" w:themeColor="text1"/>
              </w:rPr>
              <w:t>ﾒｰﾙｱﾄﾞﾚｽ</w:t>
            </w:r>
            <w:proofErr w:type="gramEnd"/>
          </w:p>
        </w:tc>
        <w:tc>
          <w:tcPr>
            <w:tcW w:w="5805" w:type="dxa"/>
          </w:tcPr>
          <w:p w14:paraId="6BF85297" w14:textId="77777777" w:rsidR="00CA2B61" w:rsidRPr="00BD13AF" w:rsidRDefault="00CA2B61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05D11996" w14:textId="619CAFE3" w:rsidR="00AE1AF2" w:rsidRPr="00BD13AF" w:rsidRDefault="005460DE">
      <w:pPr>
        <w:rPr>
          <w:rFonts w:ascii="BIZ UDゴシック" w:eastAsia="BIZ UDゴシック" w:hAnsi="BIZ UDゴシック"/>
          <w:color w:val="000000" w:themeColor="text1"/>
        </w:rPr>
      </w:pPr>
      <w:r w:rsidRPr="00BD13AF">
        <w:rPr>
          <w:rFonts w:ascii="BIZ UDゴシック" w:eastAsia="BIZ UDゴシック" w:hAnsi="BIZ UDゴシック" w:hint="eastAsia"/>
          <w:color w:val="000000" w:themeColor="text1"/>
        </w:rPr>
        <w:t>※不足する場合は別紙を添付してください。</w:t>
      </w:r>
    </w:p>
    <w:p w14:paraId="26F4BD55" w14:textId="77777777" w:rsidR="005460DE" w:rsidRPr="006B2663" w:rsidRDefault="005460DE">
      <w:pPr>
        <w:rPr>
          <w:rFonts w:ascii="BIZ UDゴシック" w:eastAsia="BIZ UDゴシック" w:hAnsi="BIZ UDゴシック"/>
        </w:rPr>
      </w:pPr>
    </w:p>
    <w:p w14:paraId="41CF3183" w14:textId="77777777" w:rsidR="00AE1AF2" w:rsidRPr="006B2663" w:rsidRDefault="00CA2B61">
      <w:pPr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 w:hint="eastAsia"/>
        </w:rPr>
        <w:t>２　提案内容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1701"/>
        <w:gridCol w:w="5791"/>
      </w:tblGrid>
      <w:tr w:rsidR="00CA2B61" w:rsidRPr="006B2663" w14:paraId="5117BE44" w14:textId="77777777" w:rsidTr="005460DE">
        <w:tc>
          <w:tcPr>
            <w:tcW w:w="2136" w:type="dxa"/>
          </w:tcPr>
          <w:p w14:paraId="44AB33E6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600"/>
                <w:kern w:val="0"/>
                <w:fitText w:val="1680" w:id="-698537728"/>
              </w:rPr>
              <w:t>区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7728"/>
              </w:rPr>
              <w:t>分</w:t>
            </w:r>
          </w:p>
        </w:tc>
        <w:tc>
          <w:tcPr>
            <w:tcW w:w="1701" w:type="dxa"/>
          </w:tcPr>
          <w:p w14:paraId="76F2D911" w14:textId="77777777" w:rsidR="00CA2B61" w:rsidRPr="006B2663" w:rsidRDefault="00CA2B61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 xml:space="preserve">項　 </w:t>
            </w:r>
            <w:r w:rsidRPr="006B2663">
              <w:rPr>
                <w:rFonts w:ascii="BIZ UDゴシック" w:eastAsia="BIZ UDゴシック" w:hAnsi="BIZ UDゴシック"/>
              </w:rPr>
              <w:t xml:space="preserve">   </w:t>
            </w:r>
            <w:r w:rsidR="00203F3B" w:rsidRPr="006B2663">
              <w:rPr>
                <w:rFonts w:ascii="BIZ UDゴシック" w:eastAsia="BIZ UDゴシック" w:hAnsi="BIZ UDゴシック"/>
              </w:rPr>
              <w:t xml:space="preserve">  </w:t>
            </w:r>
            <w:r w:rsidRPr="006B2663">
              <w:rPr>
                <w:rFonts w:ascii="BIZ UDゴシック" w:eastAsia="BIZ UDゴシック" w:hAnsi="BIZ UDゴシック" w:hint="eastAsia"/>
              </w:rPr>
              <w:t>目</w:t>
            </w:r>
          </w:p>
        </w:tc>
        <w:tc>
          <w:tcPr>
            <w:tcW w:w="5791" w:type="dxa"/>
          </w:tcPr>
          <w:p w14:paraId="5D7E4B33" w14:textId="4D90DF09" w:rsidR="00CA2B61" w:rsidRPr="006B2663" w:rsidRDefault="002A796D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CA2B61" w:rsidRPr="006B2663">
              <w:rPr>
                <w:rFonts w:ascii="BIZ UDゴシック" w:eastAsia="BIZ UDゴシック" w:hAnsi="BIZ UDゴシック" w:hint="eastAsia"/>
              </w:rPr>
              <w:t>内</w:t>
            </w:r>
            <w:r w:rsidRPr="006B266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A2B61" w:rsidRPr="006B2663">
              <w:rPr>
                <w:rFonts w:ascii="BIZ UDゴシック" w:eastAsia="BIZ UDゴシック" w:hAnsi="BIZ UDゴシック" w:hint="eastAsia"/>
              </w:rPr>
              <w:t>容</w:t>
            </w:r>
          </w:p>
        </w:tc>
      </w:tr>
      <w:tr w:rsidR="00203F3B" w:rsidRPr="006B2663" w14:paraId="6FCFE847" w14:textId="77777777" w:rsidTr="005460DE">
        <w:tc>
          <w:tcPr>
            <w:tcW w:w="2136" w:type="dxa"/>
            <w:vMerge w:val="restart"/>
          </w:tcPr>
          <w:p w14:paraId="16EB0F45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20"/>
                <w:kern w:val="0"/>
                <w:fitText w:val="1680" w:id="-698538239"/>
              </w:rPr>
              <w:t>全体構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8239"/>
              </w:rPr>
              <w:t>想</w:t>
            </w:r>
          </w:p>
        </w:tc>
        <w:tc>
          <w:tcPr>
            <w:tcW w:w="1701" w:type="dxa"/>
          </w:tcPr>
          <w:p w14:paraId="52B5985E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80"/>
                <w:kern w:val="0"/>
                <w:fitText w:val="1440" w:id="-698539264"/>
              </w:rPr>
              <w:t>提案概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440" w:id="-698539264"/>
              </w:rPr>
              <w:t>要</w:t>
            </w:r>
          </w:p>
        </w:tc>
        <w:tc>
          <w:tcPr>
            <w:tcW w:w="5791" w:type="dxa"/>
          </w:tcPr>
          <w:p w14:paraId="1BA320DF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5C30D2DE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58166FE7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4895320C" w14:textId="77777777" w:rsidTr="005460DE">
        <w:tc>
          <w:tcPr>
            <w:tcW w:w="2136" w:type="dxa"/>
            <w:vMerge/>
          </w:tcPr>
          <w:p w14:paraId="160ED332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51C8F21D" w14:textId="60A7CF3F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5460DE">
              <w:rPr>
                <w:rFonts w:ascii="BIZ UDゴシック" w:eastAsia="BIZ UDゴシック" w:hAnsi="BIZ UDゴシック" w:hint="eastAsia"/>
                <w:spacing w:val="80"/>
                <w:kern w:val="0"/>
                <w:fitText w:val="1440" w:id="-377282048"/>
              </w:rPr>
              <w:t>付加施</w:t>
            </w:r>
            <w:r w:rsidRPr="005460DE">
              <w:rPr>
                <w:rFonts w:ascii="BIZ UDゴシック" w:eastAsia="BIZ UDゴシック" w:hAnsi="BIZ UDゴシック" w:hint="eastAsia"/>
                <w:kern w:val="0"/>
                <w:fitText w:val="1440" w:id="-377282048"/>
              </w:rPr>
              <w:t>設</w:t>
            </w:r>
          </w:p>
        </w:tc>
        <w:tc>
          <w:tcPr>
            <w:tcW w:w="5791" w:type="dxa"/>
          </w:tcPr>
          <w:p w14:paraId="24FD3148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20585C78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78E01BBE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43A04B19" w14:textId="77777777" w:rsidTr="005460DE">
        <w:tc>
          <w:tcPr>
            <w:tcW w:w="2136" w:type="dxa"/>
            <w:vMerge/>
          </w:tcPr>
          <w:p w14:paraId="1EADD11A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0D3B84A7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事業スキーム</w:t>
            </w:r>
          </w:p>
        </w:tc>
        <w:tc>
          <w:tcPr>
            <w:tcW w:w="5791" w:type="dxa"/>
          </w:tcPr>
          <w:p w14:paraId="3F5CA29B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5FD6E707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5269E5C3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67E3539A" w14:textId="77777777" w:rsidTr="005460DE">
        <w:tc>
          <w:tcPr>
            <w:tcW w:w="2136" w:type="dxa"/>
            <w:vMerge w:val="restart"/>
          </w:tcPr>
          <w:p w14:paraId="776DCF14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事業付加価値等</w:t>
            </w:r>
          </w:p>
        </w:tc>
        <w:tc>
          <w:tcPr>
            <w:tcW w:w="1701" w:type="dxa"/>
          </w:tcPr>
          <w:p w14:paraId="4AAE19AB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80"/>
                <w:kern w:val="0"/>
                <w:fitText w:val="1440" w:id="-698539263"/>
              </w:rPr>
              <w:t>地域貢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440" w:id="-698539263"/>
              </w:rPr>
              <w:t>献</w:t>
            </w:r>
          </w:p>
        </w:tc>
        <w:tc>
          <w:tcPr>
            <w:tcW w:w="5791" w:type="dxa"/>
          </w:tcPr>
          <w:p w14:paraId="141B8213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7E59DB48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583E44D4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62EE912D" w14:textId="77777777" w:rsidTr="005460DE">
        <w:tc>
          <w:tcPr>
            <w:tcW w:w="2136" w:type="dxa"/>
            <w:vMerge/>
          </w:tcPr>
          <w:p w14:paraId="170B2BF1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22A16CBB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80"/>
                <w:kern w:val="0"/>
                <w:fitText w:val="1440" w:id="-698539262"/>
              </w:rPr>
              <w:t>環境配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440" w:id="-698539262"/>
              </w:rPr>
              <w:t>慮</w:t>
            </w:r>
          </w:p>
        </w:tc>
        <w:tc>
          <w:tcPr>
            <w:tcW w:w="5791" w:type="dxa"/>
          </w:tcPr>
          <w:p w14:paraId="25D513E8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7A697A2D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3B811AD1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19D1E6A5" w14:textId="77777777" w:rsidTr="005460DE">
        <w:tc>
          <w:tcPr>
            <w:tcW w:w="2136" w:type="dxa"/>
            <w:vMerge/>
          </w:tcPr>
          <w:p w14:paraId="75444F99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58AEA222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80"/>
                <w:kern w:val="0"/>
                <w:fitText w:val="1440" w:id="-698539261"/>
              </w:rPr>
              <w:t>災害対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440" w:id="-698539261"/>
              </w:rPr>
              <w:t>応</w:t>
            </w:r>
          </w:p>
        </w:tc>
        <w:tc>
          <w:tcPr>
            <w:tcW w:w="5791" w:type="dxa"/>
          </w:tcPr>
          <w:p w14:paraId="3E8ECE70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07928199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  <w:p w14:paraId="1A827512" w14:textId="77777777" w:rsidR="00203F3B" w:rsidRPr="006B2663" w:rsidRDefault="00203F3B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4A00501E" w14:textId="77777777" w:rsidTr="005460DE">
        <w:tc>
          <w:tcPr>
            <w:tcW w:w="2136" w:type="dxa"/>
          </w:tcPr>
          <w:p w14:paraId="2489F6C6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lastRenderedPageBreak/>
              <w:t>区</w:t>
            </w:r>
            <w:r w:rsidR="001C310A" w:rsidRPr="006B2663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Pr="006B2663">
              <w:rPr>
                <w:rFonts w:ascii="BIZ UDゴシック" w:eastAsia="BIZ UDゴシック" w:hAnsi="BIZ UDゴシック" w:hint="eastAsia"/>
              </w:rPr>
              <w:t xml:space="preserve">　分</w:t>
            </w:r>
          </w:p>
        </w:tc>
        <w:tc>
          <w:tcPr>
            <w:tcW w:w="1701" w:type="dxa"/>
          </w:tcPr>
          <w:p w14:paraId="5BCCD18F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 xml:space="preserve">項　</w:t>
            </w:r>
            <w:r w:rsidR="001C310A" w:rsidRPr="006B2663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B2663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B2663">
              <w:rPr>
                <w:rFonts w:ascii="BIZ UDゴシック" w:eastAsia="BIZ UDゴシック" w:hAnsi="BIZ UDゴシック"/>
              </w:rPr>
              <w:t xml:space="preserve">    </w:t>
            </w:r>
            <w:r w:rsidRPr="006B2663">
              <w:rPr>
                <w:rFonts w:ascii="BIZ UDゴシック" w:eastAsia="BIZ UDゴシック" w:hAnsi="BIZ UDゴシック" w:hint="eastAsia"/>
              </w:rPr>
              <w:t>目</w:t>
            </w:r>
          </w:p>
        </w:tc>
        <w:tc>
          <w:tcPr>
            <w:tcW w:w="5791" w:type="dxa"/>
          </w:tcPr>
          <w:p w14:paraId="5B904DAA" w14:textId="3B5EE24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内</w:t>
            </w:r>
            <w:r w:rsidR="002A796D" w:rsidRPr="006B2663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6B2663">
              <w:rPr>
                <w:rFonts w:ascii="BIZ UDゴシック" w:eastAsia="BIZ UDゴシック" w:hAnsi="BIZ UDゴシック" w:hint="eastAsia"/>
              </w:rPr>
              <w:t>容</w:t>
            </w:r>
          </w:p>
        </w:tc>
      </w:tr>
      <w:tr w:rsidR="00203F3B" w:rsidRPr="006B2663" w14:paraId="7468DA2F" w14:textId="77777777" w:rsidTr="005460DE">
        <w:tc>
          <w:tcPr>
            <w:tcW w:w="2136" w:type="dxa"/>
            <w:vMerge w:val="restart"/>
          </w:tcPr>
          <w:p w14:paraId="090E752E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20"/>
                <w:kern w:val="0"/>
                <w:fitText w:val="1680" w:id="-698537984"/>
              </w:rPr>
              <w:t>施設整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7984"/>
              </w:rPr>
              <w:t>備</w:t>
            </w:r>
          </w:p>
        </w:tc>
        <w:tc>
          <w:tcPr>
            <w:tcW w:w="1701" w:type="dxa"/>
          </w:tcPr>
          <w:p w14:paraId="0AB216DE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施設整備内容</w:t>
            </w:r>
          </w:p>
        </w:tc>
        <w:tc>
          <w:tcPr>
            <w:tcW w:w="5791" w:type="dxa"/>
          </w:tcPr>
          <w:p w14:paraId="6D23FC1E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188BF0F4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4BA78367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72ECE9C0" w14:textId="77777777" w:rsidTr="005460DE">
        <w:tc>
          <w:tcPr>
            <w:tcW w:w="2136" w:type="dxa"/>
            <w:vMerge/>
          </w:tcPr>
          <w:p w14:paraId="7587401F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60B3D9A0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30"/>
                <w:kern w:val="0"/>
                <w:fitText w:val="1440" w:id="-698536447"/>
              </w:rPr>
              <w:t>建設等期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440" w:id="-698536447"/>
              </w:rPr>
              <w:t>間</w:t>
            </w:r>
          </w:p>
        </w:tc>
        <w:tc>
          <w:tcPr>
            <w:tcW w:w="5791" w:type="dxa"/>
          </w:tcPr>
          <w:p w14:paraId="6EB0AC68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0AD31775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5F3798C7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11B01286" w14:textId="77777777" w:rsidTr="005460DE">
        <w:tc>
          <w:tcPr>
            <w:tcW w:w="2136" w:type="dxa"/>
            <w:vMerge/>
          </w:tcPr>
          <w:p w14:paraId="05D05454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243FCB72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30"/>
                <w:kern w:val="0"/>
                <w:fitText w:val="1440" w:id="-698536446"/>
              </w:rPr>
              <w:t>建設事業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440" w:id="-698536446"/>
              </w:rPr>
              <w:t>費</w:t>
            </w:r>
          </w:p>
        </w:tc>
        <w:tc>
          <w:tcPr>
            <w:tcW w:w="5791" w:type="dxa"/>
          </w:tcPr>
          <w:p w14:paraId="3E6C9F58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6829BF05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24920AAB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77550FCE" w14:textId="77777777" w:rsidTr="005460DE">
        <w:tc>
          <w:tcPr>
            <w:tcW w:w="2136" w:type="dxa"/>
            <w:vMerge w:val="restart"/>
          </w:tcPr>
          <w:p w14:paraId="2AC34E56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20"/>
                <w:kern w:val="0"/>
                <w:fitText w:val="1680" w:id="-698537983"/>
              </w:rPr>
              <w:t>施設運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7983"/>
              </w:rPr>
              <w:t>営</w:t>
            </w:r>
          </w:p>
        </w:tc>
        <w:tc>
          <w:tcPr>
            <w:tcW w:w="1701" w:type="dxa"/>
          </w:tcPr>
          <w:p w14:paraId="21A100CD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管理運営方式</w:t>
            </w:r>
          </w:p>
        </w:tc>
        <w:tc>
          <w:tcPr>
            <w:tcW w:w="5791" w:type="dxa"/>
          </w:tcPr>
          <w:p w14:paraId="38A87DDB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32F11C0B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66CD9189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1499E6B1" w14:textId="77777777" w:rsidTr="005460DE">
        <w:tc>
          <w:tcPr>
            <w:tcW w:w="2136" w:type="dxa"/>
            <w:vMerge/>
          </w:tcPr>
          <w:p w14:paraId="154C4647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2A30CFC3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80"/>
                <w:kern w:val="0"/>
                <w:fitText w:val="1440" w:id="-698538240"/>
              </w:rPr>
              <w:t>運営費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440" w:id="-698538240"/>
              </w:rPr>
              <w:t>用</w:t>
            </w:r>
          </w:p>
        </w:tc>
        <w:tc>
          <w:tcPr>
            <w:tcW w:w="5791" w:type="dxa"/>
          </w:tcPr>
          <w:p w14:paraId="2D9F27A2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4DC049BE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64D9DA55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5D3DB033" w14:textId="77777777" w:rsidTr="005460DE">
        <w:tc>
          <w:tcPr>
            <w:tcW w:w="2136" w:type="dxa"/>
            <w:vMerge/>
          </w:tcPr>
          <w:p w14:paraId="6F33D8C8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01" w:type="dxa"/>
          </w:tcPr>
          <w:p w14:paraId="3310719C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kern w:val="0"/>
                <w:fitText w:val="1440" w:id="-698539005"/>
              </w:rPr>
              <w:t>資金調達方法</w:t>
            </w:r>
          </w:p>
        </w:tc>
        <w:tc>
          <w:tcPr>
            <w:tcW w:w="5791" w:type="dxa"/>
          </w:tcPr>
          <w:p w14:paraId="18E33861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5FF69862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1240DBD2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5BFFAF9B" w14:textId="77777777" w:rsidTr="005460DE">
        <w:tc>
          <w:tcPr>
            <w:tcW w:w="2136" w:type="dxa"/>
          </w:tcPr>
          <w:p w14:paraId="229D751D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20"/>
                <w:kern w:val="0"/>
                <w:fitText w:val="1680" w:id="-698537472"/>
              </w:rPr>
              <w:t>事業期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7472"/>
              </w:rPr>
              <w:t>間</w:t>
            </w:r>
          </w:p>
        </w:tc>
        <w:tc>
          <w:tcPr>
            <w:tcW w:w="1701" w:type="dxa"/>
          </w:tcPr>
          <w:p w14:paraId="0DA2922F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</w:rPr>
              <w:t>スケジュ－ル</w:t>
            </w:r>
          </w:p>
        </w:tc>
        <w:tc>
          <w:tcPr>
            <w:tcW w:w="5791" w:type="dxa"/>
          </w:tcPr>
          <w:p w14:paraId="30CED4D7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09C805B0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598EF2A6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5460DE" w:rsidRPr="006B2663" w14:paraId="4E7085CC" w14:textId="77777777" w:rsidTr="005460DE">
        <w:tc>
          <w:tcPr>
            <w:tcW w:w="2136" w:type="dxa"/>
            <w:vMerge w:val="restart"/>
          </w:tcPr>
          <w:p w14:paraId="0E59D8DD" w14:textId="77777777" w:rsidR="005460DE" w:rsidRPr="00BD13AF" w:rsidRDefault="005460DE" w:rsidP="001C310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</w:rPr>
            </w:pP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spacing w:val="48"/>
                <w:kern w:val="0"/>
                <w:fitText w:val="1920" w:id="-377281536"/>
              </w:rPr>
              <w:t>事業実施上</w:t>
            </w: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kern w:val="0"/>
                <w:fitText w:val="1920" w:id="-377281536"/>
              </w:rPr>
              <w:t>の</w:t>
            </w:r>
          </w:p>
          <w:p w14:paraId="21EF4212" w14:textId="3E9FAA6C" w:rsidR="005460DE" w:rsidRPr="00BD13AF" w:rsidRDefault="005460DE" w:rsidP="001C310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</w:rPr>
            </w:pP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spacing w:val="48"/>
                <w:kern w:val="0"/>
                <w:fitText w:val="1920" w:id="-377281535"/>
              </w:rPr>
              <w:t>課題・リス</w:t>
            </w: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kern w:val="0"/>
                <w:fitText w:val="1920" w:id="-377281535"/>
              </w:rPr>
              <w:t>ク</w:t>
            </w:r>
          </w:p>
        </w:tc>
        <w:tc>
          <w:tcPr>
            <w:tcW w:w="1701" w:type="dxa"/>
          </w:tcPr>
          <w:p w14:paraId="72C66B2D" w14:textId="48C96140" w:rsidR="005460DE" w:rsidRPr="00BD13AF" w:rsidRDefault="005460DE" w:rsidP="001C310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</w:rPr>
            </w:pP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参入に当たり課題と考える</w:t>
            </w: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spacing w:val="480"/>
                <w:kern w:val="0"/>
                <w:fitText w:val="1440" w:id="-377281280"/>
              </w:rPr>
              <w:t>事</w:t>
            </w: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kern w:val="0"/>
                <w:fitText w:val="1440" w:id="-377281280"/>
              </w:rPr>
              <w:t>項</w:t>
            </w:r>
          </w:p>
        </w:tc>
        <w:tc>
          <w:tcPr>
            <w:tcW w:w="5791" w:type="dxa"/>
          </w:tcPr>
          <w:p w14:paraId="410A97DB" w14:textId="77777777" w:rsidR="005460DE" w:rsidRPr="006B2663" w:rsidRDefault="005460DE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5460DE" w:rsidRPr="006B2663" w14:paraId="4E942FF9" w14:textId="77777777" w:rsidTr="005460DE">
        <w:tc>
          <w:tcPr>
            <w:tcW w:w="2136" w:type="dxa"/>
            <w:vMerge/>
          </w:tcPr>
          <w:p w14:paraId="1612BEE2" w14:textId="77777777" w:rsidR="005460DE" w:rsidRPr="00BD13AF" w:rsidRDefault="005460DE" w:rsidP="001C310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</w:rPr>
            </w:pPr>
          </w:p>
        </w:tc>
        <w:tc>
          <w:tcPr>
            <w:tcW w:w="1701" w:type="dxa"/>
          </w:tcPr>
          <w:p w14:paraId="6831A13E" w14:textId="786B3F32" w:rsidR="005460DE" w:rsidRPr="00BD13AF" w:rsidRDefault="005460DE" w:rsidP="001C310A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kern w:val="0"/>
              </w:rPr>
            </w:pP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kern w:val="0"/>
              </w:rPr>
              <w:t>病院に求める</w:t>
            </w: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spacing w:val="480"/>
                <w:kern w:val="0"/>
                <w:fitText w:val="1440" w:id="-377281279"/>
              </w:rPr>
              <w:t>対</w:t>
            </w:r>
            <w:r w:rsidRPr="00BD13AF">
              <w:rPr>
                <w:rFonts w:ascii="BIZ UDゴシック" w:eastAsia="BIZ UDゴシック" w:hAnsi="BIZ UDゴシック" w:hint="eastAsia"/>
                <w:color w:val="000000" w:themeColor="text1"/>
                <w:kern w:val="0"/>
                <w:fitText w:val="1440" w:id="-377281279"/>
              </w:rPr>
              <w:t>応</w:t>
            </w:r>
          </w:p>
        </w:tc>
        <w:tc>
          <w:tcPr>
            <w:tcW w:w="5791" w:type="dxa"/>
          </w:tcPr>
          <w:p w14:paraId="37935DEA" w14:textId="77777777" w:rsidR="005460DE" w:rsidRDefault="005460DE" w:rsidP="001C310A">
            <w:pPr>
              <w:rPr>
                <w:rFonts w:ascii="BIZ UDゴシック" w:eastAsia="BIZ UDゴシック" w:hAnsi="BIZ UDゴシック"/>
              </w:rPr>
            </w:pPr>
          </w:p>
          <w:p w14:paraId="660DE746" w14:textId="77777777" w:rsidR="005460DE" w:rsidRDefault="005460DE" w:rsidP="001C310A">
            <w:pPr>
              <w:rPr>
                <w:rFonts w:ascii="BIZ UDゴシック" w:eastAsia="BIZ UDゴシック" w:hAnsi="BIZ UDゴシック"/>
              </w:rPr>
            </w:pPr>
          </w:p>
          <w:p w14:paraId="5303A9C1" w14:textId="2B869BA6" w:rsidR="005460DE" w:rsidRPr="006B2663" w:rsidRDefault="005460DE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366097E6" w14:textId="77777777" w:rsidTr="005460DE">
        <w:tc>
          <w:tcPr>
            <w:tcW w:w="2136" w:type="dxa"/>
          </w:tcPr>
          <w:p w14:paraId="7B00BD53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5460DE">
              <w:rPr>
                <w:rFonts w:ascii="BIZ UDゴシック" w:eastAsia="BIZ UDゴシック" w:hAnsi="BIZ UDゴシック" w:hint="eastAsia"/>
                <w:spacing w:val="24"/>
                <w:kern w:val="0"/>
                <w:fitText w:val="1680" w:id="-698537472"/>
              </w:rPr>
              <w:t>大学への要</w:t>
            </w:r>
            <w:r w:rsidRPr="005460DE">
              <w:rPr>
                <w:rFonts w:ascii="BIZ UDゴシック" w:eastAsia="BIZ UDゴシック" w:hAnsi="BIZ UDゴシック" w:hint="eastAsia"/>
                <w:kern w:val="0"/>
                <w:fitText w:val="1680" w:id="-698537472"/>
              </w:rPr>
              <w:t>望</w:t>
            </w:r>
          </w:p>
        </w:tc>
        <w:tc>
          <w:tcPr>
            <w:tcW w:w="1701" w:type="dxa"/>
          </w:tcPr>
          <w:p w14:paraId="666C0832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"/>
                <w:w w:val="60"/>
                <w:kern w:val="0"/>
                <w:fitText w:val="1440" w:id="-698537471"/>
              </w:rPr>
              <w:t>支</w:t>
            </w:r>
            <w:r w:rsidRPr="006B2663">
              <w:rPr>
                <w:rFonts w:ascii="BIZ UDゴシック" w:eastAsia="BIZ UDゴシック" w:hAnsi="BIZ UDゴシック" w:hint="eastAsia"/>
                <w:w w:val="60"/>
                <w:kern w:val="0"/>
                <w:fitText w:val="1440" w:id="-698537471"/>
              </w:rPr>
              <w:t>援・インセンティブ</w:t>
            </w:r>
          </w:p>
        </w:tc>
        <w:tc>
          <w:tcPr>
            <w:tcW w:w="5791" w:type="dxa"/>
          </w:tcPr>
          <w:p w14:paraId="5983477F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1C5AAB1B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5D62E7B9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  <w:tr w:rsidR="00203F3B" w:rsidRPr="006B2663" w14:paraId="4CDC0CB4" w14:textId="77777777" w:rsidTr="005460DE">
        <w:tc>
          <w:tcPr>
            <w:tcW w:w="2136" w:type="dxa"/>
          </w:tcPr>
          <w:p w14:paraId="32B0176A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120"/>
                <w:kern w:val="0"/>
                <w:fitText w:val="1680" w:id="-698537472"/>
              </w:rPr>
              <w:t>特記事</w:t>
            </w:r>
            <w:r w:rsidRPr="006B2663">
              <w:rPr>
                <w:rFonts w:ascii="BIZ UDゴシック" w:eastAsia="BIZ UDゴシック" w:hAnsi="BIZ UDゴシック" w:hint="eastAsia"/>
                <w:kern w:val="0"/>
                <w:fitText w:val="1680" w:id="-698537472"/>
              </w:rPr>
              <w:t>項</w:t>
            </w:r>
          </w:p>
        </w:tc>
        <w:tc>
          <w:tcPr>
            <w:tcW w:w="1701" w:type="dxa"/>
          </w:tcPr>
          <w:p w14:paraId="287F1494" w14:textId="77777777" w:rsidR="00203F3B" w:rsidRPr="006B2663" w:rsidRDefault="00203F3B" w:rsidP="001C310A">
            <w:pPr>
              <w:jc w:val="center"/>
              <w:rPr>
                <w:rFonts w:ascii="BIZ UDゴシック" w:eastAsia="BIZ UDゴシック" w:hAnsi="BIZ UDゴシック"/>
              </w:rPr>
            </w:pPr>
            <w:r w:rsidRPr="006B2663">
              <w:rPr>
                <w:rFonts w:ascii="BIZ UDゴシック" w:eastAsia="BIZ UDゴシック" w:hAnsi="BIZ UDゴシック" w:hint="eastAsia"/>
                <w:spacing w:val="3"/>
                <w:w w:val="85"/>
                <w:kern w:val="0"/>
                <w:fitText w:val="1440" w:id="-698537470"/>
              </w:rPr>
              <w:t>そ</w:t>
            </w:r>
            <w:r w:rsidRPr="006B2663">
              <w:rPr>
                <w:rFonts w:ascii="BIZ UDゴシック" w:eastAsia="BIZ UDゴシック" w:hAnsi="BIZ UDゴシック" w:hint="eastAsia"/>
                <w:w w:val="85"/>
                <w:kern w:val="0"/>
                <w:fitText w:val="1440" w:id="-698537470"/>
              </w:rPr>
              <w:t>の他特記事項</w:t>
            </w:r>
          </w:p>
        </w:tc>
        <w:tc>
          <w:tcPr>
            <w:tcW w:w="5791" w:type="dxa"/>
          </w:tcPr>
          <w:p w14:paraId="2E4527CA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2E1448CD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  <w:p w14:paraId="5B39A0D6" w14:textId="77777777" w:rsidR="00203F3B" w:rsidRPr="006B2663" w:rsidRDefault="00203F3B" w:rsidP="001C310A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671DA39" w14:textId="77777777" w:rsidR="00203F3B" w:rsidRPr="006B2663" w:rsidRDefault="00203F3B" w:rsidP="00203F3B">
      <w:pPr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 w:hint="eastAsia"/>
        </w:rPr>
        <w:t>３　添付書類</w:t>
      </w:r>
    </w:p>
    <w:p w14:paraId="78CD908C" w14:textId="77777777" w:rsidR="00203F3B" w:rsidRPr="006B2663" w:rsidRDefault="00203F3B" w:rsidP="00203F3B">
      <w:pPr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 w:hint="eastAsia"/>
        </w:rPr>
        <w:t xml:space="preserve">　（１）企画提案書（様式自由）</w:t>
      </w:r>
    </w:p>
    <w:p w14:paraId="0FD805B2" w14:textId="7D86AF90" w:rsidR="00AE1AF2" w:rsidRPr="006B2663" w:rsidRDefault="00203F3B" w:rsidP="00203F3B">
      <w:pPr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 w:hint="eastAsia"/>
        </w:rPr>
        <w:t xml:space="preserve">　（２）その他参考となる資料</w:t>
      </w:r>
    </w:p>
    <w:p w14:paraId="79881CC1" w14:textId="70E0F752" w:rsidR="00AE1AF2" w:rsidRPr="006B2663" w:rsidRDefault="003F212F" w:rsidP="00970EB9">
      <w:pPr>
        <w:ind w:firstLineChars="2300" w:firstLine="5060"/>
        <w:rPr>
          <w:rFonts w:ascii="BIZ UDゴシック" w:eastAsia="BIZ UDゴシック" w:hAnsi="BIZ UDゴシック"/>
          <w:sz w:val="22"/>
          <w:szCs w:val="21"/>
        </w:rPr>
      </w:pPr>
      <w:r w:rsidRPr="006B2663">
        <w:rPr>
          <w:rFonts w:ascii="BIZ UDゴシック" w:eastAsia="BIZ UDゴシック" w:hAnsi="BIZ UDゴシック" w:hint="eastAsia"/>
          <w:sz w:val="22"/>
          <w:szCs w:val="21"/>
        </w:rPr>
        <w:t>【提出先】札幌医科大学附属病院</w:t>
      </w:r>
      <w:r w:rsidR="00BD13AF">
        <w:rPr>
          <w:rFonts w:ascii="BIZ UDゴシック" w:eastAsia="BIZ UDゴシック" w:hAnsi="BIZ UDゴシック" w:hint="eastAsia"/>
          <w:sz w:val="22"/>
          <w:szCs w:val="21"/>
        </w:rPr>
        <w:t xml:space="preserve">　</w:t>
      </w:r>
      <w:r w:rsidRPr="006B2663">
        <w:rPr>
          <w:rFonts w:ascii="BIZ UDゴシック" w:eastAsia="BIZ UDゴシック" w:hAnsi="BIZ UDゴシック" w:hint="eastAsia"/>
          <w:sz w:val="22"/>
          <w:szCs w:val="21"/>
        </w:rPr>
        <w:t>病院課</w:t>
      </w:r>
    </w:p>
    <w:p w14:paraId="1A02D755" w14:textId="3CB3082D" w:rsidR="003F212F" w:rsidRPr="006B2663" w:rsidRDefault="003F212F">
      <w:pPr>
        <w:rPr>
          <w:rFonts w:ascii="BIZ UDゴシック" w:eastAsia="BIZ UDゴシック" w:hAnsi="BIZ UDゴシック"/>
          <w:sz w:val="22"/>
          <w:szCs w:val="21"/>
        </w:rPr>
      </w:pPr>
      <w:r w:rsidRPr="006B2663">
        <w:rPr>
          <w:rFonts w:ascii="BIZ UDゴシック" w:eastAsia="BIZ UDゴシック" w:hAnsi="BIZ UDゴシック" w:hint="eastAsia"/>
          <w:sz w:val="22"/>
          <w:szCs w:val="21"/>
        </w:rPr>
        <w:t xml:space="preserve">　　　　　                                    </w:t>
      </w:r>
      <w:proofErr w:type="gramStart"/>
      <w:r w:rsidRPr="006B2663">
        <w:rPr>
          <w:rFonts w:ascii="BIZ UDゴシック" w:eastAsia="BIZ UDゴシック" w:hAnsi="BIZ UDゴシック" w:hint="eastAsia"/>
          <w:sz w:val="22"/>
          <w:szCs w:val="21"/>
        </w:rPr>
        <w:t>メールアドレス</w:t>
      </w:r>
      <w:proofErr w:type="gramEnd"/>
      <w:r w:rsidRPr="006B2663">
        <w:rPr>
          <w:rFonts w:ascii="BIZ UDゴシック" w:eastAsia="BIZ UDゴシック" w:hAnsi="BIZ UDゴシック" w:hint="eastAsia"/>
          <w:sz w:val="22"/>
          <w:szCs w:val="21"/>
        </w:rPr>
        <w:t>：byoinkanri@sapmed.ac.jp</w:t>
      </w:r>
    </w:p>
    <w:p w14:paraId="7EF6EC65" w14:textId="626C540A" w:rsidR="00AE1AF2" w:rsidRPr="006B2663" w:rsidRDefault="003F212F">
      <w:pPr>
        <w:rPr>
          <w:rFonts w:ascii="BIZ UDゴシック" w:eastAsia="BIZ UDゴシック" w:hAnsi="BIZ UDゴシック"/>
        </w:rPr>
      </w:pPr>
      <w:r w:rsidRPr="006B2663">
        <w:rPr>
          <w:rFonts w:ascii="BIZ UDゴシック" w:eastAsia="BIZ UDゴシック" w:hAnsi="BIZ UDゴシック" w:hint="eastAsia"/>
        </w:rPr>
        <w:t>提出期限：令和８年１</w:t>
      </w:r>
      <w:r w:rsidR="00BD13AF">
        <w:rPr>
          <w:rFonts w:ascii="BIZ UDゴシック" w:eastAsia="BIZ UDゴシック" w:hAnsi="BIZ UDゴシック" w:hint="eastAsia"/>
        </w:rPr>
        <w:t>２</w:t>
      </w:r>
      <w:r w:rsidRPr="006B2663">
        <w:rPr>
          <w:rFonts w:ascii="BIZ UDゴシック" w:eastAsia="BIZ UDゴシック" w:hAnsi="BIZ UDゴシック" w:hint="eastAsia"/>
        </w:rPr>
        <w:t>月</w:t>
      </w:r>
      <w:r w:rsidR="00BD13AF">
        <w:rPr>
          <w:rFonts w:ascii="BIZ UDゴシック" w:eastAsia="BIZ UDゴシック" w:hAnsi="BIZ UDゴシック" w:hint="eastAsia"/>
        </w:rPr>
        <w:t>４</w:t>
      </w:r>
      <w:r w:rsidRPr="006B2663">
        <w:rPr>
          <w:rFonts w:ascii="BIZ UDゴシック" w:eastAsia="BIZ UDゴシック" w:hAnsi="BIZ UDゴシック" w:hint="eastAsia"/>
        </w:rPr>
        <w:t>日（金）　※期日厳守</w:t>
      </w:r>
    </w:p>
    <w:sectPr w:rsidR="00AE1AF2" w:rsidRPr="006B2663" w:rsidSect="0042053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AD325" w14:textId="77777777" w:rsidR="004477A3" w:rsidRDefault="004477A3">
      <w:r>
        <w:separator/>
      </w:r>
    </w:p>
  </w:endnote>
  <w:endnote w:type="continuationSeparator" w:id="0">
    <w:p w14:paraId="41BE226B" w14:textId="77777777" w:rsidR="004477A3" w:rsidRDefault="00447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25AB6" w14:textId="77777777" w:rsidR="004477A3" w:rsidRDefault="004477A3">
      <w:r>
        <w:separator/>
      </w:r>
    </w:p>
  </w:footnote>
  <w:footnote w:type="continuationSeparator" w:id="0">
    <w:p w14:paraId="3062B0F3" w14:textId="77777777" w:rsidR="004477A3" w:rsidRDefault="00447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F2"/>
    <w:rsid w:val="000022A1"/>
    <w:rsid w:val="001C310A"/>
    <w:rsid w:val="00203F3B"/>
    <w:rsid w:val="002A796D"/>
    <w:rsid w:val="003F212F"/>
    <w:rsid w:val="0042053A"/>
    <w:rsid w:val="004477A3"/>
    <w:rsid w:val="005460DE"/>
    <w:rsid w:val="006B2663"/>
    <w:rsid w:val="00855597"/>
    <w:rsid w:val="008903B6"/>
    <w:rsid w:val="008F1770"/>
    <w:rsid w:val="00970EB9"/>
    <w:rsid w:val="00AE1AF2"/>
    <w:rsid w:val="00BD13AF"/>
    <w:rsid w:val="00C0164D"/>
    <w:rsid w:val="00CA2B61"/>
    <w:rsid w:val="00E744E4"/>
    <w:rsid w:val="00F6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59CEE2"/>
  <w15:chartTrackingRefBased/>
  <w15:docId w15:val="{4DFBD536-9F46-417E-815D-39BCBCFB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1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TADANO Kaori (只野 かおり)</cp:lastModifiedBy>
  <cp:revision>2</cp:revision>
  <dcterms:created xsi:type="dcterms:W3CDTF">2026-09-17T07:39:00Z</dcterms:created>
  <dcterms:modified xsi:type="dcterms:W3CDTF">2026-09-17T07:39:00Z</dcterms:modified>
</cp:coreProperties>
</file>