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9EC8" w14:textId="77777777" w:rsidR="005D192F" w:rsidRDefault="005D192F">
      <w:pPr>
        <w:adjustRightInd/>
        <w:spacing w:line="336" w:lineRule="exact"/>
        <w:rPr>
          <w:rFonts w:hAnsi="Times New Roman" w:cs="Times New Roman"/>
        </w:rPr>
      </w:pPr>
      <w:r>
        <w:rPr>
          <w:rFonts w:hint="eastAsia"/>
        </w:rPr>
        <w:t>別紙２</w:t>
      </w:r>
    </w:p>
    <w:p w14:paraId="119D3A12" w14:textId="4DFA64DE" w:rsidR="005D192F" w:rsidRPr="00030666" w:rsidRDefault="00A3587C">
      <w:pPr>
        <w:adjustRightInd/>
        <w:spacing w:line="456" w:lineRule="exact"/>
        <w:jc w:val="center"/>
        <w:rPr>
          <w:rFonts w:ascii="BIZ UDゴシック" w:eastAsia="BIZ UDゴシック" w:hAnsi="BIZ UDゴシック" w:cs="Times New Roman"/>
          <w:sz w:val="20"/>
          <w:szCs w:val="20"/>
        </w:rPr>
      </w:pPr>
      <w:r w:rsidRPr="00030666">
        <w:rPr>
          <w:rFonts w:ascii="BIZ UDゴシック" w:eastAsia="BIZ UDゴシック" w:hAnsi="BIZ UDゴシック"/>
          <w:b/>
          <w:bCs/>
          <w:sz w:val="24"/>
          <w:szCs w:val="24"/>
        </w:rPr>
        <w:t>札幌医科大学附属病院売店・患者アメニティサービスに関する</w:t>
      </w:r>
      <w:r w:rsidR="005D192F" w:rsidRPr="00030666">
        <w:rPr>
          <w:rFonts w:ascii="BIZ UDゴシック" w:eastAsia="BIZ UDゴシック" w:hAnsi="BIZ UDゴシック" w:hint="eastAsia"/>
          <w:b/>
          <w:bCs/>
          <w:sz w:val="24"/>
          <w:szCs w:val="24"/>
        </w:rPr>
        <w:t>サウンディング参加申込書</w:t>
      </w:r>
    </w:p>
    <w:p w14:paraId="57C98F17" w14:textId="77777777" w:rsidR="005D192F" w:rsidRPr="00030666" w:rsidRDefault="005D192F">
      <w:pPr>
        <w:adjustRightInd/>
        <w:spacing w:line="336" w:lineRule="exact"/>
        <w:rPr>
          <w:rFonts w:ascii="BIZ UDゴシック" w:eastAsia="BIZ UDゴシック" w:hAnsi="BIZ UDゴシック" w:cs="Times New Roman"/>
        </w:rPr>
      </w:pPr>
    </w:p>
    <w:p w14:paraId="6A835B4A" w14:textId="6772BC3D" w:rsidR="005D192F" w:rsidRPr="00030666" w:rsidRDefault="005D192F">
      <w:pPr>
        <w:adjustRightInd/>
        <w:spacing w:line="336" w:lineRule="exact"/>
        <w:rPr>
          <w:rFonts w:ascii="BIZ UDゴシック" w:eastAsia="BIZ UDゴシック" w:hAnsi="BIZ UDゴシック" w:cs="Times New Roman"/>
        </w:rPr>
      </w:pPr>
      <w:r w:rsidRPr="00030666">
        <w:rPr>
          <w:rFonts w:ascii="BIZ UDゴシック" w:eastAsia="BIZ UDゴシック" w:hAnsi="BIZ UDゴシック" w:hint="eastAsia"/>
        </w:rPr>
        <w:t xml:space="preserve">　札幌医科大学附属病院が実施する</w:t>
      </w:r>
      <w:r w:rsidR="00A3587C" w:rsidRPr="00030666">
        <w:rPr>
          <w:rFonts w:ascii="BIZ UDゴシック" w:eastAsia="BIZ UDゴシック" w:hAnsi="BIZ UDゴシック"/>
        </w:rPr>
        <w:t>札幌医科大学附属病院売店・患者アメニティサービスに関する</w:t>
      </w:r>
      <w:r w:rsidRPr="00030666">
        <w:rPr>
          <w:rFonts w:ascii="BIZ UDゴシック" w:eastAsia="BIZ UDゴシック" w:hAnsi="BIZ UDゴシック" w:hint="eastAsia"/>
        </w:rPr>
        <w:t>サウンディング</w:t>
      </w:r>
      <w:r w:rsidR="00B91365" w:rsidRPr="00455CDB">
        <w:rPr>
          <w:rFonts w:ascii="BIZ UDゴシック" w:eastAsia="BIZ UDゴシック" w:hAnsi="BIZ UDゴシック" w:hint="eastAsia"/>
          <w:color w:val="000000" w:themeColor="text1"/>
        </w:rPr>
        <w:t>について、実施要領及び秘密保持契約書の内容を確認し、遵守することを確約の上、</w:t>
      </w:r>
      <w:r w:rsidRPr="00030666">
        <w:rPr>
          <w:rFonts w:ascii="BIZ UDゴシック" w:eastAsia="BIZ UDゴシック" w:hAnsi="BIZ UDゴシック" w:hint="eastAsia"/>
        </w:rPr>
        <w:t>参加を申し込みます。</w:t>
      </w:r>
      <w:r w:rsidRPr="00030666">
        <w:rPr>
          <w:rFonts w:ascii="BIZ UDゴシック" w:eastAsia="BIZ UDゴシック" w:hAnsi="BIZ UDゴシック"/>
        </w:rPr>
        <w:t xml:space="preserve"> </w:t>
      </w:r>
    </w:p>
    <w:tbl>
      <w:tblPr>
        <w:tblW w:w="0" w:type="auto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24"/>
        <w:gridCol w:w="1701"/>
        <w:gridCol w:w="6018"/>
      </w:tblGrid>
      <w:tr w:rsidR="005D192F" w:rsidRPr="00030666" w14:paraId="0F0E3036" w14:textId="77777777">
        <w:tc>
          <w:tcPr>
            <w:tcW w:w="222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52225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5FC3222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申込区分</w:t>
            </w:r>
          </w:p>
        </w:tc>
        <w:tc>
          <w:tcPr>
            <w:tcW w:w="771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1C039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8C37FE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center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単　　独　　・　　グル－プ</w:t>
            </w:r>
          </w:p>
        </w:tc>
      </w:tr>
      <w:tr w:rsidR="005D192F" w:rsidRPr="00030666" w14:paraId="688E464F" w14:textId="77777777">
        <w:tc>
          <w:tcPr>
            <w:tcW w:w="222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5C4E0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62B18A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代表企業</w:t>
            </w:r>
          </w:p>
          <w:p w14:paraId="5E5E510E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358665E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515C0DA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5384698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9D234A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03B53E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0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0F495E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87E83A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78FEFE3D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52C22F6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945FE2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D34D0C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3A2042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6F46622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2EC82CCC" w14:textId="77777777">
        <w:tc>
          <w:tcPr>
            <w:tcW w:w="222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696C6CD5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F981F30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9F15F4A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BE14E4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D84128A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4826F455" w14:textId="77777777">
        <w:tc>
          <w:tcPr>
            <w:tcW w:w="222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6B60D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26E933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構成企業</w:t>
            </w:r>
          </w:p>
          <w:p w14:paraId="2973581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907050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D58D0D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351504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18285A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74DE57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72687D29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D968EE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3F5C57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6A5E00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490D01A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28C4192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9BC6CD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CA9003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A797AE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16D73C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EFF23B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0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D09BA1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935987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51111457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9783853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157AA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70F42D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F841AB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A015B1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0D0FB7B0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7463F46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CF628F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0A8E389E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1EB16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D87C7FA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4456886C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F0683C6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7FA1C8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125E3A0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0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59A56E0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D03C2D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1DE60B9F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6BC7AAA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BAA70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EA64DC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D0362E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5F6F370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1ED59299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D589706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AA686D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190A34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D4B03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E78E42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66AD9490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265B6AD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31DBC1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6C50BB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60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05EF15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55CDD9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47FBD183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C295512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8B1579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679798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所　在　地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38ACD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24BFB7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51760DE9" w14:textId="77777777">
        <w:tc>
          <w:tcPr>
            <w:tcW w:w="222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22A16609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4D419C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7ED84B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0A2F42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17C3E6B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445D27D9" w14:textId="77777777">
        <w:tc>
          <w:tcPr>
            <w:tcW w:w="222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0075E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61B87CC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代表企業連絡先</w:t>
            </w:r>
          </w:p>
          <w:p w14:paraId="7D97D84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550EA8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4C42ACB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4E9AB1F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0356A3A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2DD0D38C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  <w:p w14:paraId="3F507D3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DDFD11E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5E66193B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所属・職</w:t>
            </w:r>
          </w:p>
        </w:tc>
        <w:tc>
          <w:tcPr>
            <w:tcW w:w="60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E2C228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4F3F243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2D552792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4CE8FD1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370128D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D848BF5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0F9FC97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315BE461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5D824939" w14:textId="77777777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6DBC6B5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862F036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76A6150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  <w:r w:rsidRPr="00030666">
              <w:rPr>
                <w:rFonts w:ascii="BIZ UDゴシック" w:eastAsia="BIZ UDゴシック" w:hAnsi="BIZ UDゴシック" w:hint="eastAsia"/>
              </w:rPr>
              <w:t>連絡先電話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C812CA4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</w:rPr>
            </w:pPr>
          </w:p>
          <w:p w14:paraId="629A88E3" w14:textId="77777777" w:rsidR="005D192F" w:rsidRPr="00030666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</w:rPr>
            </w:pPr>
          </w:p>
        </w:tc>
      </w:tr>
      <w:tr w:rsidR="005D192F" w:rsidRPr="00030666" w14:paraId="418FCD98" w14:textId="77777777" w:rsidTr="0073592B">
        <w:tc>
          <w:tcPr>
            <w:tcW w:w="222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A400AF6" w14:textId="77777777" w:rsidR="005D192F" w:rsidRPr="00030666" w:rsidRDefault="005D192F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F177DA" w14:textId="77777777" w:rsidR="005D192F" w:rsidRPr="00455CDB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B8FC309" w14:textId="040E262A" w:rsidR="005D192F" w:rsidRPr="00455CDB" w:rsidRDefault="00372B5D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</w:rPr>
              <w:t>電子</w:t>
            </w:r>
            <w:proofErr w:type="gramStart"/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</w:rPr>
              <w:t>ﾒｰﾙｱﾄﾞﾚｽ</w:t>
            </w:r>
            <w:proofErr w:type="gramEnd"/>
          </w:p>
          <w:p w14:paraId="2539E5C5" w14:textId="77777777" w:rsidR="005D192F" w:rsidRPr="00455CDB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308491" w14:textId="77777777" w:rsidR="005D192F" w:rsidRPr="00455CDB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155A8BE4" w14:textId="77777777" w:rsidR="005D192F" w:rsidRPr="00455CDB" w:rsidRDefault="005D192F">
            <w:pPr>
              <w:suppressAutoHyphens/>
              <w:kinsoku w:val="0"/>
              <w:wordWrap w:val="0"/>
              <w:autoSpaceDE w:val="0"/>
              <w:autoSpaceDN w:val="0"/>
              <w:spacing w:line="336" w:lineRule="exact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4DB55BCE" w14:textId="77777777" w:rsidR="005D192F" w:rsidRPr="00455CDB" w:rsidRDefault="005D192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73592B" w:rsidRPr="00030666" w14:paraId="244E309A" w14:textId="77777777" w:rsidTr="00D36140">
        <w:tc>
          <w:tcPr>
            <w:tcW w:w="22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FC098" w14:textId="7ED4AC42" w:rsidR="0073592B" w:rsidRPr="0073592B" w:rsidRDefault="0073592B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ゴシック" w:eastAsia="BIZ UDゴシック" w:hAnsi="BIZ UDゴシック" w:cs="Times New Roman"/>
                <w:color w:val="FF0000"/>
              </w:rPr>
            </w:pPr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  <w:spacing w:val="52"/>
                <w:fitText w:val="2080" w:id="-377284608"/>
              </w:rPr>
              <w:t>提案予定区</w:t>
            </w:r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  <w:fitText w:val="2080" w:id="-377284608"/>
              </w:rPr>
              <w:t>分</w:t>
            </w:r>
          </w:p>
        </w:tc>
        <w:tc>
          <w:tcPr>
            <w:tcW w:w="77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B6CE2" w14:textId="71E2C4A1" w:rsidR="0073592B" w:rsidRPr="00455CDB" w:rsidRDefault="0073592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</w:rPr>
              <w:t xml:space="preserve">　□売店事業　□患者アメニティサービス事業</w:t>
            </w:r>
          </w:p>
          <w:p w14:paraId="5892B67E" w14:textId="77777777" w:rsidR="0073592B" w:rsidRPr="00455CDB" w:rsidRDefault="0073592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409EB9E4" w14:textId="54D45C38" w:rsidR="0073592B" w:rsidRPr="00455CDB" w:rsidRDefault="0073592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</w:rPr>
              <w:t xml:space="preserve">　□売店＋患者アメニティサービス事業　□その他</w:t>
            </w:r>
            <w:r w:rsidR="007D1AC7" w:rsidRPr="00455CDB">
              <w:rPr>
                <w:rFonts w:ascii="BIZ UDゴシック" w:eastAsia="BIZ UDゴシック" w:hAnsi="BIZ UDゴシック" w:cs="Times New Roman" w:hint="eastAsia"/>
                <w:color w:val="000000" w:themeColor="text1"/>
              </w:rPr>
              <w:t>（　　　　）</w:t>
            </w:r>
          </w:p>
        </w:tc>
      </w:tr>
    </w:tbl>
    <w:p w14:paraId="44CF1F4E" w14:textId="1D694F6C" w:rsidR="005D192F" w:rsidRPr="00455CDB" w:rsidRDefault="005D192F">
      <w:pPr>
        <w:adjustRightInd/>
        <w:spacing w:line="336" w:lineRule="exact"/>
        <w:rPr>
          <w:rFonts w:ascii="BIZ UDゴシック" w:eastAsia="BIZ UDゴシック" w:hAnsi="BIZ UDゴシック" w:cs="Times New Roman"/>
          <w:color w:val="000000" w:themeColor="text1"/>
        </w:rPr>
      </w:pPr>
      <w:r w:rsidRPr="00030666">
        <w:rPr>
          <w:rFonts w:ascii="BIZ UDゴシック" w:eastAsia="BIZ UDゴシック" w:hAnsi="BIZ UDゴシック"/>
        </w:rPr>
        <w:t xml:space="preserve">  </w:t>
      </w:r>
      <w:r w:rsidRPr="00030666">
        <w:rPr>
          <w:rFonts w:ascii="BIZ UDゴシック" w:eastAsia="BIZ UDゴシック" w:hAnsi="BIZ UDゴシック" w:hint="eastAsia"/>
        </w:rPr>
        <w:t>※　グル－プでの参加の場合は、</w:t>
      </w:r>
      <w:r w:rsidR="006E3EC2" w:rsidRPr="00455CDB">
        <w:rPr>
          <w:rFonts w:ascii="BIZ UDゴシック" w:eastAsia="BIZ UDゴシック" w:hAnsi="BIZ UDゴシック" w:hint="eastAsia"/>
          <w:color w:val="000000" w:themeColor="text1"/>
        </w:rPr>
        <w:t>全ての</w:t>
      </w:r>
      <w:r w:rsidRPr="00455CDB">
        <w:rPr>
          <w:rFonts w:ascii="BIZ UDゴシック" w:eastAsia="BIZ UDゴシック" w:hAnsi="BIZ UDゴシック" w:hint="eastAsia"/>
          <w:color w:val="000000" w:themeColor="text1"/>
        </w:rPr>
        <w:t>構成企業を記載してください。</w:t>
      </w:r>
    </w:p>
    <w:p w14:paraId="0FCF6417" w14:textId="09E6532F" w:rsidR="005D192F" w:rsidRPr="00030666" w:rsidRDefault="005D192F">
      <w:pPr>
        <w:adjustRightInd/>
        <w:spacing w:line="336" w:lineRule="exact"/>
        <w:rPr>
          <w:rFonts w:ascii="BIZ UDゴシック" w:eastAsia="BIZ UDゴシック" w:hAnsi="BIZ UDゴシック" w:cs="Times New Roman"/>
        </w:rPr>
      </w:pPr>
      <w:r w:rsidRPr="00455CDB">
        <w:rPr>
          <w:rFonts w:ascii="BIZ UDゴシック" w:eastAsia="BIZ UDゴシック" w:hAnsi="BIZ UDゴシック" w:hint="eastAsia"/>
          <w:color w:val="000000" w:themeColor="text1"/>
        </w:rPr>
        <w:t xml:space="preserve">　　　記載欄が不足する場合は、</w:t>
      </w:r>
      <w:r w:rsidR="006E3EC2" w:rsidRPr="00455CDB">
        <w:rPr>
          <w:rFonts w:ascii="BIZ UDゴシック" w:eastAsia="BIZ UDゴシック" w:hAnsi="BIZ UDゴシック" w:hint="eastAsia"/>
          <w:color w:val="000000" w:themeColor="text1"/>
        </w:rPr>
        <w:t>別紙を添付</w:t>
      </w:r>
      <w:r w:rsidRPr="00030666">
        <w:rPr>
          <w:rFonts w:ascii="BIZ UDゴシック" w:eastAsia="BIZ UDゴシック" w:hAnsi="BIZ UDゴシック" w:hint="eastAsia"/>
        </w:rPr>
        <w:t xml:space="preserve">してください。　　　　</w:t>
      </w:r>
      <w:r w:rsidRPr="00030666">
        <w:rPr>
          <w:rFonts w:ascii="BIZ UDゴシック" w:eastAsia="BIZ UDゴシック" w:hAnsi="BIZ UDゴシック"/>
        </w:rPr>
        <w:t xml:space="preserve"> </w:t>
      </w:r>
    </w:p>
    <w:p w14:paraId="223F81C7" w14:textId="580D588F" w:rsidR="005D192F" w:rsidRPr="00030666" w:rsidRDefault="005D192F">
      <w:pPr>
        <w:wordWrap w:val="0"/>
        <w:adjustRightInd/>
        <w:spacing w:line="336" w:lineRule="exact"/>
        <w:jc w:val="right"/>
        <w:rPr>
          <w:rFonts w:ascii="BIZ UDゴシック" w:eastAsia="BIZ UDゴシック" w:hAnsi="BIZ UDゴシック" w:cs="Times New Roman"/>
        </w:rPr>
      </w:pPr>
      <w:r w:rsidRPr="00030666">
        <w:rPr>
          <w:rFonts w:ascii="BIZ UDゴシック" w:eastAsia="BIZ UDゴシック" w:hAnsi="BIZ UDゴシック" w:hint="eastAsia"/>
        </w:rPr>
        <w:t>【提出先】　札幌医科大学附属病院</w:t>
      </w:r>
      <w:r w:rsidR="00455CDB">
        <w:rPr>
          <w:rFonts w:ascii="BIZ UDゴシック" w:eastAsia="BIZ UDゴシック" w:hAnsi="BIZ UDゴシック" w:hint="eastAsia"/>
        </w:rPr>
        <w:t xml:space="preserve">　</w:t>
      </w:r>
      <w:r w:rsidRPr="00030666">
        <w:rPr>
          <w:rFonts w:ascii="BIZ UDゴシック" w:eastAsia="BIZ UDゴシック" w:hAnsi="BIZ UDゴシック" w:hint="eastAsia"/>
        </w:rPr>
        <w:t>病院課</w:t>
      </w:r>
    </w:p>
    <w:p w14:paraId="79626457" w14:textId="587C69B2" w:rsidR="005D192F" w:rsidRPr="00030666" w:rsidRDefault="005D192F">
      <w:pPr>
        <w:wordWrap w:val="0"/>
        <w:adjustRightInd/>
        <w:spacing w:line="336" w:lineRule="exact"/>
        <w:jc w:val="right"/>
        <w:rPr>
          <w:rFonts w:ascii="BIZ UDゴシック" w:eastAsia="BIZ UDゴシック" w:hAnsi="BIZ UDゴシック" w:cs="Times New Roman"/>
        </w:rPr>
      </w:pPr>
      <w:proofErr w:type="gramStart"/>
      <w:r w:rsidRPr="00030666">
        <w:rPr>
          <w:rFonts w:ascii="BIZ UDゴシック" w:eastAsia="BIZ UDゴシック" w:hAnsi="BIZ UDゴシック" w:hint="eastAsia"/>
        </w:rPr>
        <w:t>メールアドレス</w:t>
      </w:r>
      <w:proofErr w:type="gramEnd"/>
      <w:r w:rsidRPr="00030666">
        <w:rPr>
          <w:rFonts w:ascii="BIZ UDゴシック" w:eastAsia="BIZ UDゴシック" w:hAnsi="BIZ UDゴシック" w:hint="eastAsia"/>
        </w:rPr>
        <w:t>：</w:t>
      </w:r>
      <w:r w:rsidR="00A3587C" w:rsidRPr="00030666">
        <w:rPr>
          <w:rFonts w:ascii="BIZ UDゴシック" w:eastAsia="BIZ UDゴシック" w:hAnsi="BIZ UDゴシック" w:hint="eastAsia"/>
        </w:rPr>
        <w:t>byoinkanri</w:t>
      </w:r>
      <w:r w:rsidRPr="00030666">
        <w:rPr>
          <w:rFonts w:ascii="BIZ UDゴシック" w:eastAsia="BIZ UDゴシック" w:hAnsi="BIZ UDゴシック"/>
        </w:rPr>
        <w:t>@sapmed.ac.jp</w:t>
      </w:r>
    </w:p>
    <w:p w14:paraId="5CC13A54" w14:textId="6743BF8E" w:rsidR="005D192F" w:rsidRPr="00030666" w:rsidRDefault="005D192F">
      <w:pPr>
        <w:numPr>
          <w:ilvl w:val="0"/>
          <w:numId w:val="1"/>
        </w:numPr>
        <w:tabs>
          <w:tab w:val="left" w:pos="524"/>
        </w:tabs>
        <w:adjustRightInd/>
        <w:spacing w:line="336" w:lineRule="exact"/>
        <w:rPr>
          <w:rFonts w:ascii="BIZ UDゴシック" w:eastAsia="BIZ UDゴシック" w:hAnsi="BIZ UDゴシック" w:cs="Times New Roman"/>
          <w:b/>
          <w:bCs/>
          <w:color w:val="000000" w:themeColor="text1"/>
        </w:rPr>
      </w:pPr>
      <w:r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提出締切：令和</w:t>
      </w:r>
      <w:r w:rsidR="00A3587C"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８年１</w:t>
      </w:r>
      <w:r w:rsidR="00455CDB">
        <w:rPr>
          <w:rFonts w:ascii="BIZ UDゴシック" w:eastAsia="BIZ UDゴシック" w:hAnsi="BIZ UDゴシック" w:hint="eastAsia"/>
          <w:b/>
          <w:bCs/>
          <w:color w:val="000000" w:themeColor="text1"/>
        </w:rPr>
        <w:t>１</w:t>
      </w:r>
      <w:r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月</w:t>
      </w:r>
      <w:r w:rsidR="00455CDB">
        <w:rPr>
          <w:rFonts w:ascii="BIZ UDゴシック" w:eastAsia="BIZ UDゴシック" w:hAnsi="BIZ UDゴシック" w:hint="eastAsia"/>
          <w:b/>
          <w:bCs/>
          <w:color w:val="000000" w:themeColor="text1"/>
        </w:rPr>
        <w:t>６</w:t>
      </w:r>
      <w:r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日（</w:t>
      </w:r>
      <w:r w:rsidR="0074269A"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金</w:t>
      </w:r>
      <w:r w:rsidRPr="00030666">
        <w:rPr>
          <w:rFonts w:ascii="BIZ UDゴシック" w:eastAsia="BIZ UDゴシック" w:hAnsi="BIZ UDゴシック" w:hint="eastAsia"/>
          <w:b/>
          <w:bCs/>
          <w:color w:val="000000" w:themeColor="text1"/>
        </w:rPr>
        <w:t>）厳守</w:t>
      </w:r>
    </w:p>
    <w:sectPr w:rsidR="005D192F" w:rsidRPr="00030666">
      <w:type w:val="continuous"/>
      <w:pgSz w:w="11906" w:h="16838"/>
      <w:pgMar w:top="850" w:right="850" w:bottom="850" w:left="850" w:header="720" w:footer="720" w:gutter="0"/>
      <w:pgNumType w:start="1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2C3E" w14:textId="77777777" w:rsidR="0056793B" w:rsidRDefault="0056793B">
      <w:r>
        <w:separator/>
      </w:r>
    </w:p>
  </w:endnote>
  <w:endnote w:type="continuationSeparator" w:id="0">
    <w:p w14:paraId="17647A4A" w14:textId="77777777" w:rsidR="0056793B" w:rsidRDefault="00567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AD3AE" w14:textId="77777777" w:rsidR="0056793B" w:rsidRDefault="0056793B">
      <w:r>
        <w:rPr>
          <w:rFonts w:hAnsi="游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E5A6E6A" w14:textId="77777777" w:rsidR="0056793B" w:rsidRDefault="00567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77D5"/>
    <w:multiLevelType w:val="singleLevel"/>
    <w:tmpl w:val="FFFFFFFF"/>
    <w:name w:val="※"/>
    <w:lvl w:ilvl="0">
      <w:numFmt w:val="bullet"/>
      <w:lvlText w:val="※"/>
      <w:lvlJc w:val="left"/>
      <w:pPr>
        <w:tabs>
          <w:tab w:val="num" w:pos="524"/>
        </w:tabs>
        <w:ind w:left="522" w:hanging="522"/>
      </w:pPr>
      <w:rPr>
        <w:rFonts w:hint="eastAsia"/>
        <w:spacing w:val="0"/>
      </w:rPr>
    </w:lvl>
  </w:abstractNum>
  <w:num w:numId="1" w16cid:durableId="35226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044"/>
  <w:hyphenationZone w:val="0"/>
  <w:drawingGridHorizontalSpacing w:val="1"/>
  <w:drawingGridVerticalSpacing w:val="3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5A"/>
    <w:rsid w:val="00030666"/>
    <w:rsid w:val="00116F65"/>
    <w:rsid w:val="00372B5D"/>
    <w:rsid w:val="00390418"/>
    <w:rsid w:val="00455CDB"/>
    <w:rsid w:val="004B028E"/>
    <w:rsid w:val="0056793B"/>
    <w:rsid w:val="005D192F"/>
    <w:rsid w:val="006E11E4"/>
    <w:rsid w:val="006E3EC2"/>
    <w:rsid w:val="0073592B"/>
    <w:rsid w:val="0074269A"/>
    <w:rsid w:val="007D1AC7"/>
    <w:rsid w:val="00855597"/>
    <w:rsid w:val="00894E46"/>
    <w:rsid w:val="008F1770"/>
    <w:rsid w:val="00A33A1B"/>
    <w:rsid w:val="00A3587C"/>
    <w:rsid w:val="00B2005A"/>
    <w:rsid w:val="00B91365"/>
    <w:rsid w:val="00BA3D70"/>
    <w:rsid w:val="00D04098"/>
    <w:rsid w:val="00FD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76369E"/>
  <w14:defaultImageDpi w14:val="0"/>
  <w15:docId w15:val="{4DFBD536-9F46-417E-815D-39BCBCF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6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B200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2005A"/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B200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2005A"/>
    <w:rPr>
      <w:rFonts w:ascii="ＭＳ 明朝" w:eastAsia="ＭＳ 明朝" w:hAnsi="ＭＳ 明朝" w:cs="ＭＳ 明朝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TADANO Kaori (只野 かおり)</dc:creator>
  <cp:keywords/>
  <dc:description/>
  <cp:lastModifiedBy>TADANO Kaori (只野 かおり)</cp:lastModifiedBy>
  <cp:revision>2</cp:revision>
  <dcterms:created xsi:type="dcterms:W3CDTF">2026-09-17T07:36:00Z</dcterms:created>
  <dcterms:modified xsi:type="dcterms:W3CDTF">2026-09-17T07:36:00Z</dcterms:modified>
</cp:coreProperties>
</file>