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B839" w14:textId="77777777" w:rsidR="00A93B93" w:rsidRPr="004A34AA" w:rsidRDefault="00A93B93">
      <w:pPr>
        <w:adjustRightInd/>
        <w:spacing w:line="302" w:lineRule="exact"/>
        <w:rPr>
          <w:rFonts w:ascii="BIZ UDゴシック" w:eastAsia="BIZ UDゴシック" w:hAnsi="BIZ UDゴシック" w:cs="Times New Roman"/>
        </w:rPr>
      </w:pPr>
      <w:r w:rsidRPr="004A34AA">
        <w:rPr>
          <w:rFonts w:ascii="BIZ UDゴシック" w:eastAsia="BIZ UDゴシック" w:hAnsi="BIZ UDゴシック" w:hint="eastAsia"/>
        </w:rPr>
        <w:t>別紙１</w:t>
      </w:r>
    </w:p>
    <w:p w14:paraId="2CD23AE6" w14:textId="422A5172" w:rsidR="00A93B93" w:rsidRPr="004A34AA" w:rsidRDefault="005211AF">
      <w:pPr>
        <w:adjustRightInd/>
        <w:spacing w:line="382" w:lineRule="exact"/>
        <w:jc w:val="center"/>
        <w:rPr>
          <w:rFonts w:ascii="BIZ UDゴシック" w:eastAsia="BIZ UDゴシック" w:hAnsi="BIZ UDゴシック" w:cs="Times New Roman"/>
          <w:sz w:val="21"/>
          <w:szCs w:val="21"/>
        </w:rPr>
      </w:pPr>
      <w:r w:rsidRPr="004A34AA">
        <w:rPr>
          <w:rFonts w:ascii="BIZ UDゴシック" w:eastAsia="BIZ UDゴシック" w:hAnsi="BIZ UDゴシック"/>
        </w:rPr>
        <w:t>札幌医科大学附属病院売店・患者アメニティサービスに関する</w:t>
      </w:r>
      <w:r w:rsidR="00142E2E" w:rsidRPr="004A34AA">
        <w:rPr>
          <w:rFonts w:ascii="BIZ UDゴシック" w:eastAsia="BIZ UDゴシック" w:hAnsi="BIZ UDゴシック" w:hint="eastAsia"/>
        </w:rPr>
        <w:t>現地見学会・説明会</w:t>
      </w:r>
      <w:r w:rsidR="00A93B93" w:rsidRPr="004A34AA">
        <w:rPr>
          <w:rFonts w:ascii="BIZ UDゴシック" w:eastAsia="BIZ UDゴシック" w:hAnsi="BIZ UDゴシック" w:hint="eastAsia"/>
        </w:rPr>
        <w:t>参加申込書</w:t>
      </w:r>
    </w:p>
    <w:p w14:paraId="182A5B61" w14:textId="77777777" w:rsidR="00A93B93" w:rsidRPr="004A34AA" w:rsidRDefault="00A93B93">
      <w:pPr>
        <w:adjustRightInd/>
        <w:spacing w:line="302" w:lineRule="exact"/>
        <w:rPr>
          <w:rFonts w:ascii="BIZ UDゴシック" w:eastAsia="BIZ UDゴシック" w:hAnsi="BIZ UDゴシック" w:cs="Times New Roman"/>
        </w:rPr>
      </w:pPr>
    </w:p>
    <w:p w14:paraId="2C005934" w14:textId="0F58A3AC" w:rsidR="00A93B93" w:rsidRPr="004A34AA" w:rsidRDefault="00A93B93">
      <w:pPr>
        <w:adjustRightInd/>
        <w:spacing w:line="302" w:lineRule="exact"/>
        <w:rPr>
          <w:rFonts w:ascii="BIZ UDゴシック" w:eastAsia="BIZ UDゴシック" w:hAnsi="BIZ UDゴシック" w:cs="Times New Roman"/>
        </w:rPr>
      </w:pPr>
      <w:r w:rsidRPr="004A34AA">
        <w:rPr>
          <w:rFonts w:ascii="BIZ UDゴシック" w:eastAsia="BIZ UDゴシック" w:hAnsi="BIZ UDゴシック" w:hint="eastAsia"/>
        </w:rPr>
        <w:t xml:space="preserve">　</w:t>
      </w:r>
      <w:r w:rsidR="005211AF" w:rsidRPr="004A34AA">
        <w:rPr>
          <w:rFonts w:ascii="BIZ UDゴシック" w:eastAsia="BIZ UDゴシック" w:hAnsi="BIZ UDゴシック"/>
        </w:rPr>
        <w:t>札幌医科大学附属病院売店・患者アメニティサービスに関する</w:t>
      </w:r>
      <w:r w:rsidR="005211AF" w:rsidRPr="004A34AA">
        <w:rPr>
          <w:rFonts w:ascii="BIZ UDゴシック" w:eastAsia="BIZ UDゴシック" w:hAnsi="BIZ UDゴシック" w:hint="eastAsia"/>
        </w:rPr>
        <w:t>サウンディングの</w:t>
      </w:r>
      <w:r w:rsidRPr="004A34AA">
        <w:rPr>
          <w:rFonts w:ascii="BIZ UDゴシック" w:eastAsia="BIZ UDゴシック" w:hAnsi="BIZ UDゴシック" w:hint="eastAsia"/>
        </w:rPr>
        <w:t>現地見学会・説明会への参加を申し込みます。</w:t>
      </w:r>
      <w:r w:rsidRPr="004A34AA">
        <w:rPr>
          <w:rFonts w:ascii="BIZ UDゴシック" w:eastAsia="BIZ UDゴシック" w:hAnsi="BIZ UDゴシック"/>
        </w:rPr>
        <w:t xml:space="preserve"> 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0"/>
        <w:gridCol w:w="1561"/>
        <w:gridCol w:w="6962"/>
      </w:tblGrid>
      <w:tr w:rsidR="00A93B93" w:rsidRPr="004A34AA" w14:paraId="26857C95" w14:textId="77777777"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46AE5E0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34018EE1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申込区分</w:t>
            </w:r>
          </w:p>
        </w:tc>
        <w:tc>
          <w:tcPr>
            <w:tcW w:w="852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AD312AC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4E802E85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単　　独　　・　　グル－プ</w:t>
            </w:r>
          </w:p>
        </w:tc>
      </w:tr>
      <w:tr w:rsidR="00A93B93" w:rsidRPr="004A34AA" w14:paraId="7108088B" w14:textId="77777777">
        <w:tc>
          <w:tcPr>
            <w:tcW w:w="144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A0938EB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7ED9729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代表企業</w:t>
            </w:r>
          </w:p>
          <w:p w14:paraId="770D5E1F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56E0BAAE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066682F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25BA60AC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A1B6964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08A72967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696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FEC0281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6C28B72C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06A86C48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C3CBC8C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11A3109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04D7E88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所　在　地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9FF8C94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0BC1034E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7E666897" w14:textId="77777777">
        <w:tc>
          <w:tcPr>
            <w:tcW w:w="1440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064EA854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29C4B67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11055A54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5670CEE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2D67B3B8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464093AD" w14:textId="77777777">
        <w:tc>
          <w:tcPr>
            <w:tcW w:w="144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9C7656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31895C9C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構成企業</w:t>
            </w:r>
          </w:p>
          <w:p w14:paraId="7DB297BF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7747ABD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5A958458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3502FC1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E8DA2D8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2AAD23EB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F47B3FB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0CD0743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3406EECB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0903BDE9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6F995727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68B16641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78ACCBD0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1813E29A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DE8E11F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7A113E6C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2949F1D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1AA8C1FA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696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7264E44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73956B41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2CA3D8CB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66E1F74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9B9632F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181EC4D7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所　在　地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F721982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07499348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1AF363AA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4C0C0F5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1B74F59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406BC2BA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11A38A9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65FC4BC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3FEB83FE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6433E50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CBA367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6EC83DEE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696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2FCD75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08DDCC19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078B0E41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93387DB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8EFBB91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7FFB8FCD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所　在　地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0C89B6A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5AFF19BB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3CFF544D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CAE75A1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E38D29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73AB387B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AA2B7AE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1F6D3E64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467A283A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A51DCE0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1933B1E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284FBB27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696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5CB8510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3BBC6BA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2EBE006A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7661502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240C2B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0979FFC2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所　在　地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85567D5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6F7D233E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75B25228" w14:textId="77777777">
        <w:tc>
          <w:tcPr>
            <w:tcW w:w="1440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4A22C08B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2416CC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12F64DA2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E0CFCB2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2346FF0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55ECF6BE" w14:textId="77777777">
        <w:tc>
          <w:tcPr>
            <w:tcW w:w="144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06C59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7FD6EB79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参加者代表</w:t>
            </w:r>
          </w:p>
          <w:p w14:paraId="731474F1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72D748A5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80ACEF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61B2984B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1B8968CA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0185C44F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03C8C3A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8066C94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398054B9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B3F0777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0C0E13EF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企業名</w:t>
            </w:r>
          </w:p>
        </w:tc>
        <w:tc>
          <w:tcPr>
            <w:tcW w:w="696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31F780A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394CE4A9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491821AF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EC2BE92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015E84B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337D457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所属・職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7DE8CE4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5FCFFC8A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2799A7D4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DD11176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897C25F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11087C9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D9FC08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44A92267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4A34AA" w14:paraId="1BB5631E" w14:textId="77777777">
        <w:tc>
          <w:tcPr>
            <w:tcW w:w="144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CC844C2" w14:textId="77777777" w:rsidR="00A93B93" w:rsidRPr="004A34AA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A02B10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144E1843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4A34AA">
              <w:rPr>
                <w:rFonts w:ascii="BIZ UDゴシック" w:eastAsia="BIZ UDゴシック" w:hAnsi="BIZ UDゴシック" w:hint="eastAsia"/>
              </w:rPr>
              <w:t>連絡先電話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3057718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53B68266" w14:textId="77777777" w:rsidR="00A93B93" w:rsidRPr="004A34AA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A93B93" w:rsidRPr="00FA35B9" w14:paraId="54D549CF" w14:textId="77777777">
        <w:tc>
          <w:tcPr>
            <w:tcW w:w="144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A82422" w14:textId="77777777" w:rsidR="00A93B93" w:rsidRPr="00FA35B9" w:rsidRDefault="00A93B93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57EE29B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6FC7F4E6" w14:textId="4FAA6B5C" w:rsidR="00A93B93" w:rsidRPr="00FA35B9" w:rsidRDefault="00A7263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FA35B9">
              <w:rPr>
                <w:rFonts w:ascii="BIZ UDゴシック" w:eastAsia="BIZ UDゴシック" w:hAnsi="BIZ UDゴシック" w:hint="eastAsia"/>
                <w:color w:val="000000" w:themeColor="text1"/>
              </w:rPr>
              <w:t>電子</w:t>
            </w:r>
            <w:proofErr w:type="gramStart"/>
            <w:r w:rsidRPr="00FA35B9">
              <w:rPr>
                <w:rFonts w:ascii="BIZ UDゴシック" w:eastAsia="BIZ UDゴシック" w:hAnsi="BIZ UDゴシック" w:hint="eastAsia"/>
                <w:color w:val="000000" w:themeColor="text1"/>
              </w:rPr>
              <w:t>ﾒｰﾙｱﾄﾞﾚｽ</w:t>
            </w:r>
            <w:proofErr w:type="gramEnd"/>
          </w:p>
          <w:p w14:paraId="650B1C48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648D264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62BC372B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699D5BBD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</w:tr>
    </w:tbl>
    <w:p w14:paraId="157D7679" w14:textId="77777777" w:rsidR="00A93B93" w:rsidRPr="00FA35B9" w:rsidRDefault="00A93B93">
      <w:pPr>
        <w:adjustRightInd/>
        <w:spacing w:line="302" w:lineRule="exact"/>
        <w:rPr>
          <w:rFonts w:ascii="BIZ UDゴシック" w:eastAsia="BIZ UDゴシック" w:hAnsi="BIZ UDゴシック" w:cs="Times New Roman"/>
          <w:color w:val="000000" w:themeColor="text1"/>
        </w:rPr>
      </w:pPr>
    </w:p>
    <w:p w14:paraId="0936C57F" w14:textId="36679CD7" w:rsidR="00A93B93" w:rsidRPr="00FA35B9" w:rsidRDefault="00A93B93">
      <w:pPr>
        <w:adjustRightInd/>
        <w:spacing w:line="302" w:lineRule="exact"/>
        <w:rPr>
          <w:rFonts w:ascii="BIZ UDゴシック" w:eastAsia="BIZ UDゴシック" w:hAnsi="BIZ UDゴシック" w:cs="Times New Roman"/>
          <w:color w:val="000000" w:themeColor="text1"/>
        </w:rPr>
      </w:pPr>
      <w:r w:rsidRPr="00FA35B9">
        <w:rPr>
          <w:rFonts w:ascii="BIZ UDゴシック" w:eastAsia="BIZ UDゴシック" w:hAnsi="BIZ UDゴシック"/>
          <w:color w:val="000000" w:themeColor="text1"/>
        </w:rPr>
        <w:t xml:space="preserve">  </w:t>
      </w:r>
      <w:r w:rsidRPr="00FA35B9">
        <w:rPr>
          <w:rFonts w:ascii="BIZ UDゴシック" w:eastAsia="BIZ UDゴシック" w:hAnsi="BIZ UDゴシック" w:hint="eastAsia"/>
          <w:color w:val="000000" w:themeColor="text1"/>
        </w:rPr>
        <w:t>【参加者名簿（参加者代表除く</w:t>
      </w:r>
      <w:r w:rsidR="002D450C" w:rsidRPr="00FA35B9">
        <w:rPr>
          <w:rFonts w:ascii="BIZ UDゴシック" w:eastAsia="BIZ UDゴシック" w:hAnsi="BIZ UDゴシック" w:hint="eastAsia"/>
          <w:color w:val="000000" w:themeColor="text1"/>
        </w:rPr>
        <w:t>）</w:t>
      </w:r>
      <w:r w:rsidRPr="00FA35B9">
        <w:rPr>
          <w:rFonts w:ascii="BIZ UDゴシック" w:eastAsia="BIZ UDゴシック" w:hAnsi="BIZ UDゴシック" w:hint="eastAsia"/>
          <w:color w:val="000000" w:themeColor="text1"/>
        </w:rPr>
        <w:t>】</w:t>
      </w:r>
      <w:r w:rsidR="002D450C" w:rsidRPr="00FA35B9">
        <w:rPr>
          <w:rFonts w:ascii="BIZ UDゴシック" w:eastAsia="BIZ UDゴシック" w:hAnsi="BIZ UDゴシック" w:hint="eastAsia"/>
          <w:color w:val="000000" w:themeColor="text1"/>
        </w:rPr>
        <w:t xml:space="preserve">　※参加予定人数（　　　）人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41"/>
        <w:gridCol w:w="3241"/>
        <w:gridCol w:w="3481"/>
      </w:tblGrid>
      <w:tr w:rsidR="00A93B93" w:rsidRPr="00FA35B9" w14:paraId="2510D0DA" w14:textId="77777777">
        <w:tc>
          <w:tcPr>
            <w:tcW w:w="324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5433BD5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4F5B11AD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FA35B9">
              <w:rPr>
                <w:rFonts w:ascii="BIZ UDゴシック" w:eastAsia="BIZ UDゴシック" w:hAnsi="BIZ UDゴシック" w:hint="eastAsia"/>
                <w:color w:val="000000" w:themeColor="text1"/>
              </w:rPr>
              <w:t>企　　業　　名</w:t>
            </w:r>
          </w:p>
        </w:tc>
        <w:tc>
          <w:tcPr>
            <w:tcW w:w="324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C1F5A2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72F9353E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FA35B9">
              <w:rPr>
                <w:rFonts w:ascii="BIZ UDゴシック" w:eastAsia="BIZ UDゴシック" w:hAnsi="BIZ UDゴシック" w:hint="eastAsia"/>
                <w:color w:val="000000" w:themeColor="text1"/>
              </w:rPr>
              <w:t>所　属　・　職</w:t>
            </w:r>
          </w:p>
        </w:tc>
        <w:tc>
          <w:tcPr>
            <w:tcW w:w="348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D7C9338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0F28A363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FA35B9">
              <w:rPr>
                <w:rFonts w:ascii="BIZ UDゴシック" w:eastAsia="BIZ UDゴシック" w:hAnsi="BIZ UDゴシック" w:hint="eastAsia"/>
                <w:color w:val="000000" w:themeColor="text1"/>
              </w:rPr>
              <w:t>氏　　　　　名</w:t>
            </w:r>
          </w:p>
        </w:tc>
      </w:tr>
      <w:tr w:rsidR="00A93B93" w:rsidRPr="00FA35B9" w14:paraId="1AE8140A" w14:textId="77777777">
        <w:tc>
          <w:tcPr>
            <w:tcW w:w="324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1290467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6D9AA8A6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324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44E236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2AA71FD7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348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87D35FF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268D6F00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</w:tr>
      <w:tr w:rsidR="00A93B93" w:rsidRPr="00FA35B9" w14:paraId="0559EEB4" w14:textId="77777777">
        <w:tc>
          <w:tcPr>
            <w:tcW w:w="324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4559095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719892DF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4760B0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1E54F42A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C27B9E3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5B131001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</w:tr>
      <w:tr w:rsidR="00A93B93" w:rsidRPr="00FA35B9" w14:paraId="457A3960" w14:textId="77777777">
        <w:tc>
          <w:tcPr>
            <w:tcW w:w="324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62717ED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04CDC335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C66F24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2BA29C55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8544412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73C41C2F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</w:tr>
      <w:tr w:rsidR="00A93B93" w:rsidRPr="00FA35B9" w14:paraId="0495D7D8" w14:textId="77777777">
        <w:tc>
          <w:tcPr>
            <w:tcW w:w="32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F7ECEA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4E48D36E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E3F7B4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76A29EF0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7B84244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52D305E4" w14:textId="77777777" w:rsidR="00A93B93" w:rsidRPr="00FA35B9" w:rsidRDefault="00A93B93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</w:tr>
    </w:tbl>
    <w:p w14:paraId="6ECFA481" w14:textId="4CCE61E9" w:rsidR="005211AF" w:rsidRPr="004A34AA" w:rsidRDefault="002D450C" w:rsidP="002D450C">
      <w:pPr>
        <w:adjustRightInd/>
        <w:spacing w:line="302" w:lineRule="exact"/>
        <w:ind w:firstLineChars="100" w:firstLine="240"/>
        <w:rPr>
          <w:rFonts w:ascii="BIZ UDゴシック" w:eastAsia="BIZ UDゴシック" w:hAnsi="BIZ UDゴシック" w:cs="Times New Roman"/>
        </w:rPr>
      </w:pPr>
      <w:r w:rsidRPr="00FA35B9">
        <w:rPr>
          <w:rFonts w:ascii="BIZ UDゴシック" w:eastAsia="BIZ UDゴシック" w:hAnsi="BIZ UDゴシック" w:hint="eastAsia"/>
          <w:color w:val="000000" w:themeColor="text1"/>
        </w:rPr>
        <w:t>※不足する場合は任意様式を添付してください。</w:t>
      </w:r>
      <w:r w:rsidR="00A93B93" w:rsidRPr="00FA35B9">
        <w:rPr>
          <w:rFonts w:ascii="BIZ UDゴシック" w:eastAsia="BIZ UDゴシック" w:hAnsi="BIZ UDゴシック" w:hint="eastAsia"/>
          <w:color w:val="000000" w:themeColor="text1"/>
        </w:rPr>
        <w:t>【提</w:t>
      </w:r>
      <w:r w:rsidR="00A93B93" w:rsidRPr="004A34AA">
        <w:rPr>
          <w:rFonts w:ascii="BIZ UDゴシック" w:eastAsia="BIZ UDゴシック" w:hAnsi="BIZ UDゴシック" w:hint="eastAsia"/>
        </w:rPr>
        <w:t>出先】　札幌医科大学附属病院</w:t>
      </w:r>
      <w:r w:rsidR="00FA35B9">
        <w:rPr>
          <w:rFonts w:ascii="BIZ UDゴシック" w:eastAsia="BIZ UDゴシック" w:hAnsi="BIZ UDゴシック" w:hint="eastAsia"/>
        </w:rPr>
        <w:t xml:space="preserve">　</w:t>
      </w:r>
      <w:r w:rsidR="00A93B93" w:rsidRPr="004A34AA">
        <w:rPr>
          <w:rFonts w:ascii="BIZ UDゴシック" w:eastAsia="BIZ UDゴシック" w:hAnsi="BIZ UDゴシック" w:hint="eastAsia"/>
        </w:rPr>
        <w:t>病院課</w:t>
      </w:r>
    </w:p>
    <w:p w14:paraId="4DC78DF7" w14:textId="0601EFC0" w:rsidR="00A93B93" w:rsidRPr="004A34AA" w:rsidRDefault="00A93B93" w:rsidP="002D450C">
      <w:pPr>
        <w:adjustRightInd/>
        <w:spacing w:line="302" w:lineRule="exact"/>
        <w:ind w:firstLineChars="2350" w:firstLine="5640"/>
        <w:rPr>
          <w:rFonts w:ascii="BIZ UDゴシック" w:eastAsia="BIZ UDゴシック" w:hAnsi="BIZ UDゴシック" w:cs="Times New Roman"/>
        </w:rPr>
      </w:pPr>
      <w:proofErr w:type="gramStart"/>
      <w:r w:rsidRPr="004A34AA">
        <w:rPr>
          <w:rFonts w:ascii="BIZ UDゴシック" w:eastAsia="BIZ UDゴシック" w:hAnsi="BIZ UDゴシック" w:hint="eastAsia"/>
        </w:rPr>
        <w:t>メールアドレス</w:t>
      </w:r>
      <w:proofErr w:type="gramEnd"/>
      <w:r w:rsidRPr="004A34AA">
        <w:rPr>
          <w:rFonts w:ascii="BIZ UDゴシック" w:eastAsia="BIZ UDゴシック" w:hAnsi="BIZ UDゴシック" w:hint="eastAsia"/>
        </w:rPr>
        <w:t>：</w:t>
      </w:r>
      <w:r w:rsidR="005211AF" w:rsidRPr="004A34AA">
        <w:rPr>
          <w:rFonts w:ascii="BIZ UDゴシック" w:eastAsia="BIZ UDゴシック" w:hAnsi="BIZ UDゴシック" w:hint="eastAsia"/>
        </w:rPr>
        <w:t>byoinkanri</w:t>
      </w:r>
      <w:r w:rsidRPr="004A34AA">
        <w:rPr>
          <w:rFonts w:ascii="BIZ UDゴシック" w:eastAsia="BIZ UDゴシック" w:hAnsi="BIZ UDゴシック"/>
        </w:rPr>
        <w:t>@sapmed.ac.jp</w:t>
      </w:r>
    </w:p>
    <w:p w14:paraId="7B9E15D1" w14:textId="58F240C9" w:rsidR="00A93B93" w:rsidRPr="004A34AA" w:rsidRDefault="00A93B93">
      <w:pPr>
        <w:adjustRightInd/>
        <w:spacing w:line="302" w:lineRule="exact"/>
        <w:rPr>
          <w:rFonts w:ascii="BIZ UDゴシック" w:eastAsia="BIZ UDゴシック" w:hAnsi="BIZ UDゴシック" w:cs="Times New Roman"/>
          <w:color w:val="000000" w:themeColor="text1"/>
        </w:rPr>
      </w:pPr>
      <w:r w:rsidRPr="004A34AA">
        <w:rPr>
          <w:rFonts w:ascii="BIZ UDゴシック" w:eastAsia="BIZ UDゴシック" w:hAnsi="BIZ UDゴシック" w:hint="eastAsia"/>
          <w:b/>
          <w:bCs/>
          <w:color w:val="FF0000"/>
        </w:rPr>
        <w:t xml:space="preserve">　</w:t>
      </w:r>
      <w:r w:rsidRPr="004A34AA">
        <w:rPr>
          <w:rFonts w:ascii="BIZ UDゴシック" w:eastAsia="BIZ UDゴシック" w:hAnsi="BIZ UDゴシック" w:hint="eastAsia"/>
          <w:b/>
          <w:bCs/>
          <w:color w:val="000000" w:themeColor="text1"/>
        </w:rPr>
        <w:t>※提出</w:t>
      </w:r>
      <w:proofErr w:type="gramStart"/>
      <w:r w:rsidRPr="004A34AA">
        <w:rPr>
          <w:rFonts w:ascii="BIZ UDゴシック" w:eastAsia="BIZ UDゴシック" w:hAnsi="BIZ UDゴシック" w:hint="eastAsia"/>
          <w:b/>
          <w:bCs/>
          <w:color w:val="000000" w:themeColor="text1"/>
        </w:rPr>
        <w:t>締切</w:t>
      </w:r>
      <w:proofErr w:type="gramEnd"/>
      <w:r w:rsidRPr="004A34AA">
        <w:rPr>
          <w:rFonts w:ascii="BIZ UDゴシック" w:eastAsia="BIZ UDゴシック" w:hAnsi="BIZ UDゴシック" w:hint="eastAsia"/>
          <w:b/>
          <w:bCs/>
          <w:color w:val="000000" w:themeColor="text1"/>
        </w:rPr>
        <w:t>：令和</w:t>
      </w:r>
      <w:r w:rsidR="005211AF" w:rsidRPr="004A34AA">
        <w:rPr>
          <w:rFonts w:ascii="BIZ UDゴシック" w:eastAsia="BIZ UDゴシック" w:hAnsi="BIZ UDゴシック" w:hint="eastAsia"/>
          <w:b/>
          <w:bCs/>
          <w:color w:val="000000" w:themeColor="text1"/>
        </w:rPr>
        <w:t>８</w:t>
      </w:r>
      <w:r w:rsidRPr="004A34AA">
        <w:rPr>
          <w:rFonts w:ascii="BIZ UDゴシック" w:eastAsia="BIZ UDゴシック" w:hAnsi="BIZ UDゴシック" w:hint="eastAsia"/>
          <w:b/>
          <w:bCs/>
          <w:color w:val="000000" w:themeColor="text1"/>
        </w:rPr>
        <w:t>年</w:t>
      </w:r>
      <w:r w:rsidR="00FA35B9">
        <w:rPr>
          <w:rFonts w:ascii="BIZ UDゴシック" w:eastAsia="BIZ UDゴシック" w:hAnsi="BIZ UDゴシック" w:hint="eastAsia"/>
          <w:b/>
          <w:bCs/>
          <w:color w:val="000000" w:themeColor="text1"/>
        </w:rPr>
        <w:t>１０</w:t>
      </w:r>
      <w:r w:rsidRPr="004A34AA">
        <w:rPr>
          <w:rFonts w:ascii="BIZ UDゴシック" w:eastAsia="BIZ UDゴシック" w:hAnsi="BIZ UDゴシック" w:hint="eastAsia"/>
          <w:b/>
          <w:bCs/>
          <w:color w:val="000000" w:themeColor="text1"/>
        </w:rPr>
        <w:t>月</w:t>
      </w:r>
      <w:r w:rsidR="00FA35B9">
        <w:rPr>
          <w:rFonts w:ascii="BIZ UDゴシック" w:eastAsia="BIZ UDゴシック" w:hAnsi="BIZ UDゴシック" w:hint="eastAsia"/>
          <w:b/>
          <w:bCs/>
          <w:color w:val="000000" w:themeColor="text1"/>
        </w:rPr>
        <w:t>１５</w:t>
      </w:r>
      <w:r w:rsidRPr="004A34AA">
        <w:rPr>
          <w:rFonts w:ascii="BIZ UDゴシック" w:eastAsia="BIZ UDゴシック" w:hAnsi="BIZ UDゴシック" w:hint="eastAsia"/>
          <w:b/>
          <w:bCs/>
          <w:color w:val="000000" w:themeColor="text1"/>
        </w:rPr>
        <w:t>日（</w:t>
      </w:r>
      <w:r w:rsidR="00FA35B9">
        <w:rPr>
          <w:rFonts w:ascii="BIZ UDゴシック" w:eastAsia="BIZ UDゴシック" w:hAnsi="BIZ UDゴシック" w:hint="eastAsia"/>
          <w:b/>
          <w:bCs/>
          <w:color w:val="000000" w:themeColor="text1"/>
        </w:rPr>
        <w:t>木</w:t>
      </w:r>
      <w:r w:rsidRPr="004A34AA">
        <w:rPr>
          <w:rFonts w:ascii="BIZ UDゴシック" w:eastAsia="BIZ UDゴシック" w:hAnsi="BIZ UDゴシック" w:hint="eastAsia"/>
          <w:b/>
          <w:bCs/>
          <w:color w:val="000000" w:themeColor="text1"/>
        </w:rPr>
        <w:t>）厳守</w:t>
      </w:r>
    </w:p>
    <w:sectPr w:rsidR="00A93B93" w:rsidRPr="004A34AA">
      <w:type w:val="continuous"/>
      <w:pgSz w:w="11906" w:h="16838"/>
      <w:pgMar w:top="850" w:right="850" w:bottom="850" w:left="850" w:header="720" w:footer="720" w:gutter="0"/>
      <w:pgNumType w:start="1"/>
      <w:cols w:space="720"/>
      <w:noEndnote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04AEA" w14:textId="77777777" w:rsidR="00400A05" w:rsidRDefault="00400A05">
      <w:r>
        <w:separator/>
      </w:r>
    </w:p>
  </w:endnote>
  <w:endnote w:type="continuationSeparator" w:id="0">
    <w:p w14:paraId="12120DFB" w14:textId="77777777" w:rsidR="00400A05" w:rsidRDefault="0040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D1A6A" w14:textId="77777777" w:rsidR="00400A05" w:rsidRDefault="00400A05">
      <w:r>
        <w:rPr>
          <w:rFonts w:hAnsi="游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345087A" w14:textId="77777777" w:rsidR="00400A05" w:rsidRDefault="00400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6"/>
  <w:hyphenationZone w:val="0"/>
  <w:drawingGridHorizontalSpacing w:val="1"/>
  <w:drawingGridVerticalSpacing w:val="3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52F"/>
    <w:rsid w:val="00060B46"/>
    <w:rsid w:val="000F6806"/>
    <w:rsid w:val="00142E2E"/>
    <w:rsid w:val="002D450C"/>
    <w:rsid w:val="00342909"/>
    <w:rsid w:val="00345D47"/>
    <w:rsid w:val="003841BC"/>
    <w:rsid w:val="00400A05"/>
    <w:rsid w:val="004A34AA"/>
    <w:rsid w:val="005211AF"/>
    <w:rsid w:val="005F4D82"/>
    <w:rsid w:val="0073612D"/>
    <w:rsid w:val="00855597"/>
    <w:rsid w:val="0087752F"/>
    <w:rsid w:val="008F1770"/>
    <w:rsid w:val="00A72633"/>
    <w:rsid w:val="00A93B93"/>
    <w:rsid w:val="00AE41FA"/>
    <w:rsid w:val="00BE503B"/>
    <w:rsid w:val="00F65C9B"/>
    <w:rsid w:val="00FA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E6C8FB"/>
  <w14:defaultImageDpi w14:val="0"/>
  <w15:docId w15:val="{4DFBD536-9F46-417E-815D-39BCBCFB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Yu Gothic" w:eastAsia="Yu Gothic" w:hAnsi="Yu Gothic" w:cs="Yu Gothic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8775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7752F"/>
    <w:rPr>
      <w:rFonts w:ascii="Yu Gothic" w:eastAsia="Yu Gothic" w:hAnsi="Yu Gothic" w:cs="Yu Gothic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775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7752F"/>
    <w:rPr>
      <w:rFonts w:ascii="Yu Gothic" w:eastAsia="Yu Gothic" w:hAnsi="Yu Gothic" w:cs="Yu Gothic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TADANO Kaori (只野 かおり)</dc:creator>
  <cp:keywords/>
  <dc:description/>
  <cp:lastModifiedBy>TADANO Kaori (只野 かおり)</cp:lastModifiedBy>
  <cp:revision>2</cp:revision>
  <dcterms:created xsi:type="dcterms:W3CDTF">2026-09-17T07:33:00Z</dcterms:created>
  <dcterms:modified xsi:type="dcterms:W3CDTF">2026-09-17T07:33:00Z</dcterms:modified>
</cp:coreProperties>
</file>