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EF9B88" w14:textId="77777777" w:rsidR="0074669F" w:rsidRPr="00F76C36" w:rsidRDefault="0074669F" w:rsidP="0074669F">
      <w:pPr>
        <w:spacing w:line="240" w:lineRule="exact"/>
        <w:rPr>
          <w:rFonts w:ascii="ＭＳ Ｐゴシック" w:eastAsia="ＭＳ Ｐゴシック" w:hAnsi="ＭＳ Ｐゴシック"/>
          <w:color w:val="auto"/>
        </w:rPr>
      </w:pPr>
      <w:r w:rsidRPr="00F76C36">
        <w:rPr>
          <w:rFonts w:ascii="ＭＳ Ｐゴシック" w:eastAsia="ＭＳ Ｐゴシック" w:hAnsi="ＭＳ Ｐゴシック" w:hint="eastAsia"/>
          <w:color w:val="auto"/>
        </w:rPr>
        <w:t>（募集要項</w:t>
      </w:r>
      <w:r w:rsidRPr="00F76C36">
        <w:rPr>
          <w:rFonts w:ascii="ＭＳ Ｐゴシック" w:eastAsia="ＭＳ Ｐゴシック" w:hAnsi="ＭＳ Ｐゴシック"/>
          <w:color w:val="auto"/>
        </w:rPr>
        <w:t>11</w:t>
      </w:r>
      <w:r w:rsidRPr="00F76C36">
        <w:rPr>
          <w:rFonts w:ascii="ＭＳ Ｐゴシック" w:eastAsia="ＭＳ Ｐゴシック" w:hAnsi="ＭＳ Ｐゴシック" w:hint="eastAsia"/>
          <w:color w:val="auto"/>
        </w:rPr>
        <w:t>関係）</w:t>
      </w:r>
    </w:p>
    <w:p w14:paraId="1C2E9497" w14:textId="77777777" w:rsidR="0074669F" w:rsidRPr="00F76C36" w:rsidRDefault="0074669F" w:rsidP="0074669F">
      <w:pPr>
        <w:spacing w:line="240" w:lineRule="exact"/>
        <w:rPr>
          <w:rFonts w:ascii="ＭＳ Ｐゴシック" w:eastAsia="ＭＳ Ｐゴシック" w:hAnsi="ＭＳ Ｐゴシック"/>
          <w:color w:val="auto"/>
        </w:rPr>
      </w:pPr>
    </w:p>
    <w:p w14:paraId="420712C9" w14:textId="77777777" w:rsidR="0074669F" w:rsidRPr="00F76C36" w:rsidRDefault="0074669F" w:rsidP="0074669F">
      <w:pPr>
        <w:spacing w:line="240" w:lineRule="exact"/>
        <w:jc w:val="center"/>
        <w:rPr>
          <w:color w:val="auto"/>
        </w:rPr>
      </w:pPr>
      <w:r w:rsidRPr="00F76C36">
        <w:rPr>
          <w:rFonts w:hint="eastAsia"/>
          <w:color w:val="auto"/>
        </w:rPr>
        <w:t>ＭＤ－ＰｈＤ後期プログラム開始届</w:t>
      </w:r>
    </w:p>
    <w:p w14:paraId="2468901F" w14:textId="77777777" w:rsidR="0074669F" w:rsidRPr="00F76C36" w:rsidRDefault="0074669F" w:rsidP="0074669F">
      <w:pPr>
        <w:spacing w:line="240" w:lineRule="exact"/>
        <w:jc w:val="right"/>
        <w:rPr>
          <w:color w:val="auto"/>
        </w:rPr>
      </w:pPr>
      <w:r w:rsidRPr="00F76C36">
        <w:rPr>
          <w:rFonts w:hint="eastAsia"/>
          <w:color w:val="auto"/>
        </w:rPr>
        <w:t xml:space="preserve">　　　　　　　　　　　　　　　　　　　　　　　　　　</w:t>
      </w:r>
    </w:p>
    <w:p w14:paraId="5A6DCCB4" w14:textId="77777777" w:rsidR="0074669F" w:rsidRPr="00F76C36" w:rsidRDefault="0074669F" w:rsidP="0074669F">
      <w:pPr>
        <w:spacing w:line="240" w:lineRule="exact"/>
        <w:jc w:val="right"/>
        <w:rPr>
          <w:color w:val="auto"/>
        </w:rPr>
      </w:pPr>
      <w:r w:rsidRPr="00F76C36">
        <w:rPr>
          <w:rFonts w:hint="eastAsia"/>
          <w:color w:val="auto"/>
        </w:rPr>
        <w:t xml:space="preserve">令和　　年　　月　　日　　</w:t>
      </w:r>
    </w:p>
    <w:p w14:paraId="4152EE41" w14:textId="77777777" w:rsidR="0074669F" w:rsidRPr="00F76C36" w:rsidRDefault="0074669F" w:rsidP="0074669F">
      <w:pPr>
        <w:spacing w:line="240" w:lineRule="exact"/>
        <w:rPr>
          <w:color w:val="auto"/>
        </w:rPr>
      </w:pPr>
    </w:p>
    <w:p w14:paraId="258B1DCA" w14:textId="77777777" w:rsidR="0074669F" w:rsidRPr="00F76C36" w:rsidRDefault="0074669F" w:rsidP="0074669F">
      <w:pPr>
        <w:spacing w:line="240" w:lineRule="exact"/>
        <w:rPr>
          <w:color w:val="auto"/>
        </w:rPr>
      </w:pPr>
      <w:r w:rsidRPr="00F76C36">
        <w:rPr>
          <w:rFonts w:hint="eastAsia"/>
          <w:color w:val="auto"/>
        </w:rPr>
        <w:t xml:space="preserve">　札幌医科大学大学院医学研究科長　様</w:t>
      </w:r>
    </w:p>
    <w:p w14:paraId="6502909E" w14:textId="77777777" w:rsidR="0074669F" w:rsidRPr="00F76C36" w:rsidRDefault="0074669F" w:rsidP="0074669F">
      <w:pPr>
        <w:spacing w:line="240" w:lineRule="exact"/>
        <w:rPr>
          <w:color w:val="auto"/>
        </w:rPr>
      </w:pPr>
    </w:p>
    <w:p w14:paraId="2E72ED1E" w14:textId="77777777" w:rsidR="0074669F" w:rsidRPr="00F76C36" w:rsidRDefault="0074669F" w:rsidP="0074669F">
      <w:pPr>
        <w:spacing w:line="240" w:lineRule="exact"/>
        <w:rPr>
          <w:color w:val="auto"/>
          <w:u w:val="single"/>
        </w:rPr>
      </w:pPr>
      <w:r w:rsidRPr="00F76C36">
        <w:rPr>
          <w:rFonts w:hint="eastAsia"/>
          <w:color w:val="auto"/>
        </w:rPr>
        <w:t xml:space="preserve">　　　　　　　　　　　　　　　　　　　　　</w:t>
      </w:r>
    </w:p>
    <w:p w14:paraId="09FF6B13" w14:textId="77777777" w:rsidR="0074669F" w:rsidRPr="00F76C36" w:rsidRDefault="0074669F" w:rsidP="0074669F">
      <w:pPr>
        <w:spacing w:line="276" w:lineRule="auto"/>
        <w:rPr>
          <w:rFonts w:asciiTheme="minorEastAsia" w:eastAsiaTheme="minorEastAsia" w:hAnsiTheme="minorEastAsia"/>
          <w:color w:val="auto"/>
          <w:sz w:val="18"/>
          <w:szCs w:val="18"/>
          <w:u w:val="single"/>
        </w:rPr>
      </w:pPr>
      <w:r w:rsidRPr="00F76C36">
        <w:rPr>
          <w:rFonts w:hint="eastAsia"/>
          <w:color w:val="auto"/>
        </w:rPr>
        <w:t xml:space="preserve">　　　　　　　　　　　　　　　　</w:t>
      </w:r>
      <w:r w:rsidRPr="00F76C36">
        <w:rPr>
          <w:rFonts w:asciiTheme="minorEastAsia" w:eastAsiaTheme="minorEastAsia" w:hAnsiTheme="minorEastAsia" w:hint="eastAsia"/>
          <w:color w:val="auto"/>
          <w:sz w:val="18"/>
          <w:szCs w:val="18"/>
        </w:rPr>
        <w:t xml:space="preserve">　</w:t>
      </w:r>
      <w:r w:rsidRPr="00F76C36">
        <w:rPr>
          <w:rFonts w:asciiTheme="minorEastAsia" w:eastAsiaTheme="minorEastAsia" w:hAnsiTheme="minorEastAsia"/>
          <w:color w:val="auto"/>
          <w:sz w:val="18"/>
          <w:szCs w:val="18"/>
        </w:rPr>
        <w:t>(</w:t>
      </w:r>
      <w:r w:rsidRPr="00F76C36">
        <w:rPr>
          <w:rFonts w:asciiTheme="minorEastAsia" w:eastAsiaTheme="minorEastAsia" w:hAnsiTheme="minorEastAsia" w:hint="eastAsia"/>
          <w:color w:val="auto"/>
          <w:sz w:val="18"/>
          <w:szCs w:val="18"/>
        </w:rPr>
        <w:t>ふりがな</w:t>
      </w:r>
      <w:r w:rsidRPr="00F76C36">
        <w:rPr>
          <w:rFonts w:asciiTheme="minorEastAsia" w:eastAsiaTheme="minorEastAsia" w:hAnsiTheme="minorEastAsia"/>
          <w:color w:val="auto"/>
          <w:sz w:val="18"/>
          <w:szCs w:val="18"/>
        </w:rPr>
        <w:t>)</w:t>
      </w:r>
      <w:r w:rsidRPr="00F76C36">
        <w:rPr>
          <w:rFonts w:asciiTheme="minorEastAsia" w:eastAsiaTheme="minorEastAsia" w:hAnsiTheme="minorEastAsia" w:hint="eastAsia"/>
          <w:color w:val="auto"/>
          <w:sz w:val="18"/>
          <w:szCs w:val="18"/>
        </w:rPr>
        <w:t xml:space="preserve">　</w:t>
      </w:r>
    </w:p>
    <w:p w14:paraId="26BB5CD8" w14:textId="77777777" w:rsidR="0074669F" w:rsidRPr="00F76C36" w:rsidRDefault="0074669F" w:rsidP="0074669F">
      <w:pPr>
        <w:spacing w:line="276" w:lineRule="auto"/>
        <w:rPr>
          <w:color w:val="auto"/>
          <w:u w:val="single" w:color="000000"/>
        </w:rPr>
      </w:pPr>
      <w:r w:rsidRPr="00F76C36">
        <w:rPr>
          <w:rFonts w:hint="eastAsia"/>
          <w:color w:val="auto"/>
        </w:rPr>
        <w:t xml:space="preserve">　　　　　　　　　　　　　　　　　</w:t>
      </w:r>
      <w:r w:rsidRPr="00F76C36">
        <w:rPr>
          <w:rFonts w:hint="eastAsia"/>
          <w:color w:val="auto"/>
          <w:u w:val="single"/>
        </w:rPr>
        <w:t xml:space="preserve">氏　　名　</w:t>
      </w:r>
      <w:r w:rsidRPr="00F76C36">
        <w:rPr>
          <w:color w:val="auto"/>
          <w:u w:val="single"/>
        </w:rPr>
        <w:t xml:space="preserve">   </w:t>
      </w:r>
      <w:r w:rsidRPr="00F76C36">
        <w:rPr>
          <w:rFonts w:hint="eastAsia"/>
          <w:color w:val="auto"/>
          <w:u w:val="single"/>
        </w:rPr>
        <w:t xml:space="preserve">　　　　　　　　　　　　　　　</w:t>
      </w:r>
      <w:r w:rsidRPr="00F76C36">
        <w:rPr>
          <w:rFonts w:hint="eastAsia"/>
          <w:color w:val="auto"/>
          <w:u w:val="single" w:color="000000"/>
        </w:rPr>
        <w:t>㊞</w:t>
      </w:r>
    </w:p>
    <w:p w14:paraId="7CE592FF" w14:textId="77777777" w:rsidR="0074669F" w:rsidRPr="00F76C36" w:rsidRDefault="0074669F" w:rsidP="0074669F">
      <w:pPr>
        <w:spacing w:line="276" w:lineRule="auto"/>
        <w:rPr>
          <w:color w:val="auto"/>
        </w:rPr>
      </w:pPr>
      <w:r w:rsidRPr="00F76C36">
        <w:rPr>
          <w:rFonts w:hint="eastAsia"/>
          <w:color w:val="auto"/>
        </w:rPr>
        <w:t xml:space="preserve">　　　　　　　　　　　　　　　　　生年月日　</w:t>
      </w:r>
      <w:r w:rsidRPr="00F76C36">
        <w:rPr>
          <w:rFonts w:hint="eastAsia"/>
          <w:color w:val="auto"/>
          <w:w w:val="80"/>
          <w:fitText w:val="840" w:id="-1435696124"/>
        </w:rPr>
        <w:t>昭和・平成</w:t>
      </w:r>
      <w:r w:rsidRPr="00F76C36">
        <w:rPr>
          <w:rFonts w:hint="eastAsia"/>
          <w:color w:val="auto"/>
        </w:rPr>
        <w:t xml:space="preserve">　　年　　月　　日　</w:t>
      </w:r>
      <w:r w:rsidRPr="00F76C36">
        <w:rPr>
          <w:color w:val="auto"/>
        </w:rPr>
        <w:t xml:space="preserve"> </w:t>
      </w:r>
      <w:r w:rsidRPr="00F76C36">
        <w:rPr>
          <w:rFonts w:hint="eastAsia"/>
          <w:color w:val="auto"/>
        </w:rPr>
        <w:t>男・女</w:t>
      </w:r>
    </w:p>
    <w:p w14:paraId="0E453A40" w14:textId="77777777" w:rsidR="0074669F" w:rsidRPr="00F76C36" w:rsidRDefault="0074669F" w:rsidP="0074669F">
      <w:pPr>
        <w:spacing w:line="276" w:lineRule="auto"/>
        <w:rPr>
          <w:rFonts w:asciiTheme="minorEastAsia" w:eastAsiaTheme="minorEastAsia" w:hAnsiTheme="minorEastAsia"/>
          <w:color w:val="auto"/>
        </w:rPr>
      </w:pPr>
      <w:r w:rsidRPr="00F76C36">
        <w:rPr>
          <w:color w:val="auto"/>
        </w:rPr>
        <w:t xml:space="preserve">                                                                </w:t>
      </w:r>
      <w:r w:rsidRPr="00F76C36">
        <w:rPr>
          <w:rFonts w:asciiTheme="minorEastAsia" w:eastAsiaTheme="minorEastAsia" w:hAnsiTheme="minorEastAsia"/>
          <w:color w:val="auto"/>
        </w:rPr>
        <w:t xml:space="preserve">     (       </w:t>
      </w:r>
      <w:r w:rsidRPr="00F76C36">
        <w:rPr>
          <w:rFonts w:asciiTheme="minorEastAsia" w:eastAsiaTheme="minorEastAsia" w:hAnsiTheme="minorEastAsia" w:hint="eastAsia"/>
          <w:color w:val="auto"/>
        </w:rPr>
        <w:t>歳</w:t>
      </w:r>
      <w:r w:rsidRPr="00F76C36">
        <w:rPr>
          <w:rFonts w:asciiTheme="minorEastAsia" w:eastAsiaTheme="minorEastAsia" w:hAnsiTheme="minorEastAsia"/>
          <w:color w:val="auto"/>
        </w:rPr>
        <w:t>)</w:t>
      </w:r>
    </w:p>
    <w:p w14:paraId="10D8553C" w14:textId="77777777" w:rsidR="0074669F" w:rsidRPr="00F76C36" w:rsidRDefault="0074669F" w:rsidP="0074669F">
      <w:pPr>
        <w:spacing w:line="240" w:lineRule="exact"/>
        <w:rPr>
          <w:color w:val="auto"/>
        </w:rPr>
      </w:pPr>
    </w:p>
    <w:p w14:paraId="564AAA2C" w14:textId="77777777" w:rsidR="0074669F" w:rsidRPr="00F76C36" w:rsidRDefault="0074669F" w:rsidP="0074669F">
      <w:pPr>
        <w:spacing w:line="240" w:lineRule="exact"/>
        <w:rPr>
          <w:color w:val="auto"/>
        </w:rPr>
      </w:pPr>
    </w:p>
    <w:p w14:paraId="096F4FDA" w14:textId="77777777" w:rsidR="0074669F" w:rsidRPr="00F76C36" w:rsidRDefault="0074669F" w:rsidP="0074669F">
      <w:pPr>
        <w:spacing w:line="240" w:lineRule="exact"/>
        <w:ind w:leftChars="-202" w:left="-424" w:firstLineChars="202" w:firstLine="424"/>
        <w:rPr>
          <w:color w:val="auto"/>
        </w:rPr>
      </w:pPr>
      <w:r w:rsidRPr="00F76C36">
        <w:rPr>
          <w:rFonts w:hint="eastAsia"/>
          <w:color w:val="auto"/>
        </w:rPr>
        <w:t xml:space="preserve">　次のとおり後期プログラムを開始したいので、承認くださるようお願いいたします。</w:t>
      </w:r>
    </w:p>
    <w:p w14:paraId="0E5706F6" w14:textId="77777777" w:rsidR="0074669F" w:rsidRPr="00F76C36" w:rsidRDefault="0074669F" w:rsidP="0074669F">
      <w:pPr>
        <w:spacing w:line="240" w:lineRule="exact"/>
        <w:jc w:val="center"/>
        <w:rPr>
          <w:color w:val="auto"/>
        </w:rPr>
      </w:pPr>
    </w:p>
    <w:p w14:paraId="3BB2B7A7" w14:textId="77777777" w:rsidR="0074669F" w:rsidRPr="00F76C36" w:rsidRDefault="0074669F" w:rsidP="0074669F">
      <w:pPr>
        <w:pStyle w:val="aa"/>
        <w:rPr>
          <w:color w:val="auto"/>
        </w:rPr>
      </w:pPr>
      <w:r w:rsidRPr="00F76C36">
        <w:rPr>
          <w:rFonts w:hint="eastAsia"/>
          <w:color w:val="auto"/>
        </w:rPr>
        <w:t>記</w:t>
      </w:r>
    </w:p>
    <w:p w14:paraId="523C428E" w14:textId="77777777" w:rsidR="0074669F" w:rsidRPr="00F76C36" w:rsidRDefault="0074669F" w:rsidP="0074669F">
      <w:pPr>
        <w:rPr>
          <w:color w:val="auto"/>
        </w:rPr>
      </w:pPr>
    </w:p>
    <w:tbl>
      <w:tblPr>
        <w:tblW w:w="9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1026"/>
        <w:gridCol w:w="957"/>
        <w:gridCol w:w="6638"/>
      </w:tblGrid>
      <w:tr w:rsidR="0074669F" w:rsidRPr="00F76C36" w14:paraId="4E742BF4" w14:textId="77777777" w:rsidTr="0074669F">
        <w:trPr>
          <w:trHeight w:val="305"/>
          <w:jc w:val="center"/>
        </w:trPr>
        <w:tc>
          <w:tcPr>
            <w:tcW w:w="1434" w:type="dxa"/>
            <w:gridSpan w:val="2"/>
            <w:vAlign w:val="center"/>
          </w:tcPr>
          <w:p w14:paraId="6CD226F6" w14:textId="77777777" w:rsidR="0074669F" w:rsidRPr="00F76C36" w:rsidRDefault="0074669F" w:rsidP="0074669F">
            <w:pPr>
              <w:spacing w:line="240" w:lineRule="exact"/>
              <w:ind w:left="-43" w:rightChars="-54" w:right="-113"/>
              <w:jc w:val="left"/>
              <w:rPr>
                <w:color w:val="auto"/>
              </w:rPr>
            </w:pPr>
            <w:r w:rsidRPr="00F76C36">
              <w:rPr>
                <w:rFonts w:hint="eastAsia"/>
                <w:color w:val="auto"/>
                <w:spacing w:val="26"/>
                <w:fitText w:val="1260" w:id="-1435696123"/>
              </w:rPr>
              <w:t>専攻主科</w:t>
            </w:r>
            <w:r w:rsidRPr="00F76C36">
              <w:rPr>
                <w:rFonts w:hint="eastAsia"/>
                <w:color w:val="auto"/>
                <w:spacing w:val="1"/>
                <w:fitText w:val="1260" w:id="-1435696123"/>
              </w:rPr>
              <w:t>目</w:t>
            </w:r>
          </w:p>
        </w:tc>
        <w:tc>
          <w:tcPr>
            <w:tcW w:w="7595" w:type="dxa"/>
            <w:gridSpan w:val="2"/>
            <w:vAlign w:val="center"/>
          </w:tcPr>
          <w:p w14:paraId="552DA25A" w14:textId="77777777" w:rsidR="0074669F" w:rsidRPr="00F76C36" w:rsidRDefault="0074669F" w:rsidP="0074669F">
            <w:pPr>
              <w:widowControl/>
              <w:spacing w:line="276" w:lineRule="auto"/>
              <w:ind w:left="1650" w:firstLineChars="700" w:firstLine="1470"/>
              <w:jc w:val="left"/>
              <w:rPr>
                <w:color w:val="auto"/>
              </w:rPr>
            </w:pPr>
            <w:r w:rsidRPr="00F76C36">
              <w:rPr>
                <w:rFonts w:hint="eastAsia"/>
                <w:color w:val="auto"/>
              </w:rPr>
              <w:t>専攻　　　　　　　　　　　　　　　領域</w:t>
            </w:r>
          </w:p>
          <w:p w14:paraId="52BA419E" w14:textId="77777777" w:rsidR="0074669F" w:rsidRPr="00F76C36" w:rsidRDefault="0074669F" w:rsidP="0074669F">
            <w:pPr>
              <w:widowControl/>
              <w:spacing w:line="276" w:lineRule="auto"/>
              <w:ind w:firstLineChars="1193" w:firstLine="2505"/>
              <w:jc w:val="left"/>
              <w:rPr>
                <w:color w:val="auto"/>
              </w:rPr>
            </w:pPr>
            <w:r w:rsidRPr="00F76C36">
              <w:rPr>
                <w:rFonts w:hint="eastAsia"/>
                <w:color w:val="auto"/>
              </w:rPr>
              <w:t>（科目：　　　　　　　　　　　　　　　　　学）</w:t>
            </w:r>
          </w:p>
        </w:tc>
      </w:tr>
      <w:tr w:rsidR="0074669F" w:rsidRPr="00F76C36" w14:paraId="70911681" w14:textId="77777777" w:rsidTr="0074669F">
        <w:trPr>
          <w:trHeight w:val="314"/>
          <w:jc w:val="center"/>
        </w:trPr>
        <w:tc>
          <w:tcPr>
            <w:tcW w:w="408" w:type="dxa"/>
            <w:vMerge w:val="restart"/>
            <w:vAlign w:val="center"/>
          </w:tcPr>
          <w:p w14:paraId="59C71C83" w14:textId="77777777" w:rsidR="0074669F" w:rsidRPr="00F76C36" w:rsidRDefault="0074669F" w:rsidP="0074669F">
            <w:pPr>
              <w:spacing w:line="240" w:lineRule="exact"/>
              <w:rPr>
                <w:color w:val="auto"/>
              </w:rPr>
            </w:pPr>
            <w:r w:rsidRPr="00F76C36">
              <w:rPr>
                <w:rFonts w:hint="eastAsia"/>
                <w:color w:val="auto"/>
              </w:rPr>
              <w:t>経</w:t>
            </w:r>
            <w:r w:rsidRPr="00F76C36">
              <w:rPr>
                <w:color w:val="auto"/>
              </w:rPr>
              <w:t xml:space="preserve">              </w:t>
            </w:r>
            <w:r w:rsidRPr="00F76C36">
              <w:rPr>
                <w:rFonts w:hint="eastAsia"/>
                <w:color w:val="auto"/>
              </w:rPr>
              <w:t>歴</w:t>
            </w:r>
          </w:p>
        </w:tc>
        <w:tc>
          <w:tcPr>
            <w:tcW w:w="1983" w:type="dxa"/>
            <w:gridSpan w:val="2"/>
            <w:vAlign w:val="center"/>
          </w:tcPr>
          <w:p w14:paraId="469DA482" w14:textId="77777777" w:rsidR="0074669F" w:rsidRPr="00F76C36" w:rsidRDefault="0074669F" w:rsidP="0074669F">
            <w:pPr>
              <w:spacing w:line="240" w:lineRule="exact"/>
              <w:ind w:firstLineChars="100" w:firstLine="210"/>
              <w:rPr>
                <w:color w:val="auto"/>
              </w:rPr>
            </w:pPr>
            <w:r w:rsidRPr="00F76C36">
              <w:rPr>
                <w:rFonts w:hint="eastAsia"/>
                <w:color w:val="auto"/>
              </w:rPr>
              <w:t>年　　月　　日</w:t>
            </w:r>
          </w:p>
        </w:tc>
        <w:tc>
          <w:tcPr>
            <w:tcW w:w="6638" w:type="dxa"/>
            <w:vAlign w:val="center"/>
          </w:tcPr>
          <w:p w14:paraId="28BCDDAE" w14:textId="77777777" w:rsidR="0074669F" w:rsidRPr="00F76C36" w:rsidRDefault="0074669F" w:rsidP="0074669F">
            <w:pPr>
              <w:spacing w:line="240" w:lineRule="exact"/>
              <w:ind w:firstLineChars="659" w:firstLine="1384"/>
              <w:jc w:val="left"/>
              <w:rPr>
                <w:rFonts w:asciiTheme="minorEastAsia" w:eastAsiaTheme="minorEastAsia" w:hAnsiTheme="minorEastAsia"/>
                <w:color w:val="auto"/>
              </w:rPr>
            </w:pPr>
            <w:r w:rsidRPr="00F76C36">
              <w:rPr>
                <w:rFonts w:asciiTheme="minorEastAsia" w:eastAsiaTheme="minorEastAsia" w:hAnsiTheme="minorEastAsia" w:hint="eastAsia"/>
                <w:color w:val="auto"/>
              </w:rPr>
              <w:t xml:space="preserve">事　　　　　項　</w:t>
            </w:r>
            <w:r w:rsidRPr="00F76C36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t xml:space="preserve">( </w:t>
            </w:r>
            <w:r w:rsidRPr="00F76C36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>卒</w:t>
            </w:r>
            <w:r w:rsidRPr="00F76C36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t xml:space="preserve"> </w:t>
            </w:r>
            <w:r w:rsidRPr="00F76C36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>業</w:t>
            </w:r>
            <w:r w:rsidRPr="00F76C36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t xml:space="preserve"> </w:t>
            </w:r>
            <w:r w:rsidRPr="00F76C36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>後</w:t>
            </w:r>
            <w:r w:rsidRPr="00F76C36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t xml:space="preserve"> </w:t>
            </w:r>
            <w:r w:rsidRPr="00F76C36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>の</w:t>
            </w:r>
            <w:r w:rsidRPr="00F76C36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t xml:space="preserve"> </w:t>
            </w:r>
            <w:r w:rsidRPr="00F76C36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>経</w:t>
            </w:r>
            <w:r w:rsidRPr="00F76C36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t xml:space="preserve"> </w:t>
            </w:r>
            <w:r w:rsidRPr="00F76C36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>歴</w:t>
            </w:r>
            <w:r w:rsidRPr="00F76C36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t xml:space="preserve"> )</w:t>
            </w:r>
          </w:p>
        </w:tc>
      </w:tr>
      <w:tr w:rsidR="0074669F" w:rsidRPr="00F76C36" w14:paraId="3472D3A2" w14:textId="77777777" w:rsidTr="00444827">
        <w:trPr>
          <w:trHeight w:val="510"/>
          <w:jc w:val="center"/>
        </w:trPr>
        <w:tc>
          <w:tcPr>
            <w:tcW w:w="408" w:type="dxa"/>
            <w:vMerge/>
            <w:vAlign w:val="center"/>
          </w:tcPr>
          <w:p w14:paraId="091938D8" w14:textId="77777777" w:rsidR="0074669F" w:rsidRPr="00F76C36" w:rsidRDefault="0074669F" w:rsidP="0074669F">
            <w:pPr>
              <w:spacing w:line="240" w:lineRule="exact"/>
              <w:rPr>
                <w:color w:val="auto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27A67230" w14:textId="77777777" w:rsidR="0074669F" w:rsidRPr="00F76C36" w:rsidRDefault="0074669F" w:rsidP="0074669F">
            <w:pPr>
              <w:spacing w:line="240" w:lineRule="exact"/>
              <w:jc w:val="left"/>
              <w:rPr>
                <w:color w:val="auto"/>
                <w:sz w:val="20"/>
                <w:szCs w:val="20"/>
              </w:rPr>
            </w:pPr>
            <w:r w:rsidRPr="00F76C36">
              <w:rPr>
                <w:rFonts w:hint="eastAsia"/>
                <w:color w:val="auto"/>
                <w:sz w:val="20"/>
                <w:szCs w:val="20"/>
              </w:rPr>
              <w:t>昭和・平成・令和</w:t>
            </w:r>
          </w:p>
          <w:p w14:paraId="37776C5C" w14:textId="77777777" w:rsidR="0074669F" w:rsidRPr="00F76C36" w:rsidRDefault="0074669F" w:rsidP="0074669F">
            <w:pPr>
              <w:spacing w:line="240" w:lineRule="exact"/>
              <w:ind w:firstLineChars="200" w:firstLine="420"/>
              <w:jc w:val="right"/>
              <w:rPr>
                <w:color w:val="auto"/>
              </w:rPr>
            </w:pPr>
            <w:r w:rsidRPr="00F76C36">
              <w:rPr>
                <w:color w:val="auto"/>
              </w:rPr>
              <w:t xml:space="preserve"> </w:t>
            </w:r>
            <w:r w:rsidRPr="00F76C36">
              <w:rPr>
                <w:rFonts w:hint="eastAsia"/>
                <w:color w:val="auto"/>
              </w:rPr>
              <w:t>年</w:t>
            </w:r>
            <w:r w:rsidRPr="00F76C36">
              <w:rPr>
                <w:color w:val="auto"/>
              </w:rPr>
              <w:t xml:space="preserve">   </w:t>
            </w:r>
            <w:r w:rsidRPr="00F76C36">
              <w:rPr>
                <w:rFonts w:hint="eastAsia"/>
                <w:color w:val="auto"/>
              </w:rPr>
              <w:t>月</w:t>
            </w:r>
            <w:r w:rsidRPr="00F76C36">
              <w:rPr>
                <w:color w:val="auto"/>
              </w:rPr>
              <w:t xml:space="preserve">   </w:t>
            </w:r>
            <w:r w:rsidRPr="00F76C36">
              <w:rPr>
                <w:rFonts w:hint="eastAsia"/>
                <w:color w:val="auto"/>
              </w:rPr>
              <w:t>日</w:t>
            </w:r>
          </w:p>
        </w:tc>
        <w:tc>
          <w:tcPr>
            <w:tcW w:w="6638" w:type="dxa"/>
            <w:vAlign w:val="center"/>
          </w:tcPr>
          <w:p w14:paraId="7B84E5DA" w14:textId="77777777" w:rsidR="0074669F" w:rsidRPr="00F76C36" w:rsidRDefault="0074669F" w:rsidP="0074669F">
            <w:pPr>
              <w:spacing w:line="240" w:lineRule="exact"/>
              <w:rPr>
                <w:color w:val="auto"/>
              </w:rPr>
            </w:pPr>
            <w:r w:rsidRPr="00F76C36">
              <w:rPr>
                <w:rFonts w:hint="eastAsia"/>
                <w:color w:val="auto"/>
              </w:rPr>
              <w:t xml:space="preserve">　札幌医科大学医学部卒業</w:t>
            </w:r>
          </w:p>
        </w:tc>
      </w:tr>
      <w:tr w:rsidR="0074669F" w:rsidRPr="00F76C36" w14:paraId="6F66021E" w14:textId="77777777" w:rsidTr="00444827">
        <w:trPr>
          <w:trHeight w:val="510"/>
          <w:jc w:val="center"/>
        </w:trPr>
        <w:tc>
          <w:tcPr>
            <w:tcW w:w="408" w:type="dxa"/>
            <w:vMerge/>
            <w:vAlign w:val="center"/>
          </w:tcPr>
          <w:p w14:paraId="342DB602" w14:textId="77777777" w:rsidR="0074669F" w:rsidRPr="00F76C36" w:rsidRDefault="0074669F" w:rsidP="0074669F">
            <w:pPr>
              <w:spacing w:line="240" w:lineRule="exact"/>
              <w:rPr>
                <w:color w:val="auto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58AC417E" w14:textId="77777777" w:rsidR="0074669F" w:rsidRPr="00F76C36" w:rsidRDefault="0074669F" w:rsidP="0074669F">
            <w:pPr>
              <w:spacing w:line="240" w:lineRule="exact"/>
              <w:jc w:val="left"/>
              <w:rPr>
                <w:color w:val="auto"/>
                <w:sz w:val="20"/>
                <w:szCs w:val="20"/>
              </w:rPr>
            </w:pPr>
            <w:r w:rsidRPr="00F76C36">
              <w:rPr>
                <w:rFonts w:hint="eastAsia"/>
                <w:color w:val="auto"/>
                <w:sz w:val="20"/>
                <w:szCs w:val="20"/>
              </w:rPr>
              <w:t>昭和・平成・令和</w:t>
            </w:r>
          </w:p>
          <w:p w14:paraId="635965A6" w14:textId="77777777" w:rsidR="0074669F" w:rsidRPr="00F76C36" w:rsidRDefault="0074669F" w:rsidP="0074669F">
            <w:pPr>
              <w:spacing w:line="240" w:lineRule="exact"/>
              <w:ind w:firstLineChars="200" w:firstLine="420"/>
              <w:jc w:val="center"/>
              <w:rPr>
                <w:color w:val="auto"/>
              </w:rPr>
            </w:pPr>
            <w:r w:rsidRPr="00F76C36">
              <w:rPr>
                <w:color w:val="auto"/>
              </w:rPr>
              <w:t xml:space="preserve"> </w:t>
            </w:r>
            <w:r w:rsidRPr="00F76C36">
              <w:rPr>
                <w:rFonts w:hint="eastAsia"/>
                <w:color w:val="auto"/>
              </w:rPr>
              <w:t>年</w:t>
            </w:r>
            <w:r w:rsidRPr="00F76C36">
              <w:rPr>
                <w:color w:val="auto"/>
              </w:rPr>
              <w:t xml:space="preserve">   </w:t>
            </w:r>
            <w:r w:rsidRPr="00F76C36">
              <w:rPr>
                <w:rFonts w:hint="eastAsia"/>
                <w:color w:val="auto"/>
              </w:rPr>
              <w:t>月</w:t>
            </w:r>
            <w:r w:rsidRPr="00F76C36">
              <w:rPr>
                <w:color w:val="auto"/>
              </w:rPr>
              <w:t xml:space="preserve">   </w:t>
            </w:r>
            <w:r w:rsidRPr="00F76C36">
              <w:rPr>
                <w:rFonts w:hint="eastAsia"/>
                <w:color w:val="auto"/>
              </w:rPr>
              <w:t>日</w:t>
            </w:r>
          </w:p>
        </w:tc>
        <w:tc>
          <w:tcPr>
            <w:tcW w:w="6638" w:type="dxa"/>
            <w:vAlign w:val="center"/>
          </w:tcPr>
          <w:p w14:paraId="779D7A34" w14:textId="77777777" w:rsidR="0074669F" w:rsidRPr="00F76C36" w:rsidRDefault="0074669F" w:rsidP="0074669F">
            <w:pPr>
              <w:spacing w:line="240" w:lineRule="exact"/>
              <w:rPr>
                <w:color w:val="auto"/>
              </w:rPr>
            </w:pPr>
          </w:p>
        </w:tc>
      </w:tr>
      <w:tr w:rsidR="0074669F" w:rsidRPr="00F76C36" w14:paraId="14B1957B" w14:textId="77777777" w:rsidTr="00444827">
        <w:trPr>
          <w:trHeight w:val="510"/>
          <w:jc w:val="center"/>
        </w:trPr>
        <w:tc>
          <w:tcPr>
            <w:tcW w:w="408" w:type="dxa"/>
            <w:vMerge/>
            <w:vAlign w:val="center"/>
          </w:tcPr>
          <w:p w14:paraId="376C2206" w14:textId="77777777" w:rsidR="0074669F" w:rsidRPr="00F76C36" w:rsidRDefault="0074669F" w:rsidP="0074669F">
            <w:pPr>
              <w:spacing w:line="240" w:lineRule="exact"/>
              <w:rPr>
                <w:color w:val="auto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4A621406" w14:textId="77777777" w:rsidR="0074669F" w:rsidRPr="00F76C36" w:rsidRDefault="0074669F" w:rsidP="0074669F">
            <w:pPr>
              <w:spacing w:line="240" w:lineRule="exact"/>
              <w:jc w:val="left"/>
              <w:rPr>
                <w:color w:val="auto"/>
                <w:sz w:val="20"/>
                <w:szCs w:val="20"/>
              </w:rPr>
            </w:pPr>
            <w:r w:rsidRPr="00F76C36">
              <w:rPr>
                <w:rFonts w:hint="eastAsia"/>
                <w:color w:val="auto"/>
                <w:sz w:val="20"/>
                <w:szCs w:val="20"/>
              </w:rPr>
              <w:t>昭和・平成・令和</w:t>
            </w:r>
          </w:p>
          <w:p w14:paraId="2FA70DD6" w14:textId="77777777" w:rsidR="0074669F" w:rsidRPr="00F76C36" w:rsidRDefault="0074669F" w:rsidP="0074669F">
            <w:pPr>
              <w:spacing w:line="240" w:lineRule="exact"/>
              <w:ind w:firstLineChars="200" w:firstLine="420"/>
              <w:jc w:val="center"/>
              <w:rPr>
                <w:color w:val="auto"/>
              </w:rPr>
            </w:pPr>
            <w:r w:rsidRPr="00F76C36">
              <w:rPr>
                <w:color w:val="auto"/>
              </w:rPr>
              <w:t xml:space="preserve"> </w:t>
            </w:r>
            <w:r w:rsidRPr="00F76C36">
              <w:rPr>
                <w:rFonts w:hint="eastAsia"/>
                <w:color w:val="auto"/>
              </w:rPr>
              <w:t>年</w:t>
            </w:r>
            <w:r w:rsidRPr="00F76C36">
              <w:rPr>
                <w:color w:val="auto"/>
              </w:rPr>
              <w:t xml:space="preserve">   </w:t>
            </w:r>
            <w:r w:rsidRPr="00F76C36">
              <w:rPr>
                <w:rFonts w:hint="eastAsia"/>
                <w:color w:val="auto"/>
              </w:rPr>
              <w:t>月</w:t>
            </w:r>
            <w:r w:rsidRPr="00F76C36">
              <w:rPr>
                <w:color w:val="auto"/>
              </w:rPr>
              <w:t xml:space="preserve">   </w:t>
            </w:r>
            <w:r w:rsidRPr="00F76C36">
              <w:rPr>
                <w:rFonts w:hint="eastAsia"/>
                <w:color w:val="auto"/>
              </w:rPr>
              <w:t>日</w:t>
            </w:r>
          </w:p>
        </w:tc>
        <w:tc>
          <w:tcPr>
            <w:tcW w:w="6638" w:type="dxa"/>
            <w:vAlign w:val="center"/>
          </w:tcPr>
          <w:p w14:paraId="36CA948C" w14:textId="77777777" w:rsidR="0074669F" w:rsidRPr="00F76C36" w:rsidRDefault="0074669F" w:rsidP="0074669F">
            <w:pPr>
              <w:spacing w:line="240" w:lineRule="exact"/>
              <w:rPr>
                <w:color w:val="auto"/>
              </w:rPr>
            </w:pPr>
          </w:p>
        </w:tc>
      </w:tr>
      <w:tr w:rsidR="0074669F" w:rsidRPr="00F76C36" w14:paraId="61F35D86" w14:textId="77777777" w:rsidTr="00444827">
        <w:trPr>
          <w:trHeight w:val="510"/>
          <w:jc w:val="center"/>
        </w:trPr>
        <w:tc>
          <w:tcPr>
            <w:tcW w:w="408" w:type="dxa"/>
            <w:vMerge/>
            <w:vAlign w:val="center"/>
          </w:tcPr>
          <w:p w14:paraId="7BC04242" w14:textId="77777777" w:rsidR="0074669F" w:rsidRPr="00F76C36" w:rsidRDefault="0074669F" w:rsidP="0074669F">
            <w:pPr>
              <w:spacing w:line="240" w:lineRule="exact"/>
              <w:rPr>
                <w:color w:val="auto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19BACF1F" w14:textId="77777777" w:rsidR="0074669F" w:rsidRPr="00F76C36" w:rsidRDefault="0074669F" w:rsidP="0074669F">
            <w:pPr>
              <w:spacing w:line="240" w:lineRule="exact"/>
              <w:jc w:val="left"/>
              <w:rPr>
                <w:color w:val="auto"/>
                <w:sz w:val="20"/>
                <w:szCs w:val="20"/>
              </w:rPr>
            </w:pPr>
            <w:r w:rsidRPr="00F76C36">
              <w:rPr>
                <w:rFonts w:hint="eastAsia"/>
                <w:color w:val="auto"/>
                <w:sz w:val="20"/>
                <w:szCs w:val="20"/>
              </w:rPr>
              <w:t>昭和・平成・令和</w:t>
            </w:r>
          </w:p>
          <w:p w14:paraId="2EA89687" w14:textId="77777777" w:rsidR="0074669F" w:rsidRPr="00F76C36" w:rsidRDefault="0074669F" w:rsidP="0074669F">
            <w:pPr>
              <w:spacing w:line="240" w:lineRule="exact"/>
              <w:ind w:firstLineChars="200" w:firstLine="420"/>
              <w:jc w:val="center"/>
              <w:rPr>
                <w:color w:val="auto"/>
              </w:rPr>
            </w:pPr>
            <w:r w:rsidRPr="00F76C36">
              <w:rPr>
                <w:color w:val="auto"/>
              </w:rPr>
              <w:t xml:space="preserve"> </w:t>
            </w:r>
            <w:r w:rsidRPr="00F76C36">
              <w:rPr>
                <w:rFonts w:hint="eastAsia"/>
                <w:color w:val="auto"/>
              </w:rPr>
              <w:t>年</w:t>
            </w:r>
            <w:r w:rsidRPr="00F76C36">
              <w:rPr>
                <w:color w:val="auto"/>
              </w:rPr>
              <w:t xml:space="preserve">   </w:t>
            </w:r>
            <w:r w:rsidRPr="00F76C36">
              <w:rPr>
                <w:rFonts w:hint="eastAsia"/>
                <w:color w:val="auto"/>
              </w:rPr>
              <w:t>月</w:t>
            </w:r>
            <w:r w:rsidRPr="00F76C36">
              <w:rPr>
                <w:color w:val="auto"/>
              </w:rPr>
              <w:t xml:space="preserve">   </w:t>
            </w:r>
            <w:r w:rsidRPr="00F76C36">
              <w:rPr>
                <w:rFonts w:hint="eastAsia"/>
                <w:color w:val="auto"/>
              </w:rPr>
              <w:t>日</w:t>
            </w:r>
          </w:p>
        </w:tc>
        <w:tc>
          <w:tcPr>
            <w:tcW w:w="6638" w:type="dxa"/>
            <w:vAlign w:val="center"/>
          </w:tcPr>
          <w:p w14:paraId="14A390B6" w14:textId="77777777" w:rsidR="0074669F" w:rsidRPr="00F76C36" w:rsidRDefault="0074669F" w:rsidP="0074669F">
            <w:pPr>
              <w:spacing w:line="240" w:lineRule="exact"/>
              <w:rPr>
                <w:color w:val="auto"/>
              </w:rPr>
            </w:pPr>
          </w:p>
        </w:tc>
      </w:tr>
      <w:tr w:rsidR="0074669F" w:rsidRPr="00F76C36" w14:paraId="0D343BD7" w14:textId="77777777" w:rsidTr="00444827">
        <w:trPr>
          <w:trHeight w:val="510"/>
          <w:jc w:val="center"/>
        </w:trPr>
        <w:tc>
          <w:tcPr>
            <w:tcW w:w="408" w:type="dxa"/>
            <w:vMerge/>
            <w:vAlign w:val="center"/>
          </w:tcPr>
          <w:p w14:paraId="5057BB7D" w14:textId="77777777" w:rsidR="0074669F" w:rsidRPr="00F76C36" w:rsidRDefault="0074669F" w:rsidP="0074669F">
            <w:pPr>
              <w:spacing w:line="240" w:lineRule="exact"/>
              <w:rPr>
                <w:color w:val="auto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50C09422" w14:textId="77777777" w:rsidR="0074669F" w:rsidRPr="00F76C36" w:rsidRDefault="0074669F" w:rsidP="0074669F">
            <w:pPr>
              <w:spacing w:line="240" w:lineRule="exact"/>
              <w:jc w:val="left"/>
              <w:rPr>
                <w:color w:val="auto"/>
                <w:sz w:val="20"/>
                <w:szCs w:val="20"/>
              </w:rPr>
            </w:pPr>
            <w:r w:rsidRPr="00F76C36">
              <w:rPr>
                <w:rFonts w:hint="eastAsia"/>
                <w:color w:val="auto"/>
                <w:sz w:val="20"/>
                <w:szCs w:val="20"/>
              </w:rPr>
              <w:t>昭和・平成・令和</w:t>
            </w:r>
          </w:p>
          <w:p w14:paraId="06FFC182" w14:textId="77777777" w:rsidR="0074669F" w:rsidRPr="00F76C36" w:rsidRDefault="0074669F" w:rsidP="0074669F">
            <w:pPr>
              <w:spacing w:line="240" w:lineRule="exact"/>
              <w:ind w:firstLineChars="200" w:firstLine="420"/>
              <w:jc w:val="center"/>
              <w:rPr>
                <w:color w:val="auto"/>
              </w:rPr>
            </w:pPr>
            <w:r w:rsidRPr="00F76C36">
              <w:rPr>
                <w:color w:val="auto"/>
              </w:rPr>
              <w:t xml:space="preserve"> </w:t>
            </w:r>
            <w:r w:rsidRPr="00F76C36">
              <w:rPr>
                <w:rFonts w:hint="eastAsia"/>
                <w:color w:val="auto"/>
              </w:rPr>
              <w:t>年</w:t>
            </w:r>
            <w:r w:rsidRPr="00F76C36">
              <w:rPr>
                <w:color w:val="auto"/>
              </w:rPr>
              <w:t xml:space="preserve">   </w:t>
            </w:r>
            <w:r w:rsidRPr="00F76C36">
              <w:rPr>
                <w:rFonts w:hint="eastAsia"/>
                <w:color w:val="auto"/>
              </w:rPr>
              <w:t>月</w:t>
            </w:r>
            <w:r w:rsidRPr="00F76C36">
              <w:rPr>
                <w:color w:val="auto"/>
              </w:rPr>
              <w:t xml:space="preserve">   </w:t>
            </w:r>
            <w:r w:rsidRPr="00F76C36">
              <w:rPr>
                <w:rFonts w:hint="eastAsia"/>
                <w:color w:val="auto"/>
              </w:rPr>
              <w:t>日</w:t>
            </w:r>
          </w:p>
        </w:tc>
        <w:tc>
          <w:tcPr>
            <w:tcW w:w="6638" w:type="dxa"/>
            <w:vAlign w:val="center"/>
          </w:tcPr>
          <w:p w14:paraId="1CAF53F2" w14:textId="77777777" w:rsidR="0074669F" w:rsidRPr="00F76C36" w:rsidRDefault="0074669F" w:rsidP="0074669F">
            <w:pPr>
              <w:spacing w:line="240" w:lineRule="exact"/>
              <w:rPr>
                <w:color w:val="auto"/>
              </w:rPr>
            </w:pPr>
          </w:p>
        </w:tc>
      </w:tr>
      <w:tr w:rsidR="0074669F" w:rsidRPr="00F76C36" w14:paraId="0DE23DD1" w14:textId="77777777" w:rsidTr="00444827">
        <w:trPr>
          <w:trHeight w:val="510"/>
          <w:jc w:val="center"/>
        </w:trPr>
        <w:tc>
          <w:tcPr>
            <w:tcW w:w="408" w:type="dxa"/>
            <w:vMerge/>
            <w:vAlign w:val="center"/>
          </w:tcPr>
          <w:p w14:paraId="27E8612D" w14:textId="77777777" w:rsidR="0074669F" w:rsidRPr="00F76C36" w:rsidRDefault="0074669F" w:rsidP="0074669F">
            <w:pPr>
              <w:spacing w:line="240" w:lineRule="exact"/>
              <w:rPr>
                <w:color w:val="auto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18E4CC6C" w14:textId="77777777" w:rsidR="0074669F" w:rsidRPr="00F76C36" w:rsidRDefault="0074669F" w:rsidP="0074669F">
            <w:pPr>
              <w:spacing w:line="240" w:lineRule="exact"/>
              <w:jc w:val="left"/>
              <w:rPr>
                <w:color w:val="auto"/>
                <w:sz w:val="20"/>
                <w:szCs w:val="20"/>
              </w:rPr>
            </w:pPr>
            <w:r w:rsidRPr="00F76C36">
              <w:rPr>
                <w:rFonts w:hint="eastAsia"/>
                <w:color w:val="auto"/>
                <w:sz w:val="20"/>
                <w:szCs w:val="20"/>
              </w:rPr>
              <w:t>昭和・平成・令和</w:t>
            </w:r>
          </w:p>
          <w:p w14:paraId="1C83133E" w14:textId="77777777" w:rsidR="0074669F" w:rsidRPr="00F76C36" w:rsidRDefault="0074669F" w:rsidP="0074669F">
            <w:pPr>
              <w:spacing w:line="240" w:lineRule="exact"/>
              <w:ind w:firstLineChars="200" w:firstLine="420"/>
              <w:jc w:val="center"/>
              <w:rPr>
                <w:color w:val="auto"/>
              </w:rPr>
            </w:pPr>
            <w:r w:rsidRPr="00F76C36">
              <w:rPr>
                <w:color w:val="auto"/>
              </w:rPr>
              <w:t xml:space="preserve"> </w:t>
            </w:r>
            <w:r w:rsidRPr="00F76C36">
              <w:rPr>
                <w:rFonts w:hint="eastAsia"/>
                <w:color w:val="auto"/>
              </w:rPr>
              <w:t>年</w:t>
            </w:r>
            <w:r w:rsidRPr="00F76C36">
              <w:rPr>
                <w:color w:val="auto"/>
              </w:rPr>
              <w:t xml:space="preserve">   </w:t>
            </w:r>
            <w:r w:rsidRPr="00F76C36">
              <w:rPr>
                <w:rFonts w:hint="eastAsia"/>
                <w:color w:val="auto"/>
              </w:rPr>
              <w:t>月</w:t>
            </w:r>
            <w:r w:rsidRPr="00F76C36">
              <w:rPr>
                <w:color w:val="auto"/>
              </w:rPr>
              <w:t xml:space="preserve">   </w:t>
            </w:r>
            <w:r w:rsidRPr="00F76C36">
              <w:rPr>
                <w:rFonts w:hint="eastAsia"/>
                <w:color w:val="auto"/>
              </w:rPr>
              <w:t>日</w:t>
            </w:r>
          </w:p>
        </w:tc>
        <w:tc>
          <w:tcPr>
            <w:tcW w:w="6638" w:type="dxa"/>
            <w:vAlign w:val="center"/>
          </w:tcPr>
          <w:p w14:paraId="6B85FA5A" w14:textId="77777777" w:rsidR="0074669F" w:rsidRPr="00F76C36" w:rsidRDefault="0074669F" w:rsidP="0074669F">
            <w:pPr>
              <w:spacing w:line="240" w:lineRule="exact"/>
              <w:rPr>
                <w:color w:val="auto"/>
              </w:rPr>
            </w:pPr>
          </w:p>
        </w:tc>
      </w:tr>
      <w:tr w:rsidR="0074669F" w:rsidRPr="00F76C36" w14:paraId="7BB40881" w14:textId="77777777" w:rsidTr="00444827">
        <w:trPr>
          <w:trHeight w:val="510"/>
          <w:jc w:val="center"/>
        </w:trPr>
        <w:tc>
          <w:tcPr>
            <w:tcW w:w="408" w:type="dxa"/>
            <w:vMerge/>
            <w:vAlign w:val="center"/>
          </w:tcPr>
          <w:p w14:paraId="3B6A3CCA" w14:textId="77777777" w:rsidR="0074669F" w:rsidRPr="00F76C36" w:rsidRDefault="0074669F" w:rsidP="0074669F">
            <w:pPr>
              <w:spacing w:line="240" w:lineRule="exact"/>
              <w:rPr>
                <w:color w:val="auto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75AADE42" w14:textId="77777777" w:rsidR="0074669F" w:rsidRPr="00F76C36" w:rsidRDefault="0074669F" w:rsidP="0074669F">
            <w:pPr>
              <w:spacing w:line="240" w:lineRule="exact"/>
              <w:jc w:val="left"/>
              <w:rPr>
                <w:color w:val="auto"/>
                <w:sz w:val="20"/>
                <w:szCs w:val="20"/>
              </w:rPr>
            </w:pPr>
            <w:r w:rsidRPr="00F76C36">
              <w:rPr>
                <w:rFonts w:hint="eastAsia"/>
                <w:color w:val="auto"/>
                <w:sz w:val="20"/>
                <w:szCs w:val="20"/>
              </w:rPr>
              <w:t>昭和・平成・令和</w:t>
            </w:r>
          </w:p>
          <w:p w14:paraId="371D71C1" w14:textId="77777777" w:rsidR="0074669F" w:rsidRPr="00F76C36" w:rsidRDefault="0074669F" w:rsidP="0074669F">
            <w:pPr>
              <w:spacing w:line="240" w:lineRule="exact"/>
              <w:ind w:firstLineChars="200" w:firstLine="420"/>
              <w:jc w:val="center"/>
              <w:rPr>
                <w:color w:val="auto"/>
              </w:rPr>
            </w:pPr>
            <w:r w:rsidRPr="00F76C36">
              <w:rPr>
                <w:color w:val="auto"/>
              </w:rPr>
              <w:t xml:space="preserve"> </w:t>
            </w:r>
            <w:r w:rsidRPr="00F76C36">
              <w:rPr>
                <w:rFonts w:hint="eastAsia"/>
                <w:color w:val="auto"/>
              </w:rPr>
              <w:t>年</w:t>
            </w:r>
            <w:r w:rsidRPr="00F76C36">
              <w:rPr>
                <w:color w:val="auto"/>
              </w:rPr>
              <w:t xml:space="preserve">   </w:t>
            </w:r>
            <w:r w:rsidRPr="00F76C36">
              <w:rPr>
                <w:rFonts w:hint="eastAsia"/>
                <w:color w:val="auto"/>
              </w:rPr>
              <w:t>月</w:t>
            </w:r>
            <w:r w:rsidRPr="00F76C36">
              <w:rPr>
                <w:color w:val="auto"/>
              </w:rPr>
              <w:t xml:space="preserve">   </w:t>
            </w:r>
            <w:r w:rsidRPr="00F76C36">
              <w:rPr>
                <w:rFonts w:hint="eastAsia"/>
                <w:color w:val="auto"/>
              </w:rPr>
              <w:t>日</w:t>
            </w:r>
          </w:p>
        </w:tc>
        <w:tc>
          <w:tcPr>
            <w:tcW w:w="6638" w:type="dxa"/>
            <w:vAlign w:val="center"/>
          </w:tcPr>
          <w:p w14:paraId="7FA1C29D" w14:textId="77777777" w:rsidR="0074669F" w:rsidRPr="00F76C36" w:rsidRDefault="0074669F" w:rsidP="0074669F">
            <w:pPr>
              <w:spacing w:line="240" w:lineRule="exact"/>
              <w:rPr>
                <w:color w:val="auto"/>
              </w:rPr>
            </w:pPr>
          </w:p>
        </w:tc>
      </w:tr>
      <w:tr w:rsidR="0074669F" w:rsidRPr="00F76C36" w14:paraId="6B9774A1" w14:textId="77777777" w:rsidTr="0074669F">
        <w:trPr>
          <w:trHeight w:val="853"/>
          <w:jc w:val="center"/>
        </w:trPr>
        <w:tc>
          <w:tcPr>
            <w:tcW w:w="1434" w:type="dxa"/>
            <w:gridSpan w:val="2"/>
            <w:vAlign w:val="center"/>
          </w:tcPr>
          <w:p w14:paraId="44B7264A" w14:textId="77777777" w:rsidR="0074669F" w:rsidRPr="00F76C36" w:rsidRDefault="0074669F" w:rsidP="0074669F">
            <w:pPr>
              <w:spacing w:line="240" w:lineRule="exact"/>
              <w:ind w:left="-43"/>
              <w:jc w:val="left"/>
              <w:rPr>
                <w:color w:val="auto"/>
              </w:rPr>
            </w:pPr>
            <w:r w:rsidRPr="00F76C36">
              <w:rPr>
                <w:rFonts w:hint="eastAsia"/>
                <w:color w:val="auto"/>
                <w:spacing w:val="157"/>
                <w:fitText w:val="1260" w:id="-1435696122"/>
              </w:rPr>
              <w:t>現住</w:t>
            </w:r>
            <w:r w:rsidRPr="00F76C36">
              <w:rPr>
                <w:rFonts w:hint="eastAsia"/>
                <w:color w:val="auto"/>
                <w:spacing w:val="1"/>
                <w:fitText w:val="1260" w:id="-1435696122"/>
              </w:rPr>
              <w:t>所</w:t>
            </w:r>
          </w:p>
        </w:tc>
        <w:tc>
          <w:tcPr>
            <w:tcW w:w="7595" w:type="dxa"/>
            <w:gridSpan w:val="2"/>
            <w:vAlign w:val="center"/>
          </w:tcPr>
          <w:p w14:paraId="4144AE3D" w14:textId="77777777" w:rsidR="0074669F" w:rsidRPr="00F76C36" w:rsidRDefault="0074669F" w:rsidP="0074669F">
            <w:pPr>
              <w:spacing w:line="240" w:lineRule="exact"/>
              <w:rPr>
                <w:color w:val="auto"/>
              </w:rPr>
            </w:pPr>
            <w:r w:rsidRPr="00F76C36">
              <w:rPr>
                <w:rFonts w:hint="eastAsia"/>
                <w:color w:val="auto"/>
              </w:rPr>
              <w:t>〒</w:t>
            </w:r>
          </w:p>
          <w:p w14:paraId="02DD2D56" w14:textId="77777777" w:rsidR="0074669F" w:rsidRPr="00F76C36" w:rsidRDefault="0074669F" w:rsidP="0074669F">
            <w:pPr>
              <w:spacing w:line="240" w:lineRule="exact"/>
              <w:rPr>
                <w:color w:val="auto"/>
              </w:rPr>
            </w:pPr>
          </w:p>
          <w:p w14:paraId="7A20E12E" w14:textId="77777777" w:rsidR="0074669F" w:rsidRPr="00F76C36" w:rsidRDefault="0074669F" w:rsidP="0074669F">
            <w:pPr>
              <w:spacing w:line="240" w:lineRule="exact"/>
              <w:ind w:firstLineChars="226" w:firstLine="475"/>
              <w:rPr>
                <w:color w:val="auto"/>
              </w:rPr>
            </w:pPr>
            <w:r w:rsidRPr="00F76C36">
              <w:rPr>
                <w:rFonts w:hint="eastAsia"/>
                <w:color w:val="auto"/>
              </w:rPr>
              <w:t xml:space="preserve">　　　　　　　　　　　　　　　　☎（　　　　）　　　－</w:t>
            </w:r>
          </w:p>
          <w:p w14:paraId="5A6B909B" w14:textId="77777777" w:rsidR="0074669F" w:rsidRPr="00F76C36" w:rsidRDefault="0074669F" w:rsidP="0074669F">
            <w:pPr>
              <w:spacing w:line="240" w:lineRule="exact"/>
              <w:ind w:firstLineChars="1823" w:firstLine="3828"/>
              <w:rPr>
                <w:rFonts w:asciiTheme="minorEastAsia" w:eastAsiaTheme="minorEastAsia" w:hAnsiTheme="minorEastAsia"/>
                <w:color w:val="auto"/>
              </w:rPr>
            </w:pPr>
            <w:r w:rsidRPr="00F76C36">
              <w:rPr>
                <w:rFonts w:asciiTheme="minorEastAsia" w:eastAsiaTheme="minorEastAsia" w:hAnsiTheme="minorEastAsia" w:hint="eastAsia"/>
                <w:color w:val="auto"/>
              </w:rPr>
              <w:t>Email</w:t>
            </w:r>
          </w:p>
        </w:tc>
      </w:tr>
      <w:tr w:rsidR="0074669F" w:rsidRPr="00F76C36" w14:paraId="16BE44AF" w14:textId="77777777" w:rsidTr="0074669F">
        <w:trPr>
          <w:trHeight w:val="809"/>
          <w:jc w:val="center"/>
        </w:trPr>
        <w:tc>
          <w:tcPr>
            <w:tcW w:w="1434" w:type="dxa"/>
            <w:gridSpan w:val="2"/>
            <w:vAlign w:val="center"/>
          </w:tcPr>
          <w:p w14:paraId="2C623B07" w14:textId="77777777" w:rsidR="0074669F" w:rsidRPr="00F76C36" w:rsidRDefault="0074669F" w:rsidP="0074669F">
            <w:pPr>
              <w:spacing w:line="240" w:lineRule="exact"/>
              <w:ind w:left="-43"/>
              <w:rPr>
                <w:color w:val="auto"/>
              </w:rPr>
            </w:pPr>
            <w:r w:rsidRPr="00F76C36">
              <w:rPr>
                <w:rFonts w:hint="eastAsia"/>
                <w:color w:val="auto"/>
                <w:spacing w:val="26"/>
                <w:fitText w:val="1260" w:id="-1435696121"/>
              </w:rPr>
              <w:t>開始年月</w:t>
            </w:r>
            <w:r w:rsidRPr="00F76C36">
              <w:rPr>
                <w:rFonts w:hint="eastAsia"/>
                <w:color w:val="auto"/>
                <w:spacing w:val="1"/>
                <w:fitText w:val="1260" w:id="-1435696121"/>
              </w:rPr>
              <w:t>日</w:t>
            </w:r>
          </w:p>
        </w:tc>
        <w:tc>
          <w:tcPr>
            <w:tcW w:w="7595" w:type="dxa"/>
            <w:gridSpan w:val="2"/>
          </w:tcPr>
          <w:p w14:paraId="4F7F3CCE" w14:textId="77777777" w:rsidR="0074669F" w:rsidRPr="00F76C36" w:rsidRDefault="0074669F" w:rsidP="0074669F">
            <w:pPr>
              <w:spacing w:line="240" w:lineRule="exact"/>
              <w:rPr>
                <w:color w:val="auto"/>
              </w:rPr>
            </w:pPr>
          </w:p>
          <w:p w14:paraId="5F4C8CB1" w14:textId="77777777" w:rsidR="0074669F" w:rsidRPr="00F76C36" w:rsidRDefault="0074669F" w:rsidP="0074669F">
            <w:pPr>
              <w:spacing w:line="276" w:lineRule="auto"/>
              <w:rPr>
                <w:color w:val="auto"/>
              </w:rPr>
            </w:pPr>
            <w:r w:rsidRPr="00F76C36">
              <w:rPr>
                <w:rFonts w:hint="eastAsia"/>
                <w:color w:val="auto"/>
              </w:rPr>
              <w:t xml:space="preserve">　令和　　年　　月　　日</w:t>
            </w:r>
          </w:p>
        </w:tc>
      </w:tr>
    </w:tbl>
    <w:p w14:paraId="1C5DB402" w14:textId="77777777" w:rsidR="0074669F" w:rsidRPr="00F76C36" w:rsidRDefault="0074669F" w:rsidP="0074669F">
      <w:pPr>
        <w:spacing w:line="240" w:lineRule="exact"/>
        <w:rPr>
          <w:color w:val="auto"/>
        </w:rPr>
      </w:pPr>
      <w:r w:rsidRPr="00F76C36">
        <w:rPr>
          <w:rFonts w:hint="eastAsia"/>
          <w:color w:val="auto"/>
        </w:rPr>
        <w:t xml:space="preserve">　　　　</w:t>
      </w:r>
    </w:p>
    <w:p w14:paraId="51CF80AD" w14:textId="0E086CB1" w:rsidR="0074669F" w:rsidRDefault="0074669F" w:rsidP="0074669F">
      <w:pPr>
        <w:spacing w:line="240" w:lineRule="exact"/>
        <w:rPr>
          <w:color w:val="auto"/>
        </w:rPr>
      </w:pPr>
      <w:r w:rsidRPr="00F76C36">
        <w:rPr>
          <w:rFonts w:hint="eastAsia"/>
          <w:color w:val="auto"/>
        </w:rPr>
        <w:t>上記の開始を承認する。</w:t>
      </w:r>
    </w:p>
    <w:p w14:paraId="743E8BF4" w14:textId="1E8BFEB0" w:rsidR="00444827" w:rsidRDefault="00444827" w:rsidP="0074669F">
      <w:pPr>
        <w:spacing w:line="240" w:lineRule="exact"/>
        <w:rPr>
          <w:color w:val="auto"/>
        </w:rPr>
      </w:pPr>
    </w:p>
    <w:p w14:paraId="7BB660E7" w14:textId="77777777" w:rsidR="00444827" w:rsidRPr="00F76C36" w:rsidRDefault="00444827" w:rsidP="0074669F">
      <w:pPr>
        <w:spacing w:line="240" w:lineRule="exact"/>
        <w:rPr>
          <w:rFonts w:hint="eastAsia"/>
          <w:color w:val="auto"/>
        </w:rPr>
      </w:pPr>
    </w:p>
    <w:p w14:paraId="20883F6C" w14:textId="77777777" w:rsidR="0074669F" w:rsidRPr="00F76C36" w:rsidRDefault="0074669F" w:rsidP="0074669F">
      <w:pPr>
        <w:spacing w:line="240" w:lineRule="exact"/>
        <w:ind w:firstLineChars="300" w:firstLine="630"/>
        <w:rPr>
          <w:color w:val="auto"/>
        </w:rPr>
      </w:pPr>
    </w:p>
    <w:p w14:paraId="25F5CC28" w14:textId="77777777" w:rsidR="0074669F" w:rsidRPr="00F76C36" w:rsidRDefault="0074669F" w:rsidP="0074669F">
      <w:pPr>
        <w:spacing w:line="240" w:lineRule="exact"/>
        <w:ind w:firstLineChars="300" w:firstLine="630"/>
        <w:rPr>
          <w:color w:val="auto"/>
        </w:rPr>
      </w:pPr>
      <w:r w:rsidRPr="00F76C36">
        <w:rPr>
          <w:rFonts w:hint="eastAsia"/>
          <w:color w:val="auto"/>
        </w:rPr>
        <w:t xml:space="preserve">　　</w:t>
      </w:r>
    </w:p>
    <w:p w14:paraId="24AA7DB3" w14:textId="7B37280D" w:rsidR="0074669F" w:rsidRPr="00C91D1F" w:rsidRDefault="0074669F" w:rsidP="00444827">
      <w:pPr>
        <w:spacing w:line="240" w:lineRule="exact"/>
        <w:ind w:right="-568"/>
        <w:jc w:val="center"/>
        <w:rPr>
          <w:rFonts w:hint="eastAsia"/>
        </w:rPr>
      </w:pPr>
      <w:r w:rsidRPr="00F76C36">
        <w:rPr>
          <w:rFonts w:hint="eastAsia"/>
          <w:color w:val="auto"/>
        </w:rPr>
        <w:t xml:space="preserve">　　　　　　　　　　　　</w:t>
      </w:r>
      <w:bookmarkStart w:id="0" w:name="_GoBack"/>
      <w:bookmarkEnd w:id="0"/>
      <w:r w:rsidRPr="00F76C36">
        <w:rPr>
          <w:rFonts w:hint="eastAsia"/>
          <w:color w:val="auto"/>
        </w:rPr>
        <w:t xml:space="preserve">　　　</w:t>
      </w:r>
      <w:r w:rsidRPr="00F76C36">
        <w:rPr>
          <w:rFonts w:hint="eastAsia"/>
          <w:color w:val="auto"/>
          <w:u w:val="dotted"/>
        </w:rPr>
        <w:t xml:space="preserve">指導教員　　　　　　　　　　　　　　　　　</w:t>
      </w:r>
      <w:r w:rsidRPr="00F76C36">
        <w:rPr>
          <w:rFonts w:hint="eastAsia"/>
          <w:color w:val="auto"/>
          <w:u w:val="dotted" w:color="000000"/>
        </w:rPr>
        <w:t>㊞</w:t>
      </w:r>
    </w:p>
    <w:sectPr w:rsidR="0074669F" w:rsidRPr="00C91D1F" w:rsidSect="00760CEA">
      <w:footerReference w:type="even" r:id="rId8"/>
      <w:footerReference w:type="default" r:id="rId9"/>
      <w:type w:val="continuous"/>
      <w:pgSz w:w="11904" w:h="16836" w:code="9"/>
      <w:pgMar w:top="1418" w:right="1701" w:bottom="1361" w:left="1701" w:header="720" w:footer="720" w:gutter="0"/>
      <w:pgNumType w:start="1"/>
      <w:cols w:space="720"/>
      <w:noEndnote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F9B433" w14:textId="77777777" w:rsidR="00725342" w:rsidRDefault="00725342">
      <w:r>
        <w:separator/>
      </w:r>
    </w:p>
  </w:endnote>
  <w:endnote w:type="continuationSeparator" w:id="0">
    <w:p w14:paraId="26C6CBCC" w14:textId="77777777" w:rsidR="00725342" w:rsidRDefault="00725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99C243" w14:textId="77777777" w:rsidR="008150A0" w:rsidRDefault="008150A0" w:rsidP="006063D4">
    <w:pPr>
      <w:pStyle w:val="a3"/>
      <w:framePr w:wrap="around" w:vAnchor="text" w:hAnchor="margin" w:xAlign="center" w:y="1"/>
      <w:rPr>
        <w:rStyle w:val="a5"/>
        <w:rFonts w:cs="ＭＳ 明朝"/>
      </w:rPr>
    </w:pPr>
    <w:r>
      <w:rPr>
        <w:rStyle w:val="a5"/>
        <w:rFonts w:cs="ＭＳ 明朝"/>
      </w:rPr>
      <w:fldChar w:fldCharType="begin"/>
    </w:r>
    <w:r>
      <w:rPr>
        <w:rStyle w:val="a5"/>
        <w:rFonts w:cs="ＭＳ 明朝"/>
      </w:rPr>
      <w:instrText xml:space="preserve">PAGE  </w:instrText>
    </w:r>
    <w:r>
      <w:rPr>
        <w:rStyle w:val="a5"/>
        <w:rFonts w:cs="ＭＳ 明朝"/>
      </w:rPr>
      <w:fldChar w:fldCharType="end"/>
    </w:r>
  </w:p>
  <w:p w14:paraId="66BE484C" w14:textId="77777777" w:rsidR="008150A0" w:rsidRDefault="008150A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D5ACEA" w14:textId="77777777" w:rsidR="008150A0" w:rsidRDefault="008150A0" w:rsidP="002835F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01EBA1" w14:textId="77777777" w:rsidR="00725342" w:rsidRDefault="00725342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514ACA3" w14:textId="77777777" w:rsidR="00725342" w:rsidRDefault="007253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0428F"/>
    <w:multiLevelType w:val="hybridMultilevel"/>
    <w:tmpl w:val="E6D2A5CE"/>
    <w:lvl w:ilvl="0" w:tplc="565ED7F2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DFC0B6E"/>
    <w:multiLevelType w:val="hybridMultilevel"/>
    <w:tmpl w:val="CE18E98A"/>
    <w:lvl w:ilvl="0" w:tplc="1D8CF95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2CE03D82"/>
    <w:multiLevelType w:val="hybridMultilevel"/>
    <w:tmpl w:val="DD5464F2"/>
    <w:lvl w:ilvl="0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4DAC7C5A"/>
    <w:multiLevelType w:val="hybridMultilevel"/>
    <w:tmpl w:val="93FC9FF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>
      <w:start w:val="1"/>
      <w:numFmt w:val="decimalEnclosedCircle"/>
      <w:lvlText w:val="%3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7">
      <w:start w:val="1"/>
      <w:numFmt w:val="aiueoFullWidth"/>
      <w:lvlText w:val="(%5)"/>
      <w:lvlJc w:val="left"/>
      <w:pPr>
        <w:ind w:left="2400" w:hanging="480"/>
      </w:pPr>
    </w:lvl>
    <w:lvl w:ilvl="5" w:tplc="04090011">
      <w:start w:val="1"/>
      <w:numFmt w:val="decimalEnclosedCircle"/>
      <w:lvlText w:val="%6"/>
      <w:lvlJc w:val="lef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7">
      <w:start w:val="1"/>
      <w:numFmt w:val="aiueoFullWidth"/>
      <w:lvlText w:val="(%8)"/>
      <w:lvlJc w:val="left"/>
      <w:pPr>
        <w:ind w:left="3840" w:hanging="480"/>
      </w:pPr>
    </w:lvl>
    <w:lvl w:ilvl="8" w:tplc="0409001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4" w15:restartNumberingAfterBreak="0">
    <w:nsid w:val="58033EFE"/>
    <w:multiLevelType w:val="hybridMultilevel"/>
    <w:tmpl w:val="6AD6EEEC"/>
    <w:lvl w:ilvl="0" w:tplc="0C3EF726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8C06271C">
      <w:start w:val="1"/>
      <w:numFmt w:val="decimal"/>
      <w:lvlText w:val="(%2)"/>
      <w:lvlJc w:val="left"/>
      <w:pPr>
        <w:ind w:left="990" w:hanging="360"/>
      </w:pPr>
      <w:rPr>
        <w:rFonts w:cs="Times New Roman" w:hint="default"/>
      </w:rPr>
    </w:lvl>
    <w:lvl w:ilvl="2" w:tplc="0409001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6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140"/>
    <w:rsid w:val="00014837"/>
    <w:rsid w:val="000155DA"/>
    <w:rsid w:val="000255F3"/>
    <w:rsid w:val="000349D7"/>
    <w:rsid w:val="00036100"/>
    <w:rsid w:val="00043017"/>
    <w:rsid w:val="00045BF6"/>
    <w:rsid w:val="00051BA5"/>
    <w:rsid w:val="00055BD1"/>
    <w:rsid w:val="00056ED8"/>
    <w:rsid w:val="000731A5"/>
    <w:rsid w:val="000740A1"/>
    <w:rsid w:val="000972D1"/>
    <w:rsid w:val="000974F5"/>
    <w:rsid w:val="000B543F"/>
    <w:rsid w:val="000D1B4B"/>
    <w:rsid w:val="000D1C45"/>
    <w:rsid w:val="000D2063"/>
    <w:rsid w:val="000E4DA7"/>
    <w:rsid w:val="000F4E1C"/>
    <w:rsid w:val="00100848"/>
    <w:rsid w:val="001010E7"/>
    <w:rsid w:val="001079B7"/>
    <w:rsid w:val="00120394"/>
    <w:rsid w:val="00126567"/>
    <w:rsid w:val="001304C5"/>
    <w:rsid w:val="00137531"/>
    <w:rsid w:val="00150F20"/>
    <w:rsid w:val="00157F68"/>
    <w:rsid w:val="00164DE5"/>
    <w:rsid w:val="00166A4F"/>
    <w:rsid w:val="001807B0"/>
    <w:rsid w:val="001867AF"/>
    <w:rsid w:val="00191C73"/>
    <w:rsid w:val="001953D6"/>
    <w:rsid w:val="001B4E06"/>
    <w:rsid w:val="001C06C0"/>
    <w:rsid w:val="001C2525"/>
    <w:rsid w:val="001C29C5"/>
    <w:rsid w:val="001C370F"/>
    <w:rsid w:val="001C4BE0"/>
    <w:rsid w:val="001C4CD1"/>
    <w:rsid w:val="001C7641"/>
    <w:rsid w:val="001D3676"/>
    <w:rsid w:val="001D61C5"/>
    <w:rsid w:val="001D6FC0"/>
    <w:rsid w:val="001E494F"/>
    <w:rsid w:val="001F02A5"/>
    <w:rsid w:val="00210383"/>
    <w:rsid w:val="00224E2B"/>
    <w:rsid w:val="002431F7"/>
    <w:rsid w:val="00250E6F"/>
    <w:rsid w:val="00257857"/>
    <w:rsid w:val="002601E2"/>
    <w:rsid w:val="002605A4"/>
    <w:rsid w:val="002619F5"/>
    <w:rsid w:val="00274CE0"/>
    <w:rsid w:val="002835F9"/>
    <w:rsid w:val="00297E27"/>
    <w:rsid w:val="002B0669"/>
    <w:rsid w:val="002C0D77"/>
    <w:rsid w:val="002C197B"/>
    <w:rsid w:val="002D5E83"/>
    <w:rsid w:val="002E3153"/>
    <w:rsid w:val="002E3741"/>
    <w:rsid w:val="00300F2E"/>
    <w:rsid w:val="00314462"/>
    <w:rsid w:val="003174BE"/>
    <w:rsid w:val="00321FCE"/>
    <w:rsid w:val="003259EB"/>
    <w:rsid w:val="00340303"/>
    <w:rsid w:val="003446C2"/>
    <w:rsid w:val="00353364"/>
    <w:rsid w:val="0035503C"/>
    <w:rsid w:val="00362046"/>
    <w:rsid w:val="0036424B"/>
    <w:rsid w:val="00367F30"/>
    <w:rsid w:val="00370E0B"/>
    <w:rsid w:val="00387406"/>
    <w:rsid w:val="003B02AA"/>
    <w:rsid w:val="003B163A"/>
    <w:rsid w:val="003B3832"/>
    <w:rsid w:val="003B51CF"/>
    <w:rsid w:val="003B5E51"/>
    <w:rsid w:val="003C0236"/>
    <w:rsid w:val="003C118E"/>
    <w:rsid w:val="003C64F9"/>
    <w:rsid w:val="003D1210"/>
    <w:rsid w:val="003D4A5F"/>
    <w:rsid w:val="003D4EC0"/>
    <w:rsid w:val="003E03E3"/>
    <w:rsid w:val="003E4928"/>
    <w:rsid w:val="003F1596"/>
    <w:rsid w:val="004028D9"/>
    <w:rsid w:val="0041141B"/>
    <w:rsid w:val="00421D54"/>
    <w:rsid w:val="004262B2"/>
    <w:rsid w:val="004263F7"/>
    <w:rsid w:val="00437AAA"/>
    <w:rsid w:val="00444827"/>
    <w:rsid w:val="004645F0"/>
    <w:rsid w:val="004974B1"/>
    <w:rsid w:val="00497776"/>
    <w:rsid w:val="004A0928"/>
    <w:rsid w:val="004A24B8"/>
    <w:rsid w:val="004A5C31"/>
    <w:rsid w:val="004A6E11"/>
    <w:rsid w:val="004B3355"/>
    <w:rsid w:val="004B5FEF"/>
    <w:rsid w:val="004B6491"/>
    <w:rsid w:val="004D4080"/>
    <w:rsid w:val="004D79F4"/>
    <w:rsid w:val="004F062A"/>
    <w:rsid w:val="004F6895"/>
    <w:rsid w:val="005113A6"/>
    <w:rsid w:val="00517DDB"/>
    <w:rsid w:val="005376D9"/>
    <w:rsid w:val="0054316E"/>
    <w:rsid w:val="0054792E"/>
    <w:rsid w:val="00551588"/>
    <w:rsid w:val="005634B7"/>
    <w:rsid w:val="00583C28"/>
    <w:rsid w:val="0059251F"/>
    <w:rsid w:val="00596906"/>
    <w:rsid w:val="0059769C"/>
    <w:rsid w:val="005A01B4"/>
    <w:rsid w:val="005A4951"/>
    <w:rsid w:val="005A49AA"/>
    <w:rsid w:val="005B545A"/>
    <w:rsid w:val="005B6128"/>
    <w:rsid w:val="005C2E2D"/>
    <w:rsid w:val="005C3B2B"/>
    <w:rsid w:val="005D0881"/>
    <w:rsid w:val="005D0C59"/>
    <w:rsid w:val="005E3B0F"/>
    <w:rsid w:val="005F2612"/>
    <w:rsid w:val="005F4FE3"/>
    <w:rsid w:val="005F651D"/>
    <w:rsid w:val="006038DA"/>
    <w:rsid w:val="006063D4"/>
    <w:rsid w:val="00607B73"/>
    <w:rsid w:val="0061364F"/>
    <w:rsid w:val="00622148"/>
    <w:rsid w:val="0062798A"/>
    <w:rsid w:val="006301BC"/>
    <w:rsid w:val="006303F9"/>
    <w:rsid w:val="00635A20"/>
    <w:rsid w:val="006422C5"/>
    <w:rsid w:val="0064298B"/>
    <w:rsid w:val="006433EC"/>
    <w:rsid w:val="00651B49"/>
    <w:rsid w:val="00652583"/>
    <w:rsid w:val="00660DDE"/>
    <w:rsid w:val="00662F1B"/>
    <w:rsid w:val="00672CFE"/>
    <w:rsid w:val="00672EA7"/>
    <w:rsid w:val="00673B62"/>
    <w:rsid w:val="00674DA6"/>
    <w:rsid w:val="006834CA"/>
    <w:rsid w:val="00684CBC"/>
    <w:rsid w:val="006B1F9E"/>
    <w:rsid w:val="006B35E3"/>
    <w:rsid w:val="006B5FF3"/>
    <w:rsid w:val="006C1DDF"/>
    <w:rsid w:val="006C4B85"/>
    <w:rsid w:val="006C57B8"/>
    <w:rsid w:val="006D296A"/>
    <w:rsid w:val="006D3B3A"/>
    <w:rsid w:val="006E0F3B"/>
    <w:rsid w:val="006E6330"/>
    <w:rsid w:val="006E7358"/>
    <w:rsid w:val="006F2607"/>
    <w:rsid w:val="00705C6A"/>
    <w:rsid w:val="00705DDF"/>
    <w:rsid w:val="00706254"/>
    <w:rsid w:val="00712F05"/>
    <w:rsid w:val="0071783C"/>
    <w:rsid w:val="00725342"/>
    <w:rsid w:val="00730414"/>
    <w:rsid w:val="00733812"/>
    <w:rsid w:val="00740EBD"/>
    <w:rsid w:val="00741D45"/>
    <w:rsid w:val="007429F2"/>
    <w:rsid w:val="0074610D"/>
    <w:rsid w:val="0074669F"/>
    <w:rsid w:val="007533C3"/>
    <w:rsid w:val="007534FE"/>
    <w:rsid w:val="00760B73"/>
    <w:rsid w:val="00760CEA"/>
    <w:rsid w:val="00772F3B"/>
    <w:rsid w:val="00773443"/>
    <w:rsid w:val="00782A8F"/>
    <w:rsid w:val="0079644B"/>
    <w:rsid w:val="00797FC3"/>
    <w:rsid w:val="007A3626"/>
    <w:rsid w:val="007E3674"/>
    <w:rsid w:val="007F168D"/>
    <w:rsid w:val="008009CF"/>
    <w:rsid w:val="00807ACE"/>
    <w:rsid w:val="008150A0"/>
    <w:rsid w:val="00821010"/>
    <w:rsid w:val="00825C30"/>
    <w:rsid w:val="00832535"/>
    <w:rsid w:val="00833A26"/>
    <w:rsid w:val="00853A1F"/>
    <w:rsid w:val="00856592"/>
    <w:rsid w:val="008572E1"/>
    <w:rsid w:val="00865722"/>
    <w:rsid w:val="00874DE5"/>
    <w:rsid w:val="0087697F"/>
    <w:rsid w:val="008814B5"/>
    <w:rsid w:val="00891635"/>
    <w:rsid w:val="008930B4"/>
    <w:rsid w:val="008952B4"/>
    <w:rsid w:val="008A52A9"/>
    <w:rsid w:val="008A6399"/>
    <w:rsid w:val="008A7F1A"/>
    <w:rsid w:val="008B000F"/>
    <w:rsid w:val="008B3171"/>
    <w:rsid w:val="008B5931"/>
    <w:rsid w:val="008C69A5"/>
    <w:rsid w:val="008D554E"/>
    <w:rsid w:val="008E2FE8"/>
    <w:rsid w:val="008E7325"/>
    <w:rsid w:val="008F17E0"/>
    <w:rsid w:val="00913DD2"/>
    <w:rsid w:val="0092044C"/>
    <w:rsid w:val="00924834"/>
    <w:rsid w:val="00933B08"/>
    <w:rsid w:val="009505B5"/>
    <w:rsid w:val="0095297E"/>
    <w:rsid w:val="00962355"/>
    <w:rsid w:val="009626A2"/>
    <w:rsid w:val="00985576"/>
    <w:rsid w:val="00997415"/>
    <w:rsid w:val="009A40FC"/>
    <w:rsid w:val="009D62D5"/>
    <w:rsid w:val="009E0784"/>
    <w:rsid w:val="009E3896"/>
    <w:rsid w:val="009F691A"/>
    <w:rsid w:val="00A050BD"/>
    <w:rsid w:val="00A1329D"/>
    <w:rsid w:val="00A1462B"/>
    <w:rsid w:val="00A17B26"/>
    <w:rsid w:val="00A4744A"/>
    <w:rsid w:val="00A5398C"/>
    <w:rsid w:val="00A551DB"/>
    <w:rsid w:val="00A55768"/>
    <w:rsid w:val="00A57464"/>
    <w:rsid w:val="00A575F1"/>
    <w:rsid w:val="00A62F90"/>
    <w:rsid w:val="00A6561B"/>
    <w:rsid w:val="00A74183"/>
    <w:rsid w:val="00A83CF7"/>
    <w:rsid w:val="00A85B82"/>
    <w:rsid w:val="00A92340"/>
    <w:rsid w:val="00AA0FF3"/>
    <w:rsid w:val="00AB16F2"/>
    <w:rsid w:val="00AC0174"/>
    <w:rsid w:val="00AD09E1"/>
    <w:rsid w:val="00AD1BDE"/>
    <w:rsid w:val="00AD2F4E"/>
    <w:rsid w:val="00AD67B1"/>
    <w:rsid w:val="00AD72F6"/>
    <w:rsid w:val="00AE4CC8"/>
    <w:rsid w:val="00AF03D8"/>
    <w:rsid w:val="00AF07BF"/>
    <w:rsid w:val="00AF26F6"/>
    <w:rsid w:val="00AF4102"/>
    <w:rsid w:val="00AF483A"/>
    <w:rsid w:val="00B076E6"/>
    <w:rsid w:val="00B15CC6"/>
    <w:rsid w:val="00B15F2C"/>
    <w:rsid w:val="00B17C9D"/>
    <w:rsid w:val="00B231B9"/>
    <w:rsid w:val="00B43B5F"/>
    <w:rsid w:val="00B54610"/>
    <w:rsid w:val="00B5508C"/>
    <w:rsid w:val="00B64130"/>
    <w:rsid w:val="00B66457"/>
    <w:rsid w:val="00B66F7A"/>
    <w:rsid w:val="00B70E28"/>
    <w:rsid w:val="00B754B4"/>
    <w:rsid w:val="00B75E9E"/>
    <w:rsid w:val="00B76626"/>
    <w:rsid w:val="00B83A8B"/>
    <w:rsid w:val="00B87BAC"/>
    <w:rsid w:val="00B94D21"/>
    <w:rsid w:val="00B95EA5"/>
    <w:rsid w:val="00BA0C4B"/>
    <w:rsid w:val="00BA6219"/>
    <w:rsid w:val="00BA7BC5"/>
    <w:rsid w:val="00BB385B"/>
    <w:rsid w:val="00BC09F1"/>
    <w:rsid w:val="00BC1287"/>
    <w:rsid w:val="00BC3406"/>
    <w:rsid w:val="00BC7F09"/>
    <w:rsid w:val="00BD0B5D"/>
    <w:rsid w:val="00BD39D4"/>
    <w:rsid w:val="00BD4099"/>
    <w:rsid w:val="00BD5E16"/>
    <w:rsid w:val="00BD6634"/>
    <w:rsid w:val="00BD6AB5"/>
    <w:rsid w:val="00C02688"/>
    <w:rsid w:val="00C10EE4"/>
    <w:rsid w:val="00C276C2"/>
    <w:rsid w:val="00C3235D"/>
    <w:rsid w:val="00C404A3"/>
    <w:rsid w:val="00C6344F"/>
    <w:rsid w:val="00C7551D"/>
    <w:rsid w:val="00C81AE4"/>
    <w:rsid w:val="00C8259F"/>
    <w:rsid w:val="00C834BA"/>
    <w:rsid w:val="00C83B98"/>
    <w:rsid w:val="00C90074"/>
    <w:rsid w:val="00C91BBA"/>
    <w:rsid w:val="00C91D1F"/>
    <w:rsid w:val="00C94187"/>
    <w:rsid w:val="00CB0141"/>
    <w:rsid w:val="00CB24C6"/>
    <w:rsid w:val="00CB6F91"/>
    <w:rsid w:val="00CC04BB"/>
    <w:rsid w:val="00CC4C19"/>
    <w:rsid w:val="00CC73CE"/>
    <w:rsid w:val="00CD6472"/>
    <w:rsid w:val="00CD7C68"/>
    <w:rsid w:val="00CE1AC8"/>
    <w:rsid w:val="00CE32F5"/>
    <w:rsid w:val="00CE59C3"/>
    <w:rsid w:val="00CE6392"/>
    <w:rsid w:val="00CF18E0"/>
    <w:rsid w:val="00D03B6A"/>
    <w:rsid w:val="00D04D31"/>
    <w:rsid w:val="00D13B73"/>
    <w:rsid w:val="00D217AD"/>
    <w:rsid w:val="00D25FD1"/>
    <w:rsid w:val="00D43B02"/>
    <w:rsid w:val="00D607CB"/>
    <w:rsid w:val="00D641B8"/>
    <w:rsid w:val="00D858ED"/>
    <w:rsid w:val="00D9191B"/>
    <w:rsid w:val="00D93DF2"/>
    <w:rsid w:val="00DA0F94"/>
    <w:rsid w:val="00DA2734"/>
    <w:rsid w:val="00DB1352"/>
    <w:rsid w:val="00DB1805"/>
    <w:rsid w:val="00DC6082"/>
    <w:rsid w:val="00DC686E"/>
    <w:rsid w:val="00DD0405"/>
    <w:rsid w:val="00DD1CCB"/>
    <w:rsid w:val="00DD2A19"/>
    <w:rsid w:val="00DE0916"/>
    <w:rsid w:val="00DE39B1"/>
    <w:rsid w:val="00DE7A37"/>
    <w:rsid w:val="00E0425F"/>
    <w:rsid w:val="00E2258C"/>
    <w:rsid w:val="00E50184"/>
    <w:rsid w:val="00E6176A"/>
    <w:rsid w:val="00E62475"/>
    <w:rsid w:val="00E654B4"/>
    <w:rsid w:val="00E66C1E"/>
    <w:rsid w:val="00E87B1C"/>
    <w:rsid w:val="00E938FD"/>
    <w:rsid w:val="00E940FA"/>
    <w:rsid w:val="00E95E8E"/>
    <w:rsid w:val="00EA4112"/>
    <w:rsid w:val="00EA4821"/>
    <w:rsid w:val="00EB082F"/>
    <w:rsid w:val="00EC0140"/>
    <w:rsid w:val="00EC2AAC"/>
    <w:rsid w:val="00EE03D6"/>
    <w:rsid w:val="00EF314C"/>
    <w:rsid w:val="00EF59BE"/>
    <w:rsid w:val="00F05EF9"/>
    <w:rsid w:val="00F06F76"/>
    <w:rsid w:val="00F13140"/>
    <w:rsid w:val="00F16C15"/>
    <w:rsid w:val="00F24658"/>
    <w:rsid w:val="00F25574"/>
    <w:rsid w:val="00F3168D"/>
    <w:rsid w:val="00F3266E"/>
    <w:rsid w:val="00F341F6"/>
    <w:rsid w:val="00F35696"/>
    <w:rsid w:val="00F36AF2"/>
    <w:rsid w:val="00F3782B"/>
    <w:rsid w:val="00F37DB9"/>
    <w:rsid w:val="00F471B5"/>
    <w:rsid w:val="00F64DA2"/>
    <w:rsid w:val="00F65ABB"/>
    <w:rsid w:val="00F675EB"/>
    <w:rsid w:val="00F7418B"/>
    <w:rsid w:val="00F76C36"/>
    <w:rsid w:val="00F83F6F"/>
    <w:rsid w:val="00F92161"/>
    <w:rsid w:val="00F95882"/>
    <w:rsid w:val="00FB6459"/>
    <w:rsid w:val="00FB6749"/>
    <w:rsid w:val="00FC0188"/>
    <w:rsid w:val="00FD0BF5"/>
    <w:rsid w:val="00FE0FF4"/>
    <w:rsid w:val="00FE2EE9"/>
    <w:rsid w:val="00FF2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2A6DA4"/>
  <w14:defaultImageDpi w14:val="96"/>
  <w15:docId w15:val="{B1A7E1AA-9FB7-403C-81E8-019C8A9B4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0CEA"/>
    <w:pPr>
      <w:widowControl w:val="0"/>
      <w:adjustRightInd w:val="0"/>
      <w:jc w:val="both"/>
      <w:textAlignment w:val="baseline"/>
    </w:pPr>
    <w:rPr>
      <w:rFonts w:ascii="Century" w:hAnsi="Century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654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locked/>
    <w:rPr>
      <w:rFonts w:ascii="Century" w:hAnsi="Century" w:cs="ＭＳ 明朝"/>
      <w:color w:val="000000"/>
      <w:kern w:val="0"/>
      <w:sz w:val="21"/>
      <w:szCs w:val="21"/>
    </w:rPr>
  </w:style>
  <w:style w:type="character" w:styleId="a5">
    <w:name w:val="page number"/>
    <w:uiPriority w:val="99"/>
    <w:rsid w:val="00E654B4"/>
    <w:rPr>
      <w:rFonts w:cs="Times New Roman"/>
    </w:rPr>
  </w:style>
  <w:style w:type="paragraph" w:styleId="a6">
    <w:name w:val="header"/>
    <w:basedOn w:val="a"/>
    <w:link w:val="a7"/>
    <w:uiPriority w:val="99"/>
    <w:unhideWhenUsed/>
    <w:rsid w:val="001D61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locked/>
    <w:rsid w:val="001D61C5"/>
    <w:rPr>
      <w:rFonts w:ascii="Century" w:hAnsi="Century" w:cs="ＭＳ 明朝"/>
      <w:color w:val="000000"/>
      <w:kern w:val="0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8B000F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8B000F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74669F"/>
    <w:pPr>
      <w:jc w:val="center"/>
    </w:pPr>
  </w:style>
  <w:style w:type="character" w:customStyle="1" w:styleId="ab">
    <w:name w:val="記 (文字)"/>
    <w:basedOn w:val="a0"/>
    <w:link w:val="aa"/>
    <w:uiPriority w:val="99"/>
    <w:rsid w:val="0074669F"/>
    <w:rPr>
      <w:rFonts w:ascii="Century" w:hAnsi="Century" w:cs="ＭＳ 明朝"/>
      <w:color w:val="000000"/>
      <w:sz w:val="21"/>
      <w:szCs w:val="21"/>
    </w:rPr>
  </w:style>
  <w:style w:type="paragraph" w:styleId="ac">
    <w:name w:val="List Paragraph"/>
    <w:basedOn w:val="a"/>
    <w:uiPriority w:val="99"/>
    <w:qFormat/>
    <w:rsid w:val="00B754B4"/>
    <w:pPr>
      <w:adjustRightInd/>
      <w:ind w:leftChars="400" w:left="840"/>
      <w:textAlignment w:val="auto"/>
    </w:pPr>
    <w:rPr>
      <w:rFonts w:cs="Century"/>
      <w:color w:val="auto"/>
      <w:kern w:val="2"/>
    </w:rPr>
  </w:style>
  <w:style w:type="paragraph" w:styleId="ad">
    <w:name w:val="annotation text"/>
    <w:basedOn w:val="a"/>
    <w:link w:val="ae"/>
    <w:uiPriority w:val="99"/>
    <w:unhideWhenUsed/>
    <w:rsid w:val="008D554E"/>
    <w:pPr>
      <w:adjustRightInd/>
      <w:jc w:val="left"/>
      <w:textAlignment w:val="auto"/>
    </w:pPr>
    <w:rPr>
      <w:rFonts w:cs="Century"/>
      <w:color w:val="auto"/>
      <w:kern w:val="2"/>
    </w:rPr>
  </w:style>
  <w:style w:type="character" w:customStyle="1" w:styleId="ae">
    <w:name w:val="コメント文字列 (文字)"/>
    <w:basedOn w:val="a0"/>
    <w:link w:val="ad"/>
    <w:uiPriority w:val="99"/>
    <w:rsid w:val="008D554E"/>
    <w:rPr>
      <w:rFonts w:ascii="Century" w:hAnsi="Century"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154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4CD2C1-2767-4A3B-B1B9-34D4082D2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札幌医科大学医学研究科(博士課程)</vt:lpstr>
    </vt:vector>
  </TitlesOfParts>
  <Company>Hewlett-Packard Company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札幌医科大学医学研究科(博士課程)</dc:title>
  <dc:creator>山中　章広</dc:creator>
  <cp:lastModifiedBy>user</cp:lastModifiedBy>
  <cp:revision>3</cp:revision>
  <cp:lastPrinted>2023-11-07T06:05:00Z</cp:lastPrinted>
  <dcterms:created xsi:type="dcterms:W3CDTF">2025-03-24T09:57:00Z</dcterms:created>
  <dcterms:modified xsi:type="dcterms:W3CDTF">2025-03-24T09:59:00Z</dcterms:modified>
</cp:coreProperties>
</file>