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0D43E" w14:textId="77777777" w:rsidR="00DF2420" w:rsidRPr="00657063" w:rsidRDefault="00DF2420" w:rsidP="00DF2420">
      <w:pPr>
        <w:spacing w:line="340" w:lineRule="exact"/>
        <w:ind w:left="964" w:hangingChars="400" w:hanging="964"/>
        <w:rPr>
          <w:b/>
          <w:color w:val="000000" w:themeColor="text1"/>
          <w:sz w:val="24"/>
          <w:szCs w:val="24"/>
        </w:rPr>
      </w:pPr>
      <w:r w:rsidRPr="00657063">
        <w:rPr>
          <w:rFonts w:hint="eastAsia"/>
          <w:b/>
          <w:color w:val="000000" w:themeColor="text1"/>
          <w:sz w:val="24"/>
          <w:szCs w:val="24"/>
        </w:rPr>
        <w:t>様式８</w:t>
      </w:r>
    </w:p>
    <w:p w14:paraId="021B5433" w14:textId="77777777" w:rsidR="00DF2420" w:rsidRPr="00657063" w:rsidRDefault="00DF2420" w:rsidP="00B67D22">
      <w:pPr>
        <w:spacing w:line="200" w:lineRule="exact"/>
        <w:ind w:left="803" w:hangingChars="400" w:hanging="803"/>
        <w:rPr>
          <w:b/>
          <w:color w:val="000000" w:themeColor="text1"/>
          <w:szCs w:val="20"/>
        </w:rPr>
      </w:pPr>
      <w:bookmarkStart w:id="0" w:name="_GoBack"/>
      <w:bookmarkEnd w:id="0"/>
    </w:p>
    <w:p w14:paraId="6D79DDCD" w14:textId="77777777" w:rsidR="00DF2420" w:rsidRPr="00657063" w:rsidRDefault="00DF2420" w:rsidP="00DF2420">
      <w:pPr>
        <w:ind w:left="1767" w:hangingChars="400" w:hanging="1767"/>
        <w:jc w:val="center"/>
        <w:rPr>
          <w:b/>
          <w:color w:val="000000" w:themeColor="text1"/>
          <w:sz w:val="44"/>
          <w:szCs w:val="44"/>
        </w:rPr>
      </w:pPr>
      <w:r w:rsidRPr="00657063">
        <w:rPr>
          <w:rFonts w:hint="eastAsia"/>
          <w:b/>
          <w:color w:val="000000" w:themeColor="text1"/>
          <w:sz w:val="44"/>
          <w:szCs w:val="44"/>
        </w:rPr>
        <w:t>社　会　活　動　等</w:t>
      </w:r>
    </w:p>
    <w:p w14:paraId="773EE0EE" w14:textId="77777777" w:rsidR="00DF2420" w:rsidRPr="00657063" w:rsidRDefault="00DF2420" w:rsidP="00DF2420">
      <w:pPr>
        <w:spacing w:line="340" w:lineRule="exact"/>
        <w:ind w:left="803" w:hangingChars="400" w:hanging="803"/>
        <w:rPr>
          <w:b/>
          <w:color w:val="000000" w:themeColor="text1"/>
          <w:szCs w:val="20"/>
        </w:rPr>
      </w:pPr>
    </w:p>
    <w:p w14:paraId="42480B1D" w14:textId="77777777" w:rsidR="00DF2420" w:rsidRPr="00657063" w:rsidRDefault="00DF2420" w:rsidP="00DF2420">
      <w:pPr>
        <w:wordWrap w:val="0"/>
        <w:spacing w:line="340" w:lineRule="exact"/>
        <w:ind w:left="800" w:hangingChars="400" w:hanging="800"/>
        <w:jc w:val="right"/>
        <w:rPr>
          <w:color w:val="000000" w:themeColor="text1"/>
          <w:szCs w:val="20"/>
          <w:u w:val="single"/>
        </w:rPr>
      </w:pPr>
      <w:r w:rsidRPr="00657063">
        <w:rPr>
          <w:rFonts w:hint="eastAsia"/>
          <w:color w:val="000000" w:themeColor="text1"/>
          <w:szCs w:val="20"/>
          <w:u w:val="single"/>
        </w:rPr>
        <w:t xml:space="preserve">氏　　　名　　　　　　　　　　　　　</w:t>
      </w:r>
      <w:r w:rsidRPr="00657063">
        <w:rPr>
          <w:rFonts w:hint="eastAsia"/>
          <w:color w:val="000000" w:themeColor="text1"/>
          <w:szCs w:val="20"/>
        </w:rPr>
        <w:t xml:space="preserve">　　</w:t>
      </w:r>
    </w:p>
    <w:p w14:paraId="60DF2CBA" w14:textId="77777777" w:rsidR="00DF2420" w:rsidRPr="00657063" w:rsidRDefault="00DF2420" w:rsidP="00DF2420">
      <w:pPr>
        <w:spacing w:line="340" w:lineRule="exact"/>
        <w:ind w:left="803" w:hangingChars="400" w:hanging="803"/>
        <w:rPr>
          <w:b/>
          <w:color w:val="000000" w:themeColor="text1"/>
          <w:szCs w:val="20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20"/>
        <w:gridCol w:w="7155"/>
      </w:tblGrid>
      <w:tr w:rsidR="00657063" w:rsidRPr="00657063" w14:paraId="4477F511" w14:textId="77777777" w:rsidTr="001F2110">
        <w:trPr>
          <w:trHeight w:val="1247"/>
        </w:trPr>
        <w:tc>
          <w:tcPr>
            <w:tcW w:w="146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C3C990" w14:textId="77777777" w:rsidR="001F2110" w:rsidRPr="00657063" w:rsidRDefault="001F2110" w:rsidP="0006354A">
            <w:pPr>
              <w:jc w:val="center"/>
              <w:rPr>
                <w:color w:val="000000" w:themeColor="text1"/>
              </w:rPr>
            </w:pPr>
            <w:r w:rsidRPr="00657063">
              <w:rPr>
                <w:rFonts w:hint="eastAsia"/>
                <w:color w:val="000000" w:themeColor="text1"/>
              </w:rPr>
              <w:t>各種委員会・団体等の活動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8C07" w14:textId="77777777" w:rsidR="001F2110" w:rsidRPr="00657063" w:rsidRDefault="001F2110" w:rsidP="001F2110">
            <w:pPr>
              <w:jc w:val="center"/>
              <w:rPr>
                <w:color w:val="000000" w:themeColor="text1"/>
              </w:rPr>
            </w:pPr>
            <w:r w:rsidRPr="00657063">
              <w:rPr>
                <w:color w:val="000000" w:themeColor="text1"/>
              </w:rPr>
              <w:t>1</w:t>
            </w:r>
          </w:p>
        </w:tc>
        <w:tc>
          <w:tcPr>
            <w:tcW w:w="7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0C5FA" w14:textId="77777777" w:rsidR="001F2110" w:rsidRPr="00657063" w:rsidRDefault="001F2110" w:rsidP="0006354A">
            <w:pPr>
              <w:jc w:val="center"/>
              <w:rPr>
                <w:color w:val="000000" w:themeColor="text1"/>
              </w:rPr>
            </w:pPr>
          </w:p>
        </w:tc>
      </w:tr>
      <w:tr w:rsidR="00657063" w:rsidRPr="00657063" w14:paraId="5EF10DA5" w14:textId="77777777" w:rsidTr="001F2110">
        <w:trPr>
          <w:trHeight w:val="1247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14:paraId="490160B8" w14:textId="77777777" w:rsidR="001F2110" w:rsidRPr="00657063" w:rsidRDefault="001F2110" w:rsidP="0006354A">
            <w:pPr>
              <w:topLinePunct/>
              <w:jc w:val="center"/>
              <w:rPr>
                <w:color w:val="000000" w:themeColor="text1"/>
              </w:rPr>
            </w:pPr>
          </w:p>
        </w:tc>
        <w:tc>
          <w:tcPr>
            <w:tcW w:w="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E860FD" w14:textId="77777777" w:rsidR="001F2110" w:rsidRPr="00657063" w:rsidRDefault="001F2110" w:rsidP="001F2110">
            <w:pPr>
              <w:jc w:val="center"/>
              <w:rPr>
                <w:color w:val="000000" w:themeColor="text1"/>
              </w:rPr>
            </w:pPr>
            <w:r w:rsidRPr="00657063">
              <w:rPr>
                <w:color w:val="000000" w:themeColor="text1"/>
              </w:rPr>
              <w:t>2</w:t>
            </w:r>
          </w:p>
        </w:tc>
        <w:tc>
          <w:tcPr>
            <w:tcW w:w="71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DDA432" w14:textId="77777777" w:rsidR="001F2110" w:rsidRPr="00657063" w:rsidRDefault="001F2110" w:rsidP="0006354A">
            <w:pPr>
              <w:jc w:val="right"/>
              <w:rPr>
                <w:color w:val="000000" w:themeColor="text1"/>
              </w:rPr>
            </w:pPr>
          </w:p>
        </w:tc>
      </w:tr>
      <w:tr w:rsidR="00657063" w:rsidRPr="00657063" w14:paraId="4AB31F31" w14:textId="77777777" w:rsidTr="001F2110">
        <w:trPr>
          <w:trHeight w:val="1247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14:paraId="60A559F7" w14:textId="77777777" w:rsidR="001F2110" w:rsidRPr="00657063" w:rsidRDefault="001F2110" w:rsidP="000635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vAlign w:val="center"/>
          </w:tcPr>
          <w:p w14:paraId="42794F91" w14:textId="77777777" w:rsidR="001F2110" w:rsidRPr="00657063" w:rsidRDefault="001F2110" w:rsidP="001F2110">
            <w:pPr>
              <w:jc w:val="center"/>
              <w:rPr>
                <w:color w:val="000000" w:themeColor="text1"/>
              </w:rPr>
            </w:pPr>
            <w:r w:rsidRPr="00657063">
              <w:rPr>
                <w:color w:val="000000" w:themeColor="text1"/>
              </w:rPr>
              <w:t>3</w:t>
            </w:r>
          </w:p>
        </w:tc>
        <w:tc>
          <w:tcPr>
            <w:tcW w:w="71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EE4AA9" w14:textId="77777777" w:rsidR="001F2110" w:rsidRPr="00657063" w:rsidRDefault="001F2110" w:rsidP="0006354A">
            <w:pPr>
              <w:rPr>
                <w:color w:val="000000" w:themeColor="text1"/>
              </w:rPr>
            </w:pPr>
          </w:p>
        </w:tc>
      </w:tr>
      <w:tr w:rsidR="00657063" w:rsidRPr="00657063" w14:paraId="50F8145A" w14:textId="77777777" w:rsidTr="001F2110">
        <w:trPr>
          <w:trHeight w:val="1247"/>
        </w:trPr>
        <w:tc>
          <w:tcPr>
            <w:tcW w:w="1464" w:type="dxa"/>
            <w:vMerge/>
            <w:tcBorders>
              <w:left w:val="single" w:sz="12" w:space="0" w:color="auto"/>
              <w:bottom w:val="single" w:sz="4" w:space="0" w:color="231F20"/>
            </w:tcBorders>
            <w:vAlign w:val="center"/>
          </w:tcPr>
          <w:p w14:paraId="54C086EC" w14:textId="77777777" w:rsidR="001F2110" w:rsidRPr="00657063" w:rsidRDefault="001F2110" w:rsidP="000635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" w:type="dxa"/>
            <w:tcBorders>
              <w:bottom w:val="single" w:sz="4" w:space="0" w:color="231F20"/>
              <w:right w:val="single" w:sz="4" w:space="0" w:color="auto"/>
            </w:tcBorders>
            <w:vAlign w:val="center"/>
          </w:tcPr>
          <w:p w14:paraId="7904E9B1" w14:textId="77777777" w:rsidR="001F2110" w:rsidRPr="00657063" w:rsidRDefault="001F2110" w:rsidP="001F2110">
            <w:pPr>
              <w:jc w:val="center"/>
              <w:rPr>
                <w:color w:val="000000" w:themeColor="text1"/>
              </w:rPr>
            </w:pPr>
            <w:r w:rsidRPr="00657063">
              <w:rPr>
                <w:color w:val="000000" w:themeColor="text1"/>
              </w:rPr>
              <w:t>4</w:t>
            </w:r>
          </w:p>
        </w:tc>
        <w:tc>
          <w:tcPr>
            <w:tcW w:w="7155" w:type="dxa"/>
            <w:tcBorders>
              <w:left w:val="single" w:sz="4" w:space="0" w:color="auto"/>
              <w:bottom w:val="single" w:sz="4" w:space="0" w:color="231F20"/>
              <w:right w:val="single" w:sz="12" w:space="0" w:color="auto"/>
            </w:tcBorders>
            <w:vAlign w:val="center"/>
          </w:tcPr>
          <w:p w14:paraId="4C8622F6" w14:textId="77777777" w:rsidR="001F2110" w:rsidRPr="00657063" w:rsidRDefault="001F2110" w:rsidP="0006354A">
            <w:pPr>
              <w:rPr>
                <w:color w:val="000000" w:themeColor="text1"/>
              </w:rPr>
            </w:pPr>
          </w:p>
        </w:tc>
      </w:tr>
      <w:tr w:rsidR="00657063" w:rsidRPr="00657063" w14:paraId="594A0377" w14:textId="77777777" w:rsidTr="001F2110">
        <w:trPr>
          <w:trHeight w:val="964"/>
        </w:trPr>
        <w:tc>
          <w:tcPr>
            <w:tcW w:w="1464" w:type="dxa"/>
            <w:vMerge w:val="restart"/>
            <w:tcBorders>
              <w:top w:val="single" w:sz="4" w:space="0" w:color="231F20"/>
              <w:left w:val="single" w:sz="12" w:space="0" w:color="auto"/>
            </w:tcBorders>
            <w:vAlign w:val="center"/>
          </w:tcPr>
          <w:p w14:paraId="5831AA7E" w14:textId="77777777" w:rsidR="001F2110" w:rsidRPr="00657063" w:rsidRDefault="001F2110" w:rsidP="0006354A">
            <w:pPr>
              <w:jc w:val="center"/>
              <w:rPr>
                <w:color w:val="000000" w:themeColor="text1"/>
              </w:rPr>
            </w:pPr>
            <w:r w:rsidRPr="00657063">
              <w:rPr>
                <w:rFonts w:hint="eastAsia"/>
                <w:color w:val="000000" w:themeColor="text1"/>
              </w:rPr>
              <w:t>学会等の活動</w:t>
            </w:r>
          </w:p>
        </w:tc>
        <w:tc>
          <w:tcPr>
            <w:tcW w:w="320" w:type="dxa"/>
            <w:tcBorders>
              <w:top w:val="single" w:sz="4" w:space="0" w:color="231F20"/>
              <w:bottom w:val="single" w:sz="4" w:space="0" w:color="231F20"/>
              <w:right w:val="single" w:sz="4" w:space="0" w:color="auto"/>
            </w:tcBorders>
            <w:vAlign w:val="center"/>
          </w:tcPr>
          <w:p w14:paraId="04668FE6" w14:textId="77777777" w:rsidR="001F2110" w:rsidRPr="00657063" w:rsidRDefault="001F2110" w:rsidP="001F2110">
            <w:pPr>
              <w:jc w:val="center"/>
              <w:rPr>
                <w:color w:val="000000" w:themeColor="text1"/>
              </w:rPr>
            </w:pPr>
            <w:r w:rsidRPr="00657063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7155" w:type="dxa"/>
            <w:tcBorders>
              <w:top w:val="single" w:sz="4" w:space="0" w:color="231F20"/>
              <w:left w:val="single" w:sz="4" w:space="0" w:color="auto"/>
              <w:right w:val="single" w:sz="12" w:space="0" w:color="auto"/>
            </w:tcBorders>
            <w:vAlign w:val="center"/>
          </w:tcPr>
          <w:p w14:paraId="6DAB2226" w14:textId="77777777" w:rsidR="001F2110" w:rsidRPr="00657063" w:rsidRDefault="001F2110" w:rsidP="0006354A">
            <w:pPr>
              <w:jc w:val="center"/>
              <w:rPr>
                <w:color w:val="000000" w:themeColor="text1"/>
              </w:rPr>
            </w:pPr>
          </w:p>
        </w:tc>
      </w:tr>
      <w:tr w:rsidR="00657063" w:rsidRPr="00657063" w14:paraId="1189528C" w14:textId="77777777" w:rsidTr="001F2110">
        <w:trPr>
          <w:trHeight w:val="964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14:paraId="0773C938" w14:textId="77777777" w:rsidR="001F2110" w:rsidRPr="00657063" w:rsidRDefault="001F2110" w:rsidP="0006354A">
            <w:pPr>
              <w:topLinePunct/>
              <w:jc w:val="center"/>
              <w:rPr>
                <w:color w:val="000000" w:themeColor="text1"/>
              </w:rPr>
            </w:pPr>
          </w:p>
        </w:tc>
        <w:tc>
          <w:tcPr>
            <w:tcW w:w="320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2CC7" w14:textId="77777777" w:rsidR="001F2110" w:rsidRPr="00657063" w:rsidRDefault="001F2110" w:rsidP="001F2110">
            <w:pPr>
              <w:topLinePunct/>
              <w:jc w:val="center"/>
              <w:rPr>
                <w:color w:val="000000" w:themeColor="text1"/>
              </w:rPr>
            </w:pPr>
            <w:r w:rsidRPr="00657063">
              <w:rPr>
                <w:color w:val="000000" w:themeColor="text1"/>
              </w:rPr>
              <w:t>2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F1BA6A" w14:textId="77777777" w:rsidR="001F2110" w:rsidRPr="00657063" w:rsidRDefault="001F2110" w:rsidP="0006354A">
            <w:pPr>
              <w:rPr>
                <w:color w:val="000000" w:themeColor="text1"/>
              </w:rPr>
            </w:pPr>
          </w:p>
        </w:tc>
      </w:tr>
      <w:tr w:rsidR="00657063" w:rsidRPr="00657063" w14:paraId="72C23105" w14:textId="77777777" w:rsidTr="001F2110">
        <w:trPr>
          <w:trHeight w:val="964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14:paraId="5C3076C3" w14:textId="77777777" w:rsidR="001F2110" w:rsidRPr="00657063" w:rsidRDefault="001F2110" w:rsidP="000635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EFA1" w14:textId="77777777" w:rsidR="001F2110" w:rsidRPr="00657063" w:rsidRDefault="001F2110" w:rsidP="001F2110">
            <w:pPr>
              <w:topLinePunct/>
              <w:jc w:val="center"/>
              <w:rPr>
                <w:color w:val="000000" w:themeColor="text1"/>
              </w:rPr>
            </w:pPr>
            <w:r w:rsidRPr="00657063">
              <w:rPr>
                <w:color w:val="000000" w:themeColor="text1"/>
              </w:rPr>
              <w:t>3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DD6B1" w14:textId="77777777" w:rsidR="001F2110" w:rsidRPr="00657063" w:rsidRDefault="001F2110" w:rsidP="0006354A">
            <w:pPr>
              <w:rPr>
                <w:color w:val="000000" w:themeColor="text1"/>
              </w:rPr>
            </w:pPr>
          </w:p>
        </w:tc>
      </w:tr>
      <w:tr w:rsidR="00657063" w:rsidRPr="00657063" w14:paraId="19562152" w14:textId="77777777" w:rsidTr="001F2110">
        <w:trPr>
          <w:trHeight w:val="964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14:paraId="1EDF7C3D" w14:textId="77777777" w:rsidR="001F2110" w:rsidRPr="00657063" w:rsidRDefault="001F2110" w:rsidP="000635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E787" w14:textId="77777777" w:rsidR="001F2110" w:rsidRPr="00657063" w:rsidRDefault="001F2110" w:rsidP="001F2110">
            <w:pPr>
              <w:topLinePunct/>
              <w:jc w:val="center"/>
              <w:rPr>
                <w:color w:val="000000" w:themeColor="text1"/>
              </w:rPr>
            </w:pPr>
            <w:r w:rsidRPr="00657063">
              <w:rPr>
                <w:color w:val="000000" w:themeColor="text1"/>
              </w:rPr>
              <w:t>4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982F29" w14:textId="77777777" w:rsidR="001F2110" w:rsidRPr="00657063" w:rsidRDefault="001F2110" w:rsidP="0006354A">
            <w:pPr>
              <w:rPr>
                <w:color w:val="000000" w:themeColor="text1"/>
              </w:rPr>
            </w:pPr>
          </w:p>
        </w:tc>
      </w:tr>
      <w:tr w:rsidR="00657063" w:rsidRPr="00657063" w14:paraId="0C36BA24" w14:textId="77777777" w:rsidTr="001F2110">
        <w:trPr>
          <w:trHeight w:val="964"/>
        </w:trPr>
        <w:tc>
          <w:tcPr>
            <w:tcW w:w="146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491026" w14:textId="77777777" w:rsidR="001F2110" w:rsidRPr="00657063" w:rsidRDefault="001F2110" w:rsidP="000635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FD2E9D" w14:textId="77777777" w:rsidR="001F2110" w:rsidRPr="00657063" w:rsidRDefault="001F2110" w:rsidP="001F2110">
            <w:pPr>
              <w:topLinePunct/>
              <w:jc w:val="center"/>
              <w:rPr>
                <w:color w:val="000000" w:themeColor="text1"/>
              </w:rPr>
            </w:pPr>
            <w:r w:rsidRPr="00657063">
              <w:rPr>
                <w:color w:val="000000" w:themeColor="text1"/>
              </w:rPr>
              <w:t>5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20857" w14:textId="77777777" w:rsidR="001F2110" w:rsidRPr="00657063" w:rsidRDefault="001F2110" w:rsidP="0006354A">
            <w:pPr>
              <w:rPr>
                <w:color w:val="000000" w:themeColor="text1"/>
              </w:rPr>
            </w:pPr>
          </w:p>
        </w:tc>
      </w:tr>
    </w:tbl>
    <w:p w14:paraId="2A8FA3F6" w14:textId="77777777" w:rsidR="00DF2420" w:rsidRPr="00657063" w:rsidRDefault="00DF2420" w:rsidP="001F2110">
      <w:pPr>
        <w:ind w:left="190" w:hangingChars="100" w:hanging="190"/>
        <w:rPr>
          <w:color w:val="000000" w:themeColor="text1"/>
          <w:sz w:val="19"/>
          <w:szCs w:val="19"/>
        </w:rPr>
      </w:pPr>
      <w:r w:rsidRPr="00657063">
        <w:rPr>
          <w:rFonts w:hint="eastAsia"/>
          <w:color w:val="000000" w:themeColor="text1"/>
          <w:sz w:val="19"/>
          <w:szCs w:val="19"/>
        </w:rPr>
        <w:t xml:space="preserve">※　</w:t>
      </w:r>
      <w:r w:rsidR="001F2110" w:rsidRPr="00657063">
        <w:rPr>
          <w:rFonts w:hint="eastAsia"/>
          <w:color w:val="000000" w:themeColor="text1"/>
          <w:sz w:val="19"/>
          <w:szCs w:val="19"/>
        </w:rPr>
        <w:t>各種団体や委員会等（官公庁や民間団体など）で委員等として参画している場合は、団体名、役職名、活動内容及び期間を記入すること</w:t>
      </w:r>
      <w:r w:rsidRPr="00657063">
        <w:rPr>
          <w:rFonts w:hint="eastAsia"/>
          <w:color w:val="000000" w:themeColor="text1"/>
          <w:sz w:val="19"/>
          <w:szCs w:val="19"/>
        </w:rPr>
        <w:t>。</w:t>
      </w:r>
    </w:p>
    <w:p w14:paraId="6391E6A3" w14:textId="77777777" w:rsidR="00760BD1" w:rsidRPr="00657063" w:rsidRDefault="001F2110">
      <w:pPr>
        <w:widowControl/>
        <w:jc w:val="left"/>
        <w:rPr>
          <w:color w:val="000000" w:themeColor="text1"/>
          <w:sz w:val="19"/>
          <w:szCs w:val="19"/>
        </w:rPr>
      </w:pPr>
      <w:r w:rsidRPr="00657063">
        <w:rPr>
          <w:rFonts w:hint="eastAsia"/>
          <w:color w:val="000000" w:themeColor="text1"/>
          <w:sz w:val="19"/>
          <w:szCs w:val="19"/>
        </w:rPr>
        <w:t>※　加入している学会等の名称、役職、活動内容及び期間を記入すること。</w:t>
      </w:r>
    </w:p>
    <w:p w14:paraId="6F49E5FC" w14:textId="77777777" w:rsidR="001F2110" w:rsidRPr="00657063" w:rsidRDefault="001F2110">
      <w:pPr>
        <w:widowControl/>
        <w:jc w:val="left"/>
        <w:rPr>
          <w:color w:val="000000" w:themeColor="text1"/>
          <w:sz w:val="19"/>
          <w:szCs w:val="19"/>
        </w:rPr>
      </w:pPr>
      <w:r w:rsidRPr="00657063">
        <w:rPr>
          <w:rFonts w:hint="eastAsia"/>
          <w:color w:val="000000" w:themeColor="text1"/>
          <w:sz w:val="19"/>
          <w:szCs w:val="19"/>
        </w:rPr>
        <w:t>※　記入欄が足りない場合は、この用紙を適宜複写の上、提出すること。</w:t>
      </w:r>
    </w:p>
    <w:p w14:paraId="0108EE89" w14:textId="77777777" w:rsidR="00DF2420" w:rsidRPr="00657063" w:rsidRDefault="00DF2420">
      <w:pPr>
        <w:widowControl/>
        <w:jc w:val="left"/>
        <w:rPr>
          <w:color w:val="000000" w:themeColor="text1"/>
        </w:rPr>
      </w:pPr>
    </w:p>
    <w:p w14:paraId="4EB3A628" w14:textId="4EE7C372" w:rsidR="00841D56" w:rsidRDefault="00841D56">
      <w:pPr>
        <w:widowControl/>
        <w:jc w:val="left"/>
        <w:rPr>
          <w:color w:val="000000" w:themeColor="text1"/>
        </w:rPr>
      </w:pPr>
    </w:p>
    <w:p w14:paraId="2C41D70A" w14:textId="0319FFC8" w:rsidR="00841D56" w:rsidRDefault="00841D56">
      <w:pPr>
        <w:widowControl/>
        <w:jc w:val="left"/>
        <w:rPr>
          <w:color w:val="000000" w:themeColor="text1"/>
        </w:rPr>
      </w:pPr>
    </w:p>
    <w:sectPr w:rsidR="00841D56" w:rsidSect="00431F47">
      <w:pgSz w:w="11906" w:h="16838" w:code="9"/>
      <w:pgMar w:top="1134" w:right="1452" w:bottom="1134" w:left="1452" w:header="851" w:footer="397" w:gutter="0"/>
      <w:pgNumType w:fmt="numberInDash" w:start="1"/>
      <w:cols w:space="425"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2E81F" w14:textId="77777777" w:rsidR="007F620A" w:rsidRDefault="007F620A" w:rsidP="00CD4BC1">
      <w:r>
        <w:separator/>
      </w:r>
    </w:p>
  </w:endnote>
  <w:endnote w:type="continuationSeparator" w:id="0">
    <w:p w14:paraId="2E396045" w14:textId="77777777" w:rsidR="007F620A" w:rsidRDefault="007F620A" w:rsidP="00CD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モトヤゴシック4等幅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モトヤ明朝2等幅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3F79A" w14:textId="77777777" w:rsidR="007F620A" w:rsidRDefault="007F620A" w:rsidP="00CD4BC1">
      <w:r>
        <w:separator/>
      </w:r>
    </w:p>
  </w:footnote>
  <w:footnote w:type="continuationSeparator" w:id="0">
    <w:p w14:paraId="5B299321" w14:textId="77777777" w:rsidR="007F620A" w:rsidRDefault="007F620A" w:rsidP="00CD4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2"/>
  <w:drawingGridVerticalSpacing w:val="15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7D"/>
    <w:rsid w:val="000003EE"/>
    <w:rsid w:val="00001890"/>
    <w:rsid w:val="00001D43"/>
    <w:rsid w:val="00004DC1"/>
    <w:rsid w:val="0000560B"/>
    <w:rsid w:val="000059AB"/>
    <w:rsid w:val="000239C2"/>
    <w:rsid w:val="00023E98"/>
    <w:rsid w:val="00037674"/>
    <w:rsid w:val="000550BE"/>
    <w:rsid w:val="0006354A"/>
    <w:rsid w:val="00074F15"/>
    <w:rsid w:val="000800D4"/>
    <w:rsid w:val="00080950"/>
    <w:rsid w:val="000850DC"/>
    <w:rsid w:val="00097378"/>
    <w:rsid w:val="000A051A"/>
    <w:rsid w:val="000A1977"/>
    <w:rsid w:val="000B01F4"/>
    <w:rsid w:val="000B0936"/>
    <w:rsid w:val="000B0E81"/>
    <w:rsid w:val="000B4D85"/>
    <w:rsid w:val="000B5698"/>
    <w:rsid w:val="000C2CC2"/>
    <w:rsid w:val="000D1FEA"/>
    <w:rsid w:val="000D3982"/>
    <w:rsid w:val="000D62F3"/>
    <w:rsid w:val="000E29DA"/>
    <w:rsid w:val="000E4631"/>
    <w:rsid w:val="001037F2"/>
    <w:rsid w:val="00104C54"/>
    <w:rsid w:val="00112CA0"/>
    <w:rsid w:val="00114813"/>
    <w:rsid w:val="00140C69"/>
    <w:rsid w:val="00141F3D"/>
    <w:rsid w:val="00154591"/>
    <w:rsid w:val="001576DE"/>
    <w:rsid w:val="001616C8"/>
    <w:rsid w:val="00161AD2"/>
    <w:rsid w:val="00163487"/>
    <w:rsid w:val="001726E4"/>
    <w:rsid w:val="00173A99"/>
    <w:rsid w:val="00175D31"/>
    <w:rsid w:val="00177CD4"/>
    <w:rsid w:val="00181ED2"/>
    <w:rsid w:val="00183ADC"/>
    <w:rsid w:val="00185242"/>
    <w:rsid w:val="00186957"/>
    <w:rsid w:val="001907AC"/>
    <w:rsid w:val="00191287"/>
    <w:rsid w:val="001970AD"/>
    <w:rsid w:val="0019757B"/>
    <w:rsid w:val="001B1816"/>
    <w:rsid w:val="001B51BD"/>
    <w:rsid w:val="001C2427"/>
    <w:rsid w:val="001C31F0"/>
    <w:rsid w:val="001C4ADA"/>
    <w:rsid w:val="001D327B"/>
    <w:rsid w:val="001D3E76"/>
    <w:rsid w:val="001D5A19"/>
    <w:rsid w:val="001E4640"/>
    <w:rsid w:val="001E48AB"/>
    <w:rsid w:val="001E53F7"/>
    <w:rsid w:val="001E637A"/>
    <w:rsid w:val="001F2110"/>
    <w:rsid w:val="0021379A"/>
    <w:rsid w:val="00215469"/>
    <w:rsid w:val="00222F54"/>
    <w:rsid w:val="00226244"/>
    <w:rsid w:val="002320A5"/>
    <w:rsid w:val="00232BAE"/>
    <w:rsid w:val="002551C1"/>
    <w:rsid w:val="002571EC"/>
    <w:rsid w:val="00261A52"/>
    <w:rsid w:val="00261EC6"/>
    <w:rsid w:val="0026564D"/>
    <w:rsid w:val="002664F3"/>
    <w:rsid w:val="002721BA"/>
    <w:rsid w:val="002767E5"/>
    <w:rsid w:val="00281477"/>
    <w:rsid w:val="00282645"/>
    <w:rsid w:val="00290C10"/>
    <w:rsid w:val="00291490"/>
    <w:rsid w:val="00293616"/>
    <w:rsid w:val="00295602"/>
    <w:rsid w:val="002A17F7"/>
    <w:rsid w:val="002A3084"/>
    <w:rsid w:val="002A6F6C"/>
    <w:rsid w:val="002B069F"/>
    <w:rsid w:val="002B1FBA"/>
    <w:rsid w:val="002B2DB1"/>
    <w:rsid w:val="002B730C"/>
    <w:rsid w:val="002B7C47"/>
    <w:rsid w:val="002C2603"/>
    <w:rsid w:val="002C771B"/>
    <w:rsid w:val="002D0474"/>
    <w:rsid w:val="002D2761"/>
    <w:rsid w:val="002D77CD"/>
    <w:rsid w:val="002F05A4"/>
    <w:rsid w:val="002F7853"/>
    <w:rsid w:val="0030290B"/>
    <w:rsid w:val="00304CD1"/>
    <w:rsid w:val="003109BE"/>
    <w:rsid w:val="00323716"/>
    <w:rsid w:val="0032426A"/>
    <w:rsid w:val="00325E89"/>
    <w:rsid w:val="00331D76"/>
    <w:rsid w:val="003360E6"/>
    <w:rsid w:val="00336C4E"/>
    <w:rsid w:val="00345C1C"/>
    <w:rsid w:val="00351FD8"/>
    <w:rsid w:val="003560BE"/>
    <w:rsid w:val="00356D22"/>
    <w:rsid w:val="00362110"/>
    <w:rsid w:val="003626AA"/>
    <w:rsid w:val="003700B7"/>
    <w:rsid w:val="00373B4B"/>
    <w:rsid w:val="00377F3B"/>
    <w:rsid w:val="00381E40"/>
    <w:rsid w:val="0038225B"/>
    <w:rsid w:val="00385021"/>
    <w:rsid w:val="00392764"/>
    <w:rsid w:val="00393B99"/>
    <w:rsid w:val="00395967"/>
    <w:rsid w:val="003A289B"/>
    <w:rsid w:val="003B5F9E"/>
    <w:rsid w:val="003C0B57"/>
    <w:rsid w:val="003C3BED"/>
    <w:rsid w:val="003D15D4"/>
    <w:rsid w:val="003D342C"/>
    <w:rsid w:val="003D400D"/>
    <w:rsid w:val="003E01D2"/>
    <w:rsid w:val="003E1131"/>
    <w:rsid w:val="003E1DEC"/>
    <w:rsid w:val="003E5C7A"/>
    <w:rsid w:val="003F18F0"/>
    <w:rsid w:val="0040081A"/>
    <w:rsid w:val="00402358"/>
    <w:rsid w:val="0040330F"/>
    <w:rsid w:val="00405F94"/>
    <w:rsid w:val="00406393"/>
    <w:rsid w:val="00406DF8"/>
    <w:rsid w:val="00407B5A"/>
    <w:rsid w:val="0041370F"/>
    <w:rsid w:val="00415606"/>
    <w:rsid w:val="00416139"/>
    <w:rsid w:val="0041673E"/>
    <w:rsid w:val="00416F3A"/>
    <w:rsid w:val="00424657"/>
    <w:rsid w:val="00431F47"/>
    <w:rsid w:val="004332AB"/>
    <w:rsid w:val="004343AE"/>
    <w:rsid w:val="0043758E"/>
    <w:rsid w:val="00440938"/>
    <w:rsid w:val="0044183E"/>
    <w:rsid w:val="00441D21"/>
    <w:rsid w:val="004528BF"/>
    <w:rsid w:val="00454D46"/>
    <w:rsid w:val="0045671B"/>
    <w:rsid w:val="00460EBE"/>
    <w:rsid w:val="0046127F"/>
    <w:rsid w:val="00472156"/>
    <w:rsid w:val="004730EF"/>
    <w:rsid w:val="004731AD"/>
    <w:rsid w:val="00474A65"/>
    <w:rsid w:val="004756FD"/>
    <w:rsid w:val="00476749"/>
    <w:rsid w:val="00477374"/>
    <w:rsid w:val="00480680"/>
    <w:rsid w:val="004924FE"/>
    <w:rsid w:val="004B2446"/>
    <w:rsid w:val="004B2D6F"/>
    <w:rsid w:val="004B4600"/>
    <w:rsid w:val="004B79AF"/>
    <w:rsid w:val="004C3E3B"/>
    <w:rsid w:val="004C729F"/>
    <w:rsid w:val="004D0D49"/>
    <w:rsid w:val="004D79F8"/>
    <w:rsid w:val="004F3A7E"/>
    <w:rsid w:val="004F45F7"/>
    <w:rsid w:val="004F7459"/>
    <w:rsid w:val="00514009"/>
    <w:rsid w:val="00517B6B"/>
    <w:rsid w:val="005207A1"/>
    <w:rsid w:val="00520A1B"/>
    <w:rsid w:val="005216CE"/>
    <w:rsid w:val="00521DFF"/>
    <w:rsid w:val="0052373B"/>
    <w:rsid w:val="005344F9"/>
    <w:rsid w:val="00536633"/>
    <w:rsid w:val="00537C7B"/>
    <w:rsid w:val="005421C2"/>
    <w:rsid w:val="005518B3"/>
    <w:rsid w:val="00551FD4"/>
    <w:rsid w:val="0055350C"/>
    <w:rsid w:val="00554F35"/>
    <w:rsid w:val="00556888"/>
    <w:rsid w:val="00557E53"/>
    <w:rsid w:val="005615C4"/>
    <w:rsid w:val="00561FE6"/>
    <w:rsid w:val="00563193"/>
    <w:rsid w:val="005641CC"/>
    <w:rsid w:val="0056570E"/>
    <w:rsid w:val="00576013"/>
    <w:rsid w:val="005824B6"/>
    <w:rsid w:val="00583E5E"/>
    <w:rsid w:val="00585C35"/>
    <w:rsid w:val="005874A1"/>
    <w:rsid w:val="00590EA8"/>
    <w:rsid w:val="005947E5"/>
    <w:rsid w:val="00596E3D"/>
    <w:rsid w:val="00596ECE"/>
    <w:rsid w:val="00597C86"/>
    <w:rsid w:val="005A1F6A"/>
    <w:rsid w:val="005A69C1"/>
    <w:rsid w:val="005B73D8"/>
    <w:rsid w:val="005C1026"/>
    <w:rsid w:val="005C7195"/>
    <w:rsid w:val="005D0CB5"/>
    <w:rsid w:val="005D200C"/>
    <w:rsid w:val="005D5247"/>
    <w:rsid w:val="005D67C4"/>
    <w:rsid w:val="005D7F6B"/>
    <w:rsid w:val="005E7993"/>
    <w:rsid w:val="005F1BA7"/>
    <w:rsid w:val="005F2117"/>
    <w:rsid w:val="005F345B"/>
    <w:rsid w:val="00600722"/>
    <w:rsid w:val="00604641"/>
    <w:rsid w:val="00604B0D"/>
    <w:rsid w:val="006053F6"/>
    <w:rsid w:val="006077D8"/>
    <w:rsid w:val="006110BF"/>
    <w:rsid w:val="00612FAF"/>
    <w:rsid w:val="006166E7"/>
    <w:rsid w:val="00617A7B"/>
    <w:rsid w:val="0063091B"/>
    <w:rsid w:val="00630D0E"/>
    <w:rsid w:val="006344C0"/>
    <w:rsid w:val="0063607C"/>
    <w:rsid w:val="00643F7F"/>
    <w:rsid w:val="00644D4D"/>
    <w:rsid w:val="006469A4"/>
    <w:rsid w:val="00651D34"/>
    <w:rsid w:val="00657063"/>
    <w:rsid w:val="006646C7"/>
    <w:rsid w:val="006724E7"/>
    <w:rsid w:val="00690F53"/>
    <w:rsid w:val="00691E37"/>
    <w:rsid w:val="00692CC8"/>
    <w:rsid w:val="00694D7E"/>
    <w:rsid w:val="00695425"/>
    <w:rsid w:val="006A28C9"/>
    <w:rsid w:val="006B113D"/>
    <w:rsid w:val="006B484E"/>
    <w:rsid w:val="006B4EB1"/>
    <w:rsid w:val="006C078F"/>
    <w:rsid w:val="006C2E39"/>
    <w:rsid w:val="006C326A"/>
    <w:rsid w:val="006C3791"/>
    <w:rsid w:val="006C3EF7"/>
    <w:rsid w:val="006C3FDF"/>
    <w:rsid w:val="006C7AD9"/>
    <w:rsid w:val="006F02DC"/>
    <w:rsid w:val="00702724"/>
    <w:rsid w:val="007101B1"/>
    <w:rsid w:val="00710CC2"/>
    <w:rsid w:val="00717D1D"/>
    <w:rsid w:val="00727477"/>
    <w:rsid w:val="00727C9E"/>
    <w:rsid w:val="0073130D"/>
    <w:rsid w:val="007353C7"/>
    <w:rsid w:val="0073585D"/>
    <w:rsid w:val="00735E16"/>
    <w:rsid w:val="007423A8"/>
    <w:rsid w:val="00742B1F"/>
    <w:rsid w:val="00742E32"/>
    <w:rsid w:val="00753F66"/>
    <w:rsid w:val="00755B53"/>
    <w:rsid w:val="00760BD1"/>
    <w:rsid w:val="007617ED"/>
    <w:rsid w:val="0077431F"/>
    <w:rsid w:val="0078186A"/>
    <w:rsid w:val="007869F8"/>
    <w:rsid w:val="00787EA5"/>
    <w:rsid w:val="0079078C"/>
    <w:rsid w:val="007926ED"/>
    <w:rsid w:val="00793BB2"/>
    <w:rsid w:val="00797F78"/>
    <w:rsid w:val="007A1E35"/>
    <w:rsid w:val="007A36B9"/>
    <w:rsid w:val="007A65E0"/>
    <w:rsid w:val="007C6FEF"/>
    <w:rsid w:val="007D13A7"/>
    <w:rsid w:val="007D3221"/>
    <w:rsid w:val="007E412A"/>
    <w:rsid w:val="007E67A9"/>
    <w:rsid w:val="007E741B"/>
    <w:rsid w:val="007E7F66"/>
    <w:rsid w:val="007F14C1"/>
    <w:rsid w:val="007F2E8B"/>
    <w:rsid w:val="007F620A"/>
    <w:rsid w:val="007F637B"/>
    <w:rsid w:val="0080439C"/>
    <w:rsid w:val="00804658"/>
    <w:rsid w:val="00805AC8"/>
    <w:rsid w:val="00805EE4"/>
    <w:rsid w:val="00830745"/>
    <w:rsid w:val="008327CA"/>
    <w:rsid w:val="008413CE"/>
    <w:rsid w:val="00841D56"/>
    <w:rsid w:val="00842D09"/>
    <w:rsid w:val="00847B4D"/>
    <w:rsid w:val="00855458"/>
    <w:rsid w:val="00860C7B"/>
    <w:rsid w:val="008644F1"/>
    <w:rsid w:val="0086500D"/>
    <w:rsid w:val="00866170"/>
    <w:rsid w:val="008671DD"/>
    <w:rsid w:val="008751E2"/>
    <w:rsid w:val="00887E0A"/>
    <w:rsid w:val="00891955"/>
    <w:rsid w:val="008B0F5D"/>
    <w:rsid w:val="008B437A"/>
    <w:rsid w:val="008B6EDA"/>
    <w:rsid w:val="008B7BC7"/>
    <w:rsid w:val="008B7F26"/>
    <w:rsid w:val="008C0B24"/>
    <w:rsid w:val="008C1658"/>
    <w:rsid w:val="008E2C4C"/>
    <w:rsid w:val="008E60DE"/>
    <w:rsid w:val="009020C8"/>
    <w:rsid w:val="00905F82"/>
    <w:rsid w:val="00911A78"/>
    <w:rsid w:val="00913EA5"/>
    <w:rsid w:val="009148F9"/>
    <w:rsid w:val="0091504B"/>
    <w:rsid w:val="009160DA"/>
    <w:rsid w:val="009241F5"/>
    <w:rsid w:val="00934933"/>
    <w:rsid w:val="00935D93"/>
    <w:rsid w:val="00936BAB"/>
    <w:rsid w:val="00940C32"/>
    <w:rsid w:val="00941196"/>
    <w:rsid w:val="009505BB"/>
    <w:rsid w:val="009542FB"/>
    <w:rsid w:val="009563BF"/>
    <w:rsid w:val="00957929"/>
    <w:rsid w:val="009613B7"/>
    <w:rsid w:val="0096655B"/>
    <w:rsid w:val="00970EDF"/>
    <w:rsid w:val="009753A7"/>
    <w:rsid w:val="00975AE4"/>
    <w:rsid w:val="00983D4C"/>
    <w:rsid w:val="009859EA"/>
    <w:rsid w:val="00987718"/>
    <w:rsid w:val="00990A3E"/>
    <w:rsid w:val="00994473"/>
    <w:rsid w:val="009A77C5"/>
    <w:rsid w:val="009B410D"/>
    <w:rsid w:val="009C2D6A"/>
    <w:rsid w:val="009C671A"/>
    <w:rsid w:val="009D0AB6"/>
    <w:rsid w:val="009D6A1E"/>
    <w:rsid w:val="009E0F5A"/>
    <w:rsid w:val="009E1452"/>
    <w:rsid w:val="009E1D9F"/>
    <w:rsid w:val="009F127A"/>
    <w:rsid w:val="00A00449"/>
    <w:rsid w:val="00A03367"/>
    <w:rsid w:val="00A042C7"/>
    <w:rsid w:val="00A04624"/>
    <w:rsid w:val="00A04FBD"/>
    <w:rsid w:val="00A052B7"/>
    <w:rsid w:val="00A151FD"/>
    <w:rsid w:val="00A1528D"/>
    <w:rsid w:val="00A17C1D"/>
    <w:rsid w:val="00A33CA6"/>
    <w:rsid w:val="00A34905"/>
    <w:rsid w:val="00A36366"/>
    <w:rsid w:val="00A37AEC"/>
    <w:rsid w:val="00A40337"/>
    <w:rsid w:val="00A40366"/>
    <w:rsid w:val="00A43098"/>
    <w:rsid w:val="00A44AA9"/>
    <w:rsid w:val="00A46183"/>
    <w:rsid w:val="00A5109C"/>
    <w:rsid w:val="00A53266"/>
    <w:rsid w:val="00A53682"/>
    <w:rsid w:val="00A55745"/>
    <w:rsid w:val="00A60FA4"/>
    <w:rsid w:val="00A65B6B"/>
    <w:rsid w:val="00A70E6D"/>
    <w:rsid w:val="00A711DB"/>
    <w:rsid w:val="00A773ED"/>
    <w:rsid w:val="00A87D3C"/>
    <w:rsid w:val="00A90241"/>
    <w:rsid w:val="00A926C2"/>
    <w:rsid w:val="00A943F4"/>
    <w:rsid w:val="00A9679F"/>
    <w:rsid w:val="00AA75EE"/>
    <w:rsid w:val="00AB0BB1"/>
    <w:rsid w:val="00AB1F13"/>
    <w:rsid w:val="00AB568D"/>
    <w:rsid w:val="00AB57CB"/>
    <w:rsid w:val="00AB6300"/>
    <w:rsid w:val="00AB630B"/>
    <w:rsid w:val="00AB7A03"/>
    <w:rsid w:val="00AC1591"/>
    <w:rsid w:val="00AD0729"/>
    <w:rsid w:val="00AD294F"/>
    <w:rsid w:val="00AD694A"/>
    <w:rsid w:val="00AD6CD2"/>
    <w:rsid w:val="00AE38DA"/>
    <w:rsid w:val="00AE7335"/>
    <w:rsid w:val="00AF5EF5"/>
    <w:rsid w:val="00B019F1"/>
    <w:rsid w:val="00B01D90"/>
    <w:rsid w:val="00B05C31"/>
    <w:rsid w:val="00B12678"/>
    <w:rsid w:val="00B21899"/>
    <w:rsid w:val="00B22361"/>
    <w:rsid w:val="00B25C76"/>
    <w:rsid w:val="00B364BA"/>
    <w:rsid w:val="00B42D1A"/>
    <w:rsid w:val="00B47615"/>
    <w:rsid w:val="00B51138"/>
    <w:rsid w:val="00B557C8"/>
    <w:rsid w:val="00B615BC"/>
    <w:rsid w:val="00B64A11"/>
    <w:rsid w:val="00B64ED8"/>
    <w:rsid w:val="00B6778E"/>
    <w:rsid w:val="00B67D22"/>
    <w:rsid w:val="00B71419"/>
    <w:rsid w:val="00B727E3"/>
    <w:rsid w:val="00B7337E"/>
    <w:rsid w:val="00B74102"/>
    <w:rsid w:val="00B75534"/>
    <w:rsid w:val="00B94016"/>
    <w:rsid w:val="00B9414E"/>
    <w:rsid w:val="00BA4E36"/>
    <w:rsid w:val="00BA7D54"/>
    <w:rsid w:val="00BB4F76"/>
    <w:rsid w:val="00BB54B0"/>
    <w:rsid w:val="00BC16CD"/>
    <w:rsid w:val="00BC4A3D"/>
    <w:rsid w:val="00BC5161"/>
    <w:rsid w:val="00BC56ED"/>
    <w:rsid w:val="00BD594D"/>
    <w:rsid w:val="00BD6D0A"/>
    <w:rsid w:val="00BE0216"/>
    <w:rsid w:val="00BE2131"/>
    <w:rsid w:val="00BF7150"/>
    <w:rsid w:val="00C01B74"/>
    <w:rsid w:val="00C14944"/>
    <w:rsid w:val="00C1691E"/>
    <w:rsid w:val="00C21015"/>
    <w:rsid w:val="00C27FD4"/>
    <w:rsid w:val="00C431CF"/>
    <w:rsid w:val="00C43CB1"/>
    <w:rsid w:val="00C44EB0"/>
    <w:rsid w:val="00C4623C"/>
    <w:rsid w:val="00C473BA"/>
    <w:rsid w:val="00C535A3"/>
    <w:rsid w:val="00C53CF8"/>
    <w:rsid w:val="00C61AD9"/>
    <w:rsid w:val="00C61F40"/>
    <w:rsid w:val="00C64F12"/>
    <w:rsid w:val="00C65DCC"/>
    <w:rsid w:val="00C6708C"/>
    <w:rsid w:val="00C73D59"/>
    <w:rsid w:val="00C74B6D"/>
    <w:rsid w:val="00C74F3B"/>
    <w:rsid w:val="00C75145"/>
    <w:rsid w:val="00C7796C"/>
    <w:rsid w:val="00C779EC"/>
    <w:rsid w:val="00C81979"/>
    <w:rsid w:val="00C825B8"/>
    <w:rsid w:val="00C84E78"/>
    <w:rsid w:val="00C85C41"/>
    <w:rsid w:val="00C8771D"/>
    <w:rsid w:val="00CA2A46"/>
    <w:rsid w:val="00CA5304"/>
    <w:rsid w:val="00CA780F"/>
    <w:rsid w:val="00CB44DE"/>
    <w:rsid w:val="00CB6863"/>
    <w:rsid w:val="00CB7956"/>
    <w:rsid w:val="00CC0031"/>
    <w:rsid w:val="00CD2A5F"/>
    <w:rsid w:val="00CD4BC1"/>
    <w:rsid w:val="00CD54FE"/>
    <w:rsid w:val="00CD5DE3"/>
    <w:rsid w:val="00CD6233"/>
    <w:rsid w:val="00CE2761"/>
    <w:rsid w:val="00CE401E"/>
    <w:rsid w:val="00CE62EE"/>
    <w:rsid w:val="00CF08A8"/>
    <w:rsid w:val="00D0244A"/>
    <w:rsid w:val="00D03D57"/>
    <w:rsid w:val="00D1417C"/>
    <w:rsid w:val="00D15C81"/>
    <w:rsid w:val="00D22E8D"/>
    <w:rsid w:val="00D236BA"/>
    <w:rsid w:val="00D30FBB"/>
    <w:rsid w:val="00D417A9"/>
    <w:rsid w:val="00D41B77"/>
    <w:rsid w:val="00D43644"/>
    <w:rsid w:val="00D53314"/>
    <w:rsid w:val="00D604AA"/>
    <w:rsid w:val="00D63E3A"/>
    <w:rsid w:val="00D74DE4"/>
    <w:rsid w:val="00D902E1"/>
    <w:rsid w:val="00D905DA"/>
    <w:rsid w:val="00D939C0"/>
    <w:rsid w:val="00D967F1"/>
    <w:rsid w:val="00D9707E"/>
    <w:rsid w:val="00DA00DA"/>
    <w:rsid w:val="00DA37C7"/>
    <w:rsid w:val="00DB071B"/>
    <w:rsid w:val="00DB31AC"/>
    <w:rsid w:val="00DC7CF3"/>
    <w:rsid w:val="00DC7FDD"/>
    <w:rsid w:val="00DD2AF6"/>
    <w:rsid w:val="00DE3361"/>
    <w:rsid w:val="00DE56D9"/>
    <w:rsid w:val="00DE773B"/>
    <w:rsid w:val="00DF2420"/>
    <w:rsid w:val="00DF5305"/>
    <w:rsid w:val="00E0568C"/>
    <w:rsid w:val="00E057C8"/>
    <w:rsid w:val="00E06491"/>
    <w:rsid w:val="00E11B67"/>
    <w:rsid w:val="00E11D75"/>
    <w:rsid w:val="00E13079"/>
    <w:rsid w:val="00E15585"/>
    <w:rsid w:val="00E1596E"/>
    <w:rsid w:val="00E252AA"/>
    <w:rsid w:val="00E27209"/>
    <w:rsid w:val="00E30FB8"/>
    <w:rsid w:val="00E32B59"/>
    <w:rsid w:val="00E403D5"/>
    <w:rsid w:val="00E524BC"/>
    <w:rsid w:val="00E56F88"/>
    <w:rsid w:val="00E60219"/>
    <w:rsid w:val="00E61060"/>
    <w:rsid w:val="00E646AA"/>
    <w:rsid w:val="00E705C3"/>
    <w:rsid w:val="00E773E6"/>
    <w:rsid w:val="00E84528"/>
    <w:rsid w:val="00E8629F"/>
    <w:rsid w:val="00E86BF1"/>
    <w:rsid w:val="00E9681F"/>
    <w:rsid w:val="00EA1FFC"/>
    <w:rsid w:val="00EB4ACC"/>
    <w:rsid w:val="00EB4B87"/>
    <w:rsid w:val="00EB656C"/>
    <w:rsid w:val="00EC3C69"/>
    <w:rsid w:val="00EC59EB"/>
    <w:rsid w:val="00EC5FC4"/>
    <w:rsid w:val="00EC64A0"/>
    <w:rsid w:val="00ED07DD"/>
    <w:rsid w:val="00ED0C1E"/>
    <w:rsid w:val="00ED24B8"/>
    <w:rsid w:val="00EE4162"/>
    <w:rsid w:val="00EE6D1D"/>
    <w:rsid w:val="00EE7F41"/>
    <w:rsid w:val="00EF6477"/>
    <w:rsid w:val="00F0184F"/>
    <w:rsid w:val="00F02578"/>
    <w:rsid w:val="00F14174"/>
    <w:rsid w:val="00F148BD"/>
    <w:rsid w:val="00F15C24"/>
    <w:rsid w:val="00F1770C"/>
    <w:rsid w:val="00F238E2"/>
    <w:rsid w:val="00F33A5C"/>
    <w:rsid w:val="00F34340"/>
    <w:rsid w:val="00F417B5"/>
    <w:rsid w:val="00F42A0E"/>
    <w:rsid w:val="00F44357"/>
    <w:rsid w:val="00F47D15"/>
    <w:rsid w:val="00F50129"/>
    <w:rsid w:val="00F50650"/>
    <w:rsid w:val="00F5146C"/>
    <w:rsid w:val="00F51A8C"/>
    <w:rsid w:val="00F612B8"/>
    <w:rsid w:val="00F61BB2"/>
    <w:rsid w:val="00F62CC9"/>
    <w:rsid w:val="00F63A70"/>
    <w:rsid w:val="00F65BFD"/>
    <w:rsid w:val="00F66E7F"/>
    <w:rsid w:val="00F777EE"/>
    <w:rsid w:val="00F81B36"/>
    <w:rsid w:val="00F86FA5"/>
    <w:rsid w:val="00F921AE"/>
    <w:rsid w:val="00F94520"/>
    <w:rsid w:val="00F95ED9"/>
    <w:rsid w:val="00FA26F2"/>
    <w:rsid w:val="00FA357D"/>
    <w:rsid w:val="00FB654B"/>
    <w:rsid w:val="00FC4638"/>
    <w:rsid w:val="00FC4CF9"/>
    <w:rsid w:val="00FC5F08"/>
    <w:rsid w:val="00FC7B8B"/>
    <w:rsid w:val="00FD0C8B"/>
    <w:rsid w:val="00FD3CBB"/>
    <w:rsid w:val="00FD4ACE"/>
    <w:rsid w:val="00FD4B8B"/>
    <w:rsid w:val="00FE3749"/>
    <w:rsid w:val="00FF1532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69C3FD"/>
  <w15:docId w15:val="{11403C5D-492C-4BE6-8252-E32888B7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071B"/>
    <w:pPr>
      <w:widowControl w:val="0"/>
      <w:jc w:val="both"/>
    </w:pPr>
    <w:rPr>
      <w:rFonts w:ascii="ＭＳ 明朝" w:eastAsia="ＭＳ 明朝"/>
      <w:sz w:val="20"/>
    </w:rPr>
  </w:style>
  <w:style w:type="paragraph" w:styleId="4">
    <w:name w:val="heading 4"/>
    <w:basedOn w:val="a"/>
    <w:link w:val="40"/>
    <w:uiPriority w:val="1"/>
    <w:qFormat/>
    <w:rsid w:val="00CB6863"/>
    <w:pPr>
      <w:autoSpaceDE w:val="0"/>
      <w:autoSpaceDN w:val="0"/>
      <w:ind w:left="555"/>
      <w:jc w:val="left"/>
      <w:outlineLvl w:val="3"/>
    </w:pPr>
    <w:rPr>
      <w:rFonts w:ascii="モトヤゴシック4等幅" w:eastAsia="モトヤゴシック4等幅" w:hAnsi="モトヤゴシック4等幅" w:cs="モトヤゴシック4等幅"/>
      <w:kern w:val="0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016"/>
    <w:pPr>
      <w:keepNext/>
      <w:ind w:left="1701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4BC1"/>
  </w:style>
  <w:style w:type="paragraph" w:styleId="a5">
    <w:name w:val="footer"/>
    <w:basedOn w:val="a"/>
    <w:link w:val="a6"/>
    <w:uiPriority w:val="99"/>
    <w:unhideWhenUsed/>
    <w:rsid w:val="00CD4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4BC1"/>
  </w:style>
  <w:style w:type="table" w:customStyle="1" w:styleId="TableNormal">
    <w:name w:val="Table Normal"/>
    <w:uiPriority w:val="2"/>
    <w:semiHidden/>
    <w:unhideWhenUsed/>
    <w:qFormat/>
    <w:rsid w:val="007E7F6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7F66"/>
    <w:pPr>
      <w:autoSpaceDE w:val="0"/>
      <w:autoSpaceDN w:val="0"/>
      <w:jc w:val="left"/>
    </w:pPr>
    <w:rPr>
      <w:rFonts w:hAnsi="モトヤ明朝2等幅" w:cs="モトヤ明朝2等幅"/>
      <w:kern w:val="0"/>
      <w:sz w:val="22"/>
      <w:lang w:eastAsia="en-US"/>
    </w:rPr>
  </w:style>
  <w:style w:type="paragraph" w:styleId="a7">
    <w:name w:val="Body Text"/>
    <w:basedOn w:val="a"/>
    <w:link w:val="a8"/>
    <w:uiPriority w:val="1"/>
    <w:qFormat/>
    <w:rsid w:val="00222F54"/>
    <w:pPr>
      <w:autoSpaceDE w:val="0"/>
      <w:autoSpaceDN w:val="0"/>
      <w:jc w:val="left"/>
    </w:pPr>
    <w:rPr>
      <w:rFonts w:hAnsi="モトヤ明朝2等幅" w:cs="モトヤ明朝2等幅"/>
      <w:kern w:val="0"/>
      <w:szCs w:val="20"/>
      <w:lang w:eastAsia="en-US"/>
    </w:rPr>
  </w:style>
  <w:style w:type="character" w:customStyle="1" w:styleId="a8">
    <w:name w:val="本文 (文字)"/>
    <w:basedOn w:val="a0"/>
    <w:link w:val="a7"/>
    <w:uiPriority w:val="1"/>
    <w:rsid w:val="00222F54"/>
    <w:rPr>
      <w:rFonts w:ascii="モトヤ明朝2等幅" w:eastAsia="モトヤ明朝2等幅" w:hAnsi="モトヤ明朝2等幅" w:cs="モトヤ明朝2等幅"/>
      <w:kern w:val="0"/>
      <w:sz w:val="20"/>
      <w:szCs w:val="20"/>
      <w:lang w:eastAsia="en-US"/>
    </w:rPr>
  </w:style>
  <w:style w:type="character" w:customStyle="1" w:styleId="40">
    <w:name w:val="見出し 4 (文字)"/>
    <w:basedOn w:val="a0"/>
    <w:link w:val="4"/>
    <w:uiPriority w:val="1"/>
    <w:rsid w:val="00CB6863"/>
    <w:rPr>
      <w:rFonts w:ascii="モトヤゴシック4等幅" w:eastAsia="モトヤゴシック4等幅" w:hAnsi="モトヤゴシック4等幅" w:cs="モトヤゴシック4等幅"/>
      <w:kern w:val="0"/>
      <w:sz w:val="24"/>
      <w:szCs w:val="24"/>
      <w:lang w:eastAsia="en-US"/>
    </w:rPr>
  </w:style>
  <w:style w:type="table" w:styleId="a9">
    <w:name w:val="Table Grid"/>
    <w:basedOn w:val="a1"/>
    <w:uiPriority w:val="59"/>
    <w:rsid w:val="00A9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15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5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60">
    <w:name w:val="見出し 6 (文字)"/>
    <w:basedOn w:val="a0"/>
    <w:link w:val="6"/>
    <w:uiPriority w:val="9"/>
    <w:semiHidden/>
    <w:rsid w:val="00B94016"/>
    <w:rPr>
      <w:rFonts w:ascii="モトヤ明朝2等幅" w:eastAsia="モトヤ明朝2等幅"/>
      <w:b/>
      <w:bCs/>
      <w:sz w:val="20"/>
    </w:rPr>
  </w:style>
  <w:style w:type="character" w:styleId="ac">
    <w:name w:val="annotation reference"/>
    <w:basedOn w:val="a0"/>
    <w:uiPriority w:val="99"/>
    <w:semiHidden/>
    <w:unhideWhenUsed/>
    <w:rsid w:val="00C64F1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64F1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64F12"/>
    <w:rPr>
      <w:rFonts w:ascii="ＭＳ 明朝" w:eastAsia="ＭＳ 明朝"/>
      <w:sz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64F1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64F12"/>
    <w:rPr>
      <w:rFonts w:ascii="ＭＳ 明朝" w:eastAsia="ＭＳ 明朝"/>
      <w:b/>
      <w:bCs/>
      <w:sz w:val="20"/>
    </w:rPr>
  </w:style>
  <w:style w:type="character" w:styleId="af1">
    <w:name w:val="Hyperlink"/>
    <w:basedOn w:val="a0"/>
    <w:uiPriority w:val="99"/>
    <w:unhideWhenUsed/>
    <w:rsid w:val="002B1FBA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2B1FBA"/>
    <w:rPr>
      <w:color w:val="605E5C"/>
      <w:shd w:val="clear" w:color="auto" w:fill="E1DFDD"/>
    </w:rPr>
  </w:style>
  <w:style w:type="paragraph" w:styleId="af3">
    <w:name w:val="Plain Text"/>
    <w:basedOn w:val="a"/>
    <w:link w:val="af4"/>
    <w:uiPriority w:val="99"/>
    <w:unhideWhenUsed/>
    <w:rsid w:val="00460EBE"/>
    <w:rPr>
      <w:rFonts w:hAnsi="Courier New" w:cs="Courier New"/>
      <w:sz w:val="21"/>
    </w:rPr>
  </w:style>
  <w:style w:type="character" w:customStyle="1" w:styleId="af4">
    <w:name w:val="書式なし (文字)"/>
    <w:basedOn w:val="a0"/>
    <w:link w:val="af3"/>
    <w:uiPriority w:val="99"/>
    <w:rsid w:val="00460EBE"/>
    <w:rPr>
      <w:rFonts w:ascii="ＭＳ 明朝" w:eastAsia="ＭＳ 明朝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9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5DD72-BB8D-4451-93E4-D2CCB08EC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芳賀久美子</dc:creator>
  <cp:keywords/>
  <dc:description/>
  <cp:lastModifiedBy>user</cp:lastModifiedBy>
  <cp:revision>2</cp:revision>
  <cp:lastPrinted>2023-09-27T04:35:00Z</cp:lastPrinted>
  <dcterms:created xsi:type="dcterms:W3CDTF">2023-10-05T02:01:00Z</dcterms:created>
  <dcterms:modified xsi:type="dcterms:W3CDTF">2023-10-05T02:01:00Z</dcterms:modified>
</cp:coreProperties>
</file>