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CBC86" w14:textId="77777777" w:rsidR="00BE7ABC" w:rsidRPr="0035107B" w:rsidRDefault="00BE7ABC" w:rsidP="00BE7ABC">
      <w:pPr>
        <w:jc w:val="left"/>
        <w:rPr>
          <w:rFonts w:asciiTheme="minorEastAsia" w:hAnsiTheme="minorEastAsia"/>
          <w:b/>
          <w:sz w:val="24"/>
        </w:rPr>
      </w:pPr>
      <w:r w:rsidRPr="0035107B">
        <w:rPr>
          <w:rFonts w:asciiTheme="minorEastAsia" w:hAnsiTheme="minorEastAsia" w:hint="eastAsia"/>
          <w:b/>
          <w:sz w:val="24"/>
        </w:rPr>
        <w:t>様式7-5 (博士)</w:t>
      </w:r>
    </w:p>
    <w:p w14:paraId="74493CEA" w14:textId="77777777" w:rsidR="00BE7ABC" w:rsidRPr="0035107B" w:rsidRDefault="00587018" w:rsidP="00BE7ABC">
      <w:pPr>
        <w:pStyle w:val="af1"/>
        <w:spacing w:line="440" w:lineRule="exact"/>
        <w:jc w:val="center"/>
        <w:rPr>
          <w:rFonts w:asciiTheme="minorEastAsia" w:eastAsiaTheme="minorEastAsia" w:hAnsiTheme="minorEastAsia"/>
          <w:b/>
          <w:bCs/>
          <w:spacing w:val="15"/>
          <w:sz w:val="32"/>
          <w:szCs w:val="32"/>
          <w:lang w:eastAsia="zh-CN"/>
        </w:rPr>
      </w:pPr>
      <w:r w:rsidRPr="0035107B">
        <w:rPr>
          <w:rFonts w:asciiTheme="minorEastAsia" w:eastAsiaTheme="minorEastAsia" w:hAnsiTheme="minorEastAsia" w:hint="eastAsia"/>
          <w:b/>
          <w:bCs/>
          <w:spacing w:val="15"/>
          <w:sz w:val="32"/>
          <w:szCs w:val="32"/>
          <w:lang w:eastAsia="zh-CN"/>
        </w:rPr>
        <w:t>履歴書（研究科</w:t>
      </w:r>
      <w:r w:rsidR="00BE7ABC" w:rsidRPr="0035107B">
        <w:rPr>
          <w:rFonts w:asciiTheme="minorEastAsia" w:eastAsiaTheme="minorEastAsia" w:hAnsiTheme="minorEastAsia" w:hint="eastAsia"/>
          <w:b/>
          <w:bCs/>
          <w:spacing w:val="15"/>
          <w:sz w:val="32"/>
          <w:szCs w:val="32"/>
          <w:lang w:eastAsia="zh-CN"/>
        </w:rPr>
        <w:t>外審査委員用）</w:t>
      </w:r>
    </w:p>
    <w:p w14:paraId="38B2CDDA" w14:textId="77777777" w:rsidR="00BE7ABC" w:rsidRPr="0035107B" w:rsidRDefault="00BE7ABC" w:rsidP="00BE7ABC">
      <w:pPr>
        <w:pStyle w:val="af1"/>
        <w:spacing w:line="440" w:lineRule="exact"/>
        <w:jc w:val="center"/>
        <w:rPr>
          <w:rFonts w:asciiTheme="minorEastAsia" w:eastAsiaTheme="minorEastAsia" w:hAnsiTheme="minorEastAsia"/>
          <w:spacing w:val="0"/>
          <w:sz w:val="32"/>
          <w:szCs w:val="32"/>
          <w:lang w:eastAsia="zh-CN"/>
        </w:rPr>
      </w:pPr>
    </w:p>
    <w:p w14:paraId="3E8FECF3" w14:textId="77777777" w:rsidR="00BE7ABC" w:rsidRPr="0035107B" w:rsidRDefault="00BE7ABC" w:rsidP="00BE7ABC">
      <w:pPr>
        <w:pStyle w:val="af1"/>
        <w:rPr>
          <w:rFonts w:asciiTheme="minorEastAsia" w:eastAsiaTheme="minorEastAsia" w:hAnsiTheme="minorEastAsia"/>
          <w:spacing w:val="0"/>
          <w:lang w:eastAsia="zh-CN"/>
        </w:rPr>
      </w:pPr>
    </w:p>
    <w:tbl>
      <w:tblPr>
        <w:tblW w:w="8583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03"/>
        <w:gridCol w:w="537"/>
        <w:gridCol w:w="2343"/>
        <w:gridCol w:w="897"/>
        <w:gridCol w:w="3603"/>
      </w:tblGrid>
      <w:tr w:rsidR="002B6CBF" w:rsidRPr="0035107B" w14:paraId="7F4328BD" w14:textId="77777777" w:rsidTr="00105EE0">
        <w:trPr>
          <w:trHeight w:hRule="exact" w:val="606"/>
        </w:trPr>
        <w:tc>
          <w:tcPr>
            <w:tcW w:w="1203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bottom"/>
          </w:tcPr>
          <w:p w14:paraId="32820E6E" w14:textId="77777777" w:rsidR="00BE7ABC" w:rsidRPr="0035107B" w:rsidRDefault="00BE7ABC" w:rsidP="00105EE0">
            <w:pPr>
              <w:pStyle w:val="af1"/>
              <w:ind w:firstLineChars="50" w:firstLine="114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9"/>
              </w:rPr>
              <w:t>ふりがな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bottom"/>
          </w:tcPr>
          <w:p w14:paraId="427057DF" w14:textId="77777777" w:rsidR="00BE7ABC" w:rsidRPr="0035107B" w:rsidRDefault="00BE7ABC" w:rsidP="00105EE0">
            <w:pPr>
              <w:pStyle w:val="af1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E7CB8B" w14:textId="77777777" w:rsidR="00BE7ABC" w:rsidRPr="0035107B" w:rsidRDefault="00BE7ABC" w:rsidP="00105EE0">
            <w:pPr>
              <w:pStyle w:val="af1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8"/>
              </w:rPr>
              <w:t>性別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7882EA" w14:textId="77777777" w:rsidR="00BE7ABC" w:rsidRPr="0035107B" w:rsidRDefault="00BE7ABC" w:rsidP="00105EE0">
            <w:pPr>
              <w:pStyle w:val="af1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8"/>
              </w:rPr>
              <w:t>生　年　月　日</w:t>
            </w:r>
          </w:p>
        </w:tc>
      </w:tr>
      <w:tr w:rsidR="002B6CBF" w:rsidRPr="0035107B" w14:paraId="5D766541" w14:textId="77777777" w:rsidTr="00105EE0">
        <w:trPr>
          <w:trHeight w:hRule="exact" w:val="941"/>
        </w:trPr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7EE3C7" w14:textId="77777777" w:rsidR="00BE7ABC" w:rsidRPr="0035107B" w:rsidRDefault="00BE7ABC" w:rsidP="00105EE0">
            <w:pPr>
              <w:pStyle w:val="af1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氏　名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32B7" w14:textId="77777777" w:rsidR="00BE7ABC" w:rsidRPr="0035107B" w:rsidRDefault="00BE7ABC" w:rsidP="00105EE0">
            <w:pPr>
              <w:pStyle w:val="af1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61F" w14:textId="77777777" w:rsidR="00BE7ABC" w:rsidRPr="0035107B" w:rsidRDefault="00BE7ABC" w:rsidP="00105EE0">
            <w:pPr>
              <w:pStyle w:val="af1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45FB" w14:textId="77777777" w:rsidR="00BE7ABC" w:rsidRPr="0035107B" w:rsidRDefault="00BE7ABC" w:rsidP="00105EE0">
            <w:pPr>
              <w:pStyle w:val="af1"/>
              <w:ind w:firstLineChars="400" w:firstLine="102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5107B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年　　月　　日</w:t>
            </w:r>
          </w:p>
        </w:tc>
      </w:tr>
      <w:tr w:rsidR="002B6CBF" w:rsidRPr="0035107B" w14:paraId="2F0D6A62" w14:textId="77777777" w:rsidTr="00105EE0">
        <w:trPr>
          <w:cantSplit/>
          <w:trHeight w:hRule="exact" w:val="138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62A" w14:textId="77777777" w:rsidR="00F358A8" w:rsidRPr="0035107B" w:rsidRDefault="00DC3943" w:rsidP="00105EE0">
            <w:pPr>
              <w:pStyle w:val="af1"/>
              <w:spacing w:before="105" w:line="525" w:lineRule="exact"/>
              <w:jc w:val="center"/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</w:pPr>
            <w:r w:rsidRPr="0035107B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所属先</w:t>
            </w:r>
            <w:r w:rsidR="00F358A8" w:rsidRPr="0035107B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住所</w:t>
            </w:r>
          </w:p>
          <w:p w14:paraId="22175BDC" w14:textId="64911E37" w:rsidR="00BE7ABC" w:rsidRPr="0035107B" w:rsidRDefault="00BE7ABC" w:rsidP="00105EE0">
            <w:pPr>
              <w:pStyle w:val="af1"/>
              <w:spacing w:before="105" w:line="52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BDA50" w14:textId="77777777" w:rsidR="00BE7ABC" w:rsidRPr="0035107B" w:rsidRDefault="00BE7ABC" w:rsidP="00105EE0">
            <w:pPr>
              <w:pStyle w:val="af1"/>
              <w:ind w:left="316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0"/>
              </w:rPr>
              <w:t>〒</w:t>
            </w:r>
          </w:p>
          <w:p w14:paraId="6B31FAAD" w14:textId="77777777" w:rsidR="00BE7ABC" w:rsidRPr="0035107B" w:rsidRDefault="00BE7ABC" w:rsidP="00105EE0">
            <w:pPr>
              <w:pStyle w:val="af1"/>
              <w:rPr>
                <w:rFonts w:asciiTheme="minorEastAsia" w:eastAsiaTheme="minorEastAsia" w:hAnsiTheme="minorEastAsia"/>
                <w:spacing w:val="0"/>
              </w:rPr>
            </w:pPr>
          </w:p>
          <w:p w14:paraId="30AE356B" w14:textId="77777777" w:rsidR="00F358A8" w:rsidRPr="0035107B" w:rsidRDefault="00F358A8" w:rsidP="00105EE0">
            <w:pPr>
              <w:pStyle w:val="af1"/>
              <w:rPr>
                <w:rFonts w:asciiTheme="minorEastAsia" w:eastAsiaTheme="minorEastAsia" w:hAnsiTheme="minorEastAsia"/>
                <w:spacing w:val="0"/>
              </w:rPr>
            </w:pPr>
          </w:p>
          <w:p w14:paraId="2E6335A3" w14:textId="27D4F240" w:rsidR="00D47838" w:rsidRPr="0035107B" w:rsidRDefault="00D47838" w:rsidP="00105EE0">
            <w:pPr>
              <w:pStyle w:val="af1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メールアドレス：　</w:t>
            </w:r>
            <w:r w:rsidR="00F358A8" w:rsidRPr="0035107B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　　　</w:t>
            </w:r>
            <w:r w:rsidRPr="0035107B">
              <w:rPr>
                <w:rFonts w:asciiTheme="minorEastAsia" w:eastAsiaTheme="minorEastAsia" w:hAnsiTheme="minorEastAsia" w:hint="eastAsia"/>
                <w:spacing w:val="0"/>
                <w:sz w:val="20"/>
              </w:rPr>
              <w:t>電話</w:t>
            </w:r>
            <w:r w:rsidR="00F358A8" w:rsidRPr="0035107B">
              <w:rPr>
                <w:rFonts w:asciiTheme="minorEastAsia" w:eastAsiaTheme="minorEastAsia" w:hAnsiTheme="minorEastAsia" w:hint="eastAsia"/>
                <w:spacing w:val="0"/>
                <w:sz w:val="20"/>
              </w:rPr>
              <w:t>番号：</w:t>
            </w:r>
          </w:p>
        </w:tc>
      </w:tr>
      <w:tr w:rsidR="002B6CBF" w:rsidRPr="0035107B" w14:paraId="29A6B01B" w14:textId="77777777" w:rsidTr="00105EE0">
        <w:trPr>
          <w:cantSplit/>
          <w:trHeight w:hRule="exact" w:val="920"/>
        </w:trPr>
        <w:tc>
          <w:tcPr>
            <w:tcW w:w="85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0B705F9" w14:textId="77777777" w:rsidR="00BE7ABC" w:rsidRPr="0035107B" w:rsidRDefault="00BE7ABC" w:rsidP="00BE7ABC">
            <w:pPr>
              <w:pStyle w:val="af1"/>
              <w:spacing w:line="525" w:lineRule="exact"/>
              <w:ind w:firstLineChars="100" w:firstLine="238"/>
              <w:rPr>
                <w:rFonts w:asciiTheme="minorEastAsia" w:eastAsiaTheme="minorEastAsia" w:hAnsiTheme="minorEastAsia"/>
                <w:noProof/>
                <w:lang w:eastAsia="zh-CN"/>
              </w:rPr>
            </w:pPr>
            <w:r w:rsidRPr="0035107B">
              <w:rPr>
                <w:rFonts w:asciiTheme="minorEastAsia" w:eastAsiaTheme="minorEastAsia" w:hAnsiTheme="minorEastAsia" w:hint="eastAsia"/>
                <w:noProof/>
                <w:lang w:eastAsia="zh-CN"/>
              </w:rPr>
              <w:t>学歴</w:t>
            </w:r>
          </w:p>
          <w:p w14:paraId="786CE929" w14:textId="77777777" w:rsidR="00BE7ABC" w:rsidRPr="0035107B" w:rsidRDefault="00BE7ABC" w:rsidP="00BE7ABC">
            <w:pPr>
              <w:pStyle w:val="af1"/>
              <w:spacing w:line="525" w:lineRule="exact"/>
              <w:ind w:firstLineChars="100" w:firstLine="238"/>
              <w:rPr>
                <w:rFonts w:asciiTheme="minorEastAsia" w:eastAsiaTheme="minorEastAsia" w:hAnsiTheme="minorEastAsia"/>
                <w:noProof/>
                <w:lang w:eastAsia="zh-CN"/>
              </w:rPr>
            </w:pPr>
            <w:r w:rsidRPr="0035107B">
              <w:rPr>
                <w:rFonts w:asciiTheme="minorEastAsia" w:eastAsiaTheme="minorEastAsia" w:hAnsiTheme="minorEastAsia" w:hint="eastAsia"/>
                <w:noProof/>
                <w:lang w:eastAsia="zh-CN"/>
              </w:rPr>
              <w:t xml:space="preserve">　　　　　　年　　月　　日　　　　　　　　　　　　　　　　　　　卒業</w:t>
            </w:r>
          </w:p>
          <w:p w14:paraId="0539C395" w14:textId="77777777" w:rsidR="00BE7ABC" w:rsidRPr="0035107B" w:rsidRDefault="00BE7ABC" w:rsidP="00BE7ABC">
            <w:pPr>
              <w:pStyle w:val="af1"/>
              <w:spacing w:before="105" w:line="525" w:lineRule="exact"/>
              <w:ind w:firstLineChars="100" w:firstLine="238"/>
              <w:rPr>
                <w:rFonts w:asciiTheme="minorEastAsia" w:eastAsiaTheme="minorEastAsia" w:hAnsiTheme="minorEastAsia"/>
                <w:noProof/>
                <w:lang w:eastAsia="zh-CN"/>
              </w:rPr>
            </w:pPr>
          </w:p>
          <w:p w14:paraId="1410DE02" w14:textId="77777777" w:rsidR="00BE7ABC" w:rsidRPr="0035107B" w:rsidRDefault="00BE7ABC" w:rsidP="00BE7ABC">
            <w:pPr>
              <w:pStyle w:val="af1"/>
              <w:spacing w:before="105" w:line="525" w:lineRule="exact"/>
              <w:ind w:firstLineChars="100" w:firstLine="238"/>
              <w:rPr>
                <w:rFonts w:asciiTheme="minorEastAsia" w:eastAsiaTheme="minorEastAsia" w:hAnsiTheme="minorEastAsia"/>
                <w:noProof/>
                <w:lang w:eastAsia="zh-CN"/>
              </w:rPr>
            </w:pPr>
          </w:p>
          <w:p w14:paraId="6621B303" w14:textId="77777777" w:rsidR="00BE7ABC" w:rsidRPr="0035107B" w:rsidRDefault="00BE7ABC" w:rsidP="00BE7ABC">
            <w:pPr>
              <w:pStyle w:val="af1"/>
              <w:spacing w:before="105" w:line="525" w:lineRule="exact"/>
              <w:ind w:firstLineChars="100" w:firstLine="238"/>
              <w:rPr>
                <w:rFonts w:asciiTheme="minorEastAsia" w:eastAsiaTheme="minorEastAsia" w:hAnsiTheme="minorEastAsia"/>
                <w:noProof/>
              </w:rPr>
            </w:pPr>
            <w:r w:rsidRPr="0035107B">
              <w:rPr>
                <w:rFonts w:asciiTheme="minorEastAsia" w:eastAsiaTheme="minorEastAsia" w:hAnsiTheme="minorEastAsia" w:hint="eastAsia"/>
                <w:noProof/>
              </w:rPr>
              <w:t>職歴</w:t>
            </w:r>
          </w:p>
          <w:p w14:paraId="35DD7473" w14:textId="77777777" w:rsidR="00BE7ABC" w:rsidRPr="0035107B" w:rsidRDefault="00BE7ABC" w:rsidP="00BE7ABC">
            <w:pPr>
              <w:pStyle w:val="af1"/>
              <w:spacing w:before="105" w:line="525" w:lineRule="exact"/>
              <w:ind w:firstLineChars="100" w:firstLine="238"/>
              <w:rPr>
                <w:rFonts w:asciiTheme="minorEastAsia" w:eastAsiaTheme="minorEastAsia" w:hAnsiTheme="minorEastAsia"/>
                <w:noProof/>
              </w:rPr>
            </w:pPr>
          </w:p>
          <w:p w14:paraId="0BC92B02" w14:textId="77777777" w:rsidR="00BE7ABC" w:rsidRPr="0035107B" w:rsidRDefault="00BE7ABC" w:rsidP="00105EE0">
            <w:pPr>
              <w:pStyle w:val="af1"/>
              <w:spacing w:before="105" w:line="525" w:lineRule="exact"/>
              <w:rPr>
                <w:rFonts w:asciiTheme="minorEastAsia" w:eastAsiaTheme="minorEastAsia" w:hAnsiTheme="minorEastAsia"/>
                <w:noProof/>
              </w:rPr>
            </w:pPr>
          </w:p>
          <w:p w14:paraId="3F83AD4A" w14:textId="77777777" w:rsidR="00BE7ABC" w:rsidRPr="0035107B" w:rsidRDefault="00BE7ABC" w:rsidP="00105EE0">
            <w:pPr>
              <w:pStyle w:val="af1"/>
              <w:spacing w:before="105" w:line="525" w:lineRule="exact"/>
              <w:rPr>
                <w:rFonts w:asciiTheme="minorEastAsia" w:eastAsiaTheme="minorEastAsia" w:hAnsiTheme="minorEastAsia"/>
                <w:noProof/>
              </w:rPr>
            </w:pPr>
          </w:p>
          <w:p w14:paraId="399BC740" w14:textId="77777777" w:rsidR="00BE7ABC" w:rsidRPr="0035107B" w:rsidRDefault="00BE7ABC" w:rsidP="00BE7ABC">
            <w:pPr>
              <w:pStyle w:val="af1"/>
              <w:spacing w:before="105" w:line="525" w:lineRule="exact"/>
              <w:ind w:firstLineChars="100" w:firstLine="238"/>
              <w:rPr>
                <w:rFonts w:asciiTheme="minorEastAsia" w:eastAsiaTheme="minorEastAsia" w:hAnsiTheme="minorEastAsia"/>
                <w:noProof/>
              </w:rPr>
            </w:pPr>
            <w:r w:rsidRPr="0035107B">
              <w:rPr>
                <w:rFonts w:asciiTheme="minorEastAsia" w:eastAsiaTheme="minorEastAsia" w:hAnsiTheme="minorEastAsia" w:hint="eastAsia"/>
                <w:noProof/>
              </w:rPr>
              <w:t>主要な研究論文（タイトル，著書名，発表雑誌，発表年月日を記載のこと）</w:t>
            </w:r>
          </w:p>
          <w:p w14:paraId="2837B426" w14:textId="77777777" w:rsidR="00BE7ABC" w:rsidRPr="0035107B" w:rsidRDefault="00BE7ABC" w:rsidP="00105EE0">
            <w:pPr>
              <w:pStyle w:val="af1"/>
              <w:spacing w:before="105" w:line="525" w:lineRule="exact"/>
              <w:rPr>
                <w:rFonts w:asciiTheme="minorEastAsia" w:eastAsiaTheme="minorEastAsia" w:hAnsiTheme="minorEastAsia"/>
                <w:noProof/>
              </w:rPr>
            </w:pPr>
            <w:r w:rsidRPr="0035107B">
              <w:rPr>
                <w:rFonts w:asciiTheme="minorEastAsia" w:eastAsiaTheme="minorEastAsia" w:hAnsiTheme="minorEastAsia" w:hint="eastAsia"/>
                <w:noProof/>
              </w:rPr>
              <w:t>１</w:t>
            </w:r>
          </w:p>
          <w:p w14:paraId="7C06DDBC" w14:textId="77777777" w:rsidR="00BE7ABC" w:rsidRPr="0035107B" w:rsidRDefault="00BE7ABC" w:rsidP="00105EE0">
            <w:pPr>
              <w:pStyle w:val="af1"/>
              <w:spacing w:before="105" w:line="525" w:lineRule="exact"/>
              <w:rPr>
                <w:rFonts w:asciiTheme="minorEastAsia" w:eastAsiaTheme="minorEastAsia" w:hAnsiTheme="minorEastAsia"/>
                <w:noProof/>
              </w:rPr>
            </w:pPr>
            <w:r w:rsidRPr="0035107B">
              <w:rPr>
                <w:rFonts w:asciiTheme="minorEastAsia" w:eastAsiaTheme="minorEastAsia" w:hAnsiTheme="minorEastAsia" w:hint="eastAsia"/>
                <w:noProof/>
              </w:rPr>
              <w:t>２</w:t>
            </w:r>
          </w:p>
          <w:p w14:paraId="2E755D86" w14:textId="77777777" w:rsidR="00BE7ABC" w:rsidRPr="0035107B" w:rsidRDefault="00BE7ABC" w:rsidP="00105EE0">
            <w:pPr>
              <w:pStyle w:val="af1"/>
              <w:spacing w:before="105" w:line="525" w:lineRule="exact"/>
              <w:rPr>
                <w:rFonts w:asciiTheme="minorEastAsia" w:eastAsiaTheme="minorEastAsia" w:hAnsiTheme="minorEastAsia"/>
                <w:noProof/>
              </w:rPr>
            </w:pPr>
            <w:r w:rsidRPr="0035107B">
              <w:rPr>
                <w:rFonts w:asciiTheme="minorEastAsia" w:eastAsiaTheme="minorEastAsia" w:hAnsiTheme="minorEastAsia" w:hint="eastAsia"/>
                <w:noProof/>
              </w:rPr>
              <w:t>３</w:t>
            </w:r>
          </w:p>
          <w:p w14:paraId="6791AAA1" w14:textId="77777777" w:rsidR="00BE7ABC" w:rsidRPr="0035107B" w:rsidRDefault="00BE7ABC" w:rsidP="00105EE0">
            <w:pPr>
              <w:pStyle w:val="af1"/>
              <w:spacing w:before="105" w:line="525" w:lineRule="exact"/>
              <w:rPr>
                <w:rFonts w:asciiTheme="minorEastAsia" w:eastAsiaTheme="minorEastAsia" w:hAnsiTheme="minorEastAsia"/>
                <w:noProof/>
              </w:rPr>
            </w:pPr>
          </w:p>
          <w:p w14:paraId="5A4BD13B" w14:textId="77777777" w:rsidR="00BE7ABC" w:rsidRPr="0035107B" w:rsidRDefault="00BE7ABC" w:rsidP="00105EE0">
            <w:pPr>
              <w:pStyle w:val="af1"/>
              <w:spacing w:before="105" w:line="525" w:lineRule="exac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2B6CBF" w:rsidRPr="0035107B" w14:paraId="0630F1D1" w14:textId="77777777" w:rsidTr="00105EE0">
        <w:trPr>
          <w:cantSplit/>
          <w:trHeight w:hRule="exact" w:val="210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BED652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5054C98A" w14:textId="77777777" w:rsidTr="00105EE0">
        <w:trPr>
          <w:cantSplit/>
          <w:trHeight w:hRule="exact" w:val="143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EB9934E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10A6520C" w14:textId="77777777" w:rsidTr="00105EE0">
        <w:trPr>
          <w:cantSplit/>
          <w:trHeight w:hRule="exact" w:val="595"/>
        </w:trPr>
        <w:tc>
          <w:tcPr>
            <w:tcW w:w="85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FC4816E" w14:textId="77777777" w:rsidR="00BE7ABC" w:rsidRPr="0035107B" w:rsidRDefault="00BE7ABC" w:rsidP="00105EE0">
            <w:pPr>
              <w:pStyle w:val="af1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2479453D" w14:textId="77777777" w:rsidTr="00105EE0">
        <w:trPr>
          <w:cantSplit/>
          <w:trHeight w:hRule="exact" w:val="210"/>
        </w:trPr>
        <w:tc>
          <w:tcPr>
            <w:tcW w:w="858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7A65E37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5A9313EE" w14:textId="77777777" w:rsidTr="00105EE0">
        <w:trPr>
          <w:cantSplit/>
          <w:trHeight w:hRule="exact" w:val="270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B620628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01484829" w14:textId="77777777" w:rsidTr="00105EE0">
        <w:trPr>
          <w:cantSplit/>
          <w:trHeight w:hRule="exact" w:val="150"/>
        </w:trPr>
        <w:tc>
          <w:tcPr>
            <w:tcW w:w="858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77084C6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12A28EAD" w14:textId="77777777" w:rsidR="00BE7ABC" w:rsidRPr="0035107B" w:rsidRDefault="00BE7ABC" w:rsidP="00105EE0">
            <w:pPr>
              <w:pStyle w:val="af1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0"/>
              </w:rPr>
              <w:t>職歴</w:t>
            </w:r>
          </w:p>
        </w:tc>
      </w:tr>
      <w:tr w:rsidR="002B6CBF" w:rsidRPr="0035107B" w14:paraId="5405ED05" w14:textId="77777777" w:rsidTr="00105EE0">
        <w:trPr>
          <w:cantSplit/>
          <w:trHeight w:hRule="exact" w:val="210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05010B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2144137F" w14:textId="77777777" w:rsidTr="00105EE0">
        <w:trPr>
          <w:cantSplit/>
          <w:trHeight w:hRule="exact" w:val="529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262BEF3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3B097124" w14:textId="77777777" w:rsidTr="00105EE0">
        <w:trPr>
          <w:cantSplit/>
          <w:trHeight w:hRule="exact" w:val="375"/>
        </w:trPr>
        <w:tc>
          <w:tcPr>
            <w:tcW w:w="858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BACB0DA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441293A0" w14:textId="77777777" w:rsidTr="00105EE0">
        <w:trPr>
          <w:cantSplit/>
          <w:trHeight w:hRule="exact" w:val="345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44632AA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461A9ABA" w14:textId="77777777" w:rsidTr="00105EE0">
        <w:trPr>
          <w:cantSplit/>
          <w:trHeight w:hRule="exact" w:val="390"/>
        </w:trPr>
        <w:tc>
          <w:tcPr>
            <w:tcW w:w="858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7B6424F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1B990E4C" w14:textId="77777777" w:rsidTr="00105EE0">
        <w:trPr>
          <w:cantSplit/>
          <w:trHeight w:hRule="exact" w:val="210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5AEBD19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26658C81" w14:textId="77777777" w:rsidTr="00105EE0">
        <w:trPr>
          <w:cantSplit/>
          <w:trHeight w:hRule="exact" w:val="120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9C64583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39775324" w14:textId="77777777" w:rsidTr="00105EE0">
        <w:trPr>
          <w:cantSplit/>
          <w:trHeight w:hRule="exact" w:val="300"/>
        </w:trPr>
        <w:tc>
          <w:tcPr>
            <w:tcW w:w="858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0CC0981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4E956F22" w14:textId="77777777" w:rsidR="00BE7ABC" w:rsidRPr="0035107B" w:rsidRDefault="00BE7ABC" w:rsidP="00105EE0">
            <w:pPr>
              <w:pStyle w:val="af1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35107B">
              <w:rPr>
                <w:rFonts w:asciiTheme="minorEastAsia" w:eastAsiaTheme="minorEastAsia" w:hAnsiTheme="minorEastAsia" w:hint="eastAsia"/>
                <w:spacing w:val="0"/>
              </w:rPr>
              <w:t>主要な研究論文（著者、タイトル、発表雑誌、巻、号、頁、発表年月日を記載のこと）</w:t>
            </w:r>
          </w:p>
          <w:p w14:paraId="701D0DDE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  <w:p w14:paraId="25AA01C0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0611DF39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76AD3138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6D46354A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48D6873C" w14:textId="77777777" w:rsidTr="00105EE0">
        <w:trPr>
          <w:cantSplit/>
          <w:trHeight w:hRule="exact" w:val="210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1BD5E47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7AC8DC81" w14:textId="77777777" w:rsidTr="00105EE0">
        <w:trPr>
          <w:cantSplit/>
          <w:trHeight w:hRule="exact" w:val="80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0EE089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6CBF" w:rsidRPr="0035107B" w14:paraId="18873B2F" w14:textId="77777777" w:rsidTr="00BE7ABC">
        <w:trPr>
          <w:cantSplit/>
          <w:trHeight w:hRule="exact" w:val="2672"/>
        </w:trPr>
        <w:tc>
          <w:tcPr>
            <w:tcW w:w="85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040EB" w14:textId="77777777" w:rsidR="00BE7ABC" w:rsidRPr="0035107B" w:rsidRDefault="00BE7ABC" w:rsidP="00105EE0">
            <w:pPr>
              <w:pStyle w:val="af1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6F63C50" w14:textId="1E29D095" w:rsidR="00BE7ABC" w:rsidRPr="0035107B" w:rsidRDefault="00BE7ABC" w:rsidP="00BE7ABC">
      <w:pPr>
        <w:rPr>
          <w:rFonts w:asciiTheme="minorEastAsia" w:hAnsiTheme="minorEastAsia"/>
          <w:sz w:val="6"/>
          <w:szCs w:val="6"/>
        </w:rPr>
      </w:pPr>
    </w:p>
    <w:sectPr w:rsidR="00BE7ABC" w:rsidRPr="0035107B" w:rsidSect="004D3056">
      <w:footerReference w:type="default" r:id="rId8"/>
      <w:pgSz w:w="11906" w:h="16838"/>
      <w:pgMar w:top="1985" w:right="1701" w:bottom="1701" w:left="1701" w:header="851" w:footer="992" w:gutter="0"/>
      <w:pgNumType w:fmt="numberInDas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3056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41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512B-1840-4985-9E56-F5330A83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142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214</cp:revision>
  <cp:lastPrinted>2025-03-18T06:51:00Z</cp:lastPrinted>
  <dcterms:created xsi:type="dcterms:W3CDTF">2024-11-14T06:16:00Z</dcterms:created>
  <dcterms:modified xsi:type="dcterms:W3CDTF">2025-05-30T08:38:00Z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