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6ACE7" w14:textId="6EC835B1" w:rsidR="00B61B40" w:rsidRPr="0035107B" w:rsidRDefault="00B61B40" w:rsidP="008826BB">
      <w:pPr>
        <w:pStyle w:val="af1"/>
        <w:jc w:val="left"/>
        <w:rPr>
          <w:rFonts w:asciiTheme="minorEastAsia" w:hAnsiTheme="minorEastAsia" w:cs="Times New Roman"/>
          <w:b/>
          <w:spacing w:val="16"/>
          <w:sz w:val="24"/>
        </w:rPr>
      </w:pPr>
      <w:r w:rsidRPr="0035107B">
        <w:rPr>
          <w:rFonts w:asciiTheme="minorEastAsia" w:eastAsiaTheme="minorEastAsia" w:hAnsiTheme="minorEastAsia" w:cs="Times New Roman"/>
          <w:b/>
          <w:spacing w:val="16"/>
          <w:sz w:val="24"/>
        </w:rPr>
        <w:t xml:space="preserve">様式3-4 </w:t>
      </w:r>
      <w:r w:rsidRPr="0035107B">
        <w:rPr>
          <w:rFonts w:asciiTheme="minorEastAsia" w:eastAsiaTheme="minorEastAsia" w:hAnsiTheme="minorEastAsia" w:cs="Times New Roman" w:hint="eastAsia"/>
          <w:b/>
          <w:spacing w:val="16"/>
          <w:sz w:val="24"/>
        </w:rPr>
        <w:t>(修士)</w:t>
      </w:r>
    </w:p>
    <w:p w14:paraId="54ACDAC3" w14:textId="77777777" w:rsidR="00353E38" w:rsidRPr="0035107B" w:rsidRDefault="00564819" w:rsidP="00353E38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35107B">
        <w:rPr>
          <w:rFonts w:asciiTheme="minorEastAsia" w:hAnsiTheme="minorEastAsia" w:cs="Times New Roman"/>
          <w:b/>
          <w:sz w:val="32"/>
          <w:szCs w:val="32"/>
        </w:rPr>
        <w:t>修士論文審査の内容</w:t>
      </w:r>
      <w:r w:rsidR="004F630B" w:rsidRPr="0035107B">
        <w:rPr>
          <w:rFonts w:asciiTheme="minorEastAsia" w:hAnsiTheme="minorEastAsia" w:cs="Times New Roman"/>
          <w:b/>
          <w:sz w:val="32"/>
          <w:szCs w:val="32"/>
        </w:rPr>
        <w:t>の要旨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6838"/>
      </w:tblGrid>
      <w:tr w:rsidR="00E7691A" w:rsidRPr="0035107B" w14:paraId="535EF5E6" w14:textId="77777777" w:rsidTr="00DB3E6F">
        <w:trPr>
          <w:trHeight w:val="799"/>
        </w:trPr>
        <w:tc>
          <w:tcPr>
            <w:tcW w:w="1614" w:type="dxa"/>
            <w:vAlign w:val="center"/>
          </w:tcPr>
          <w:p w14:paraId="43D3093B" w14:textId="4BAC3920" w:rsidR="005F6B20" w:rsidRPr="0035107B" w:rsidRDefault="00E7691A" w:rsidP="00DB3E6F">
            <w:pPr>
              <w:spacing w:line="276" w:lineRule="auto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>専攻</w:t>
            </w:r>
          </w:p>
          <w:p w14:paraId="06514BA7" w14:textId="77103520" w:rsidR="00E7691A" w:rsidRPr="0035107B" w:rsidRDefault="00A51CEE" w:rsidP="00DB3E6F">
            <w:pPr>
              <w:spacing w:line="276" w:lineRule="auto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 w:hint="eastAsia"/>
                <w:sz w:val="24"/>
              </w:rPr>
              <w:t>分野</w:t>
            </w:r>
          </w:p>
          <w:p w14:paraId="77CFECDA" w14:textId="25FD1CC9" w:rsidR="00E7691A" w:rsidRPr="0035107B" w:rsidRDefault="00E7691A" w:rsidP="00353E38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lang w:eastAsia="zh-CN"/>
              </w:rPr>
              <w:t>教育研究</w:t>
            </w:r>
            <w:r w:rsidR="00A51CEE" w:rsidRPr="0035107B">
              <w:rPr>
                <w:rFonts w:asciiTheme="minorEastAsia" w:hAnsiTheme="minorEastAsia" w:cs="Times New Roman" w:hint="eastAsia"/>
                <w:kern w:val="0"/>
                <w:sz w:val="24"/>
              </w:rPr>
              <w:t>領域</w:t>
            </w:r>
            <w:r w:rsidRPr="0035107B">
              <w:rPr>
                <w:rFonts w:asciiTheme="minorEastAsia" w:hAnsiTheme="minorEastAsia" w:cs="Times New Roman"/>
                <w:sz w:val="24"/>
                <w:lang w:eastAsia="zh-CN"/>
              </w:rPr>
              <w:t xml:space="preserve">　　　　　　　　　　　　　</w:t>
            </w:r>
          </w:p>
          <w:p w14:paraId="7EBE6752" w14:textId="77777777" w:rsidR="00E7691A" w:rsidRPr="0035107B" w:rsidRDefault="00E7691A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  <w:u w:val="single"/>
              </w:rPr>
            </w:pPr>
            <w:r w:rsidRPr="0035107B">
              <w:rPr>
                <w:rFonts w:asciiTheme="minorEastAsia" w:hAnsiTheme="minorEastAsia" w:cs="Times New Roman"/>
                <w:spacing w:val="83"/>
                <w:kern w:val="0"/>
                <w:sz w:val="24"/>
                <w:fitText w:val="1457" w:id="-1573172478"/>
              </w:rPr>
              <w:t xml:space="preserve">氏　　</w:t>
            </w:r>
            <w:r w:rsidRPr="0035107B">
              <w:rPr>
                <w:rFonts w:asciiTheme="minorEastAsia" w:hAnsiTheme="minorEastAsia" w:cs="Times New Roman"/>
                <w:kern w:val="0"/>
                <w:sz w:val="24"/>
                <w:fitText w:val="1457" w:id="-1573172478"/>
              </w:rPr>
              <w:t>名</w:t>
            </w:r>
            <w:r w:rsidRPr="0035107B">
              <w:rPr>
                <w:rFonts w:asciiTheme="minorEastAsia" w:hAnsiTheme="minorEastAsia" w:cs="Times New Roman"/>
                <w:sz w:val="24"/>
              </w:rPr>
              <w:t xml:space="preserve">　　　　　　　</w:t>
            </w:r>
          </w:p>
        </w:tc>
        <w:tc>
          <w:tcPr>
            <w:tcW w:w="6880" w:type="dxa"/>
            <w:vAlign w:val="center"/>
          </w:tcPr>
          <w:p w14:paraId="6FFD2871" w14:textId="77777777" w:rsidR="005F6B20" w:rsidRPr="0035107B" w:rsidRDefault="000606B3" w:rsidP="00E7691A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>●●専攻</w:t>
            </w:r>
            <w:r w:rsidR="00A51CEE" w:rsidRPr="0035107B">
              <w:rPr>
                <w:rFonts w:asciiTheme="minorEastAsia" w:hAnsiTheme="minorEastAsia" w:cs="Times New Roman" w:hint="eastAsia"/>
                <w:sz w:val="24"/>
              </w:rPr>
              <w:t xml:space="preserve">　　</w:t>
            </w:r>
          </w:p>
          <w:p w14:paraId="46C47709" w14:textId="1215F8F9" w:rsidR="00F01BB0" w:rsidRPr="0035107B" w:rsidRDefault="00A51CEE" w:rsidP="00E7691A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 w:hint="eastAsia"/>
                <w:sz w:val="24"/>
              </w:rPr>
              <w:t>●●学分野</w:t>
            </w:r>
          </w:p>
          <w:p w14:paraId="20835FE3" w14:textId="00154802" w:rsidR="00E7691A" w:rsidRPr="0035107B" w:rsidRDefault="000606B3" w:rsidP="00E7691A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  <w:lang w:eastAsia="zh-CN"/>
              </w:rPr>
              <w:t>●●学</w:t>
            </w:r>
            <w:r w:rsidR="003D0BF8" w:rsidRPr="0035107B">
              <w:rPr>
                <w:rFonts w:asciiTheme="minorEastAsia" w:hAnsiTheme="minorEastAsia" w:cs="Times New Roman" w:hint="eastAsia"/>
                <w:sz w:val="24"/>
              </w:rPr>
              <w:t>領域</w:t>
            </w:r>
            <w:r w:rsidR="00E7691A" w:rsidRPr="0035107B">
              <w:rPr>
                <w:rFonts w:asciiTheme="minorEastAsia" w:hAnsiTheme="minorEastAsia" w:cs="Times New Roman"/>
                <w:sz w:val="24"/>
              </w:rPr>
              <w:t xml:space="preserve">　　　　　　　　　　　</w:t>
            </w:r>
          </w:p>
          <w:p w14:paraId="6B02540A" w14:textId="77777777" w:rsidR="00E7691A" w:rsidRPr="0035107B" w:rsidRDefault="00E7691A" w:rsidP="00353E38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  <w:u w:val="single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 xml:space="preserve">●●　●●　</w:t>
            </w:r>
          </w:p>
        </w:tc>
      </w:tr>
      <w:tr w:rsidR="002B6CBF" w:rsidRPr="0035107B" w14:paraId="6C3DA2F4" w14:textId="77777777" w:rsidTr="00353E38">
        <w:trPr>
          <w:trHeight w:val="1248"/>
        </w:trPr>
        <w:tc>
          <w:tcPr>
            <w:tcW w:w="1614" w:type="dxa"/>
            <w:vAlign w:val="center"/>
          </w:tcPr>
          <w:p w14:paraId="7D0C528A" w14:textId="77777777" w:rsidR="00353E38" w:rsidRPr="0035107B" w:rsidRDefault="00353E38" w:rsidP="00D77D43">
            <w:pPr>
              <w:spacing w:beforeLines="50" w:before="180" w:afterLines="50" w:after="180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>論文題名</w:t>
            </w:r>
          </w:p>
        </w:tc>
        <w:tc>
          <w:tcPr>
            <w:tcW w:w="6880" w:type="dxa"/>
            <w:vAlign w:val="center"/>
          </w:tcPr>
          <w:p w14:paraId="5CC77E1A" w14:textId="77777777" w:rsidR="00353E38" w:rsidRPr="0035107B" w:rsidRDefault="00353E38" w:rsidP="00D77D43">
            <w:pPr>
              <w:rPr>
                <w:rFonts w:asciiTheme="minorEastAsia" w:hAnsiTheme="minorEastAsia" w:cs="Times New Roman"/>
              </w:rPr>
            </w:pPr>
          </w:p>
        </w:tc>
      </w:tr>
      <w:tr w:rsidR="002B6CBF" w:rsidRPr="0035107B" w14:paraId="659814F1" w14:textId="77777777" w:rsidTr="00353E38">
        <w:trPr>
          <w:cantSplit/>
          <w:trHeight w:val="1263"/>
        </w:trPr>
        <w:tc>
          <w:tcPr>
            <w:tcW w:w="1614" w:type="dxa"/>
            <w:vAlign w:val="center"/>
          </w:tcPr>
          <w:p w14:paraId="13A15FFB" w14:textId="77777777" w:rsidR="004F630B" w:rsidRPr="0035107B" w:rsidRDefault="00353E38" w:rsidP="00353E38">
            <w:pPr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>審査委員</w:t>
            </w:r>
          </w:p>
        </w:tc>
        <w:tc>
          <w:tcPr>
            <w:tcW w:w="6880" w:type="dxa"/>
            <w:vAlign w:val="center"/>
          </w:tcPr>
          <w:p w14:paraId="30EBE50B" w14:textId="77777777" w:rsidR="004F630B" w:rsidRPr="0035107B" w:rsidRDefault="004F630B" w:rsidP="00D77D4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主　査</w:t>
            </w:r>
            <w:r w:rsidR="004E102B"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 xml:space="preserve">　●●　●●</w:t>
            </w:r>
            <w:r w:rsidR="00524C22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（札幌医科大学）</w:t>
            </w:r>
          </w:p>
          <w:p w14:paraId="64BEAE10" w14:textId="77777777" w:rsidR="004F630B" w:rsidRPr="0035107B" w:rsidRDefault="004F630B" w:rsidP="00D77D4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副主査</w:t>
            </w:r>
            <w:r w:rsidR="004E102B"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 xml:space="preserve">　●●　●●</w:t>
            </w:r>
            <w:r w:rsidR="00524C22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（札幌医科大学）</w:t>
            </w:r>
          </w:p>
          <w:p w14:paraId="02287834" w14:textId="77777777" w:rsidR="004F630B" w:rsidRPr="0035107B" w:rsidRDefault="004F630B" w:rsidP="00524C22">
            <w:pPr>
              <w:rPr>
                <w:rFonts w:asciiTheme="minorEastAsia" w:hAnsiTheme="minorEastAsia" w:cs="Times New Roman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副主査</w:t>
            </w:r>
            <w:r w:rsidR="004E102B"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 xml:space="preserve">　●●　●●</w:t>
            </w:r>
            <w:r w:rsidR="00524C22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（札幌医科大学）</w:t>
            </w:r>
          </w:p>
        </w:tc>
      </w:tr>
      <w:tr w:rsidR="002B6CBF" w:rsidRPr="0035107B" w14:paraId="771478E6" w14:textId="77777777" w:rsidTr="00353E38">
        <w:trPr>
          <w:cantSplit/>
          <w:trHeight w:val="7514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6684848" w14:textId="77777777" w:rsidR="004F630B" w:rsidRPr="0035107B" w:rsidRDefault="004F630B" w:rsidP="00D77D43">
            <w:pPr>
              <w:jc w:val="center"/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39A9BDC2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3FE19FE1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4DBF63DD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4266E90E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01079AC7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sz w:val="24"/>
                <w:lang w:eastAsia="zh-CN"/>
              </w:rPr>
              <w:t xml:space="preserve">　</w:t>
            </w:r>
          </w:p>
          <w:p w14:paraId="1BC96BDC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193B86CE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1BAF4E70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2F60E65C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33721414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3A790B63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50B69511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078182E6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0E875D3E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7A10C306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7016C386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3457DFBF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2A2F63CD" w14:textId="77777777" w:rsidR="004F630B" w:rsidRPr="0035107B" w:rsidRDefault="004F630B" w:rsidP="00D77D43">
            <w:pPr>
              <w:rPr>
                <w:rFonts w:asciiTheme="minorEastAsia" w:hAnsiTheme="minorEastAsia" w:cs="Times New Roman"/>
                <w:lang w:eastAsia="zh-CN"/>
              </w:rPr>
            </w:pPr>
          </w:p>
        </w:tc>
      </w:tr>
    </w:tbl>
    <w:p w14:paraId="2AC7D6B5" w14:textId="1310B453" w:rsidR="005B465E" w:rsidRPr="0035107B" w:rsidRDefault="005B465E" w:rsidP="008826BB">
      <w:bookmarkStart w:id="0" w:name="_GoBack"/>
      <w:bookmarkEnd w:id="0"/>
    </w:p>
    <w:sectPr w:rsidR="005B465E" w:rsidRPr="0035107B" w:rsidSect="002867DD">
      <w:footerReference w:type="default" r:id="rId8"/>
      <w:pgSz w:w="11906" w:h="16838"/>
      <w:pgMar w:top="1985" w:right="1701" w:bottom="1701" w:left="1701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867DD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12BD-B20A-43CB-8435-A1C3BA1B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213</cp:revision>
  <cp:lastPrinted>2025-03-18T06:51:00Z</cp:lastPrinted>
  <dcterms:created xsi:type="dcterms:W3CDTF">2024-11-14T06:16:00Z</dcterms:created>
  <dcterms:modified xsi:type="dcterms:W3CDTF">2025-05-23T10:51:00Z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