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9E" w:rsidRDefault="0016719E" w:rsidP="0016719E">
      <w:pPr>
        <w:snapToGrid w:val="0"/>
        <w:ind w:leftChars="200" w:left="420" w:right="360"/>
        <w:jc w:val="right"/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-22225</wp:posOffset>
                </wp:positionV>
                <wp:extent cx="733425" cy="2762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556C" w:rsidRPr="00036146" w:rsidRDefault="002B556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361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9pt;margin-top:-1.75pt;width:57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" fillcolor="white [3201]" stroked="f" strokeweight=".5pt">
                <v:textbox>
                  <w:txbxContent>
                    <w:p w:rsidR="002B556C" w:rsidRPr="00036146" w:rsidRDefault="002B556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36146">
                        <w:rPr>
                          <w:rFonts w:ascii="HG丸ｺﾞｼｯｸM-PRO" w:eastAsia="HG丸ｺﾞｼｯｸM-PRO" w:hAnsi="HG丸ｺﾞｼｯｸM-PRO"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036146">
        <w:rPr>
          <w:rFonts w:ascii="HG丸ｺﾞｼｯｸM-PRO" w:eastAsia="HG丸ｺﾞｼｯｸM-PRO" w:hAnsi="HG丸ｺﾞｼｯｸM-PRO" w:hint="eastAsia"/>
          <w:sz w:val="36"/>
          <w:szCs w:val="36"/>
        </w:rPr>
        <w:t>体調確認票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Pr="00036146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0"/>
          <w:u w:val="single"/>
        </w:rPr>
        <w:t>学籍番号：</w:t>
      </w:r>
      <w:r w:rsidRPr="00C5461C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0"/>
          <w:u w:val="single"/>
        </w:rPr>
        <w:t xml:space="preserve">　　　　　</w:t>
      </w:r>
      <w:r w:rsidRPr="00036146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0"/>
        </w:rPr>
        <w:t xml:space="preserve">　</w:t>
      </w:r>
      <w:r w:rsidRPr="00036146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0"/>
          <w:u w:val="single"/>
        </w:rPr>
        <w:t>名前</w:t>
      </w:r>
      <w:r w:rsidRPr="00C5461C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0"/>
          <w:u w:val="single"/>
        </w:rPr>
        <w:t xml:space="preserve">：　　　　　　　</w:t>
      </w:r>
      <w:r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0"/>
          <w:u w:val="single"/>
        </w:rPr>
        <w:t xml:space="preserve">　</w:t>
      </w:r>
      <w:r w:rsidRPr="00C5461C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0"/>
          <w:u w:val="single"/>
        </w:rPr>
        <w:t xml:space="preserve">　　</w:t>
      </w:r>
      <w:r w:rsidRPr="00CA6C8A">
        <w:rPr>
          <w:rFonts w:ascii="HG丸ｺﾞｼｯｸM-PRO" w:eastAsia="HG丸ｺﾞｼｯｸM-PRO" w:hAnsi="HG丸ｺﾞｼｯｸM-PRO" w:cs="ＭＳ Ｐゴシック" w:hint="eastAsia"/>
          <w:b/>
          <w:bCs/>
          <w:color w:val="FFFFFF" w:themeColor="background1"/>
          <w:kern w:val="0"/>
          <w:sz w:val="24"/>
          <w:szCs w:val="20"/>
          <w:u w:val="single"/>
        </w:rPr>
        <w:t>・</w:t>
      </w:r>
    </w:p>
    <w:tbl>
      <w:tblPr>
        <w:tblW w:w="15593" w:type="dxa"/>
        <w:tblInd w:w="-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2"/>
        <w:gridCol w:w="1421"/>
        <w:gridCol w:w="1962"/>
        <w:gridCol w:w="1963"/>
        <w:gridCol w:w="1963"/>
        <w:gridCol w:w="1963"/>
        <w:gridCol w:w="1963"/>
        <w:gridCol w:w="1963"/>
        <w:gridCol w:w="1963"/>
      </w:tblGrid>
      <w:tr w:rsidR="0016719E" w:rsidRPr="00036146" w:rsidTr="00691E6D">
        <w:trPr>
          <w:trHeight w:val="328"/>
        </w:trPr>
        <w:tc>
          <w:tcPr>
            <w:tcW w:w="1853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日付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月　</w:t>
            </w: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日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96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月　</w:t>
            </w: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日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96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月　</w:t>
            </w: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日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96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月　</w:t>
            </w: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日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96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月　</w:t>
            </w: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日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96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月　</w:t>
            </w: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日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96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月　</w:t>
            </w: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日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）</w:t>
            </w:r>
          </w:p>
        </w:tc>
      </w:tr>
      <w:tr w:rsidR="0016719E" w:rsidRPr="00036146" w:rsidTr="00691E6D">
        <w:trPr>
          <w:trHeight w:val="328"/>
        </w:trPr>
        <w:tc>
          <w:tcPr>
            <w:tcW w:w="1853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3" w:type="dxa"/>
            <w:tcBorders>
              <w:top w:val="single" w:sz="12" w:space="0" w:color="auto"/>
            </w:tcBorders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3" w:type="dxa"/>
            <w:tcBorders>
              <w:top w:val="single" w:sz="12" w:space="0" w:color="auto"/>
            </w:tcBorders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3" w:type="dxa"/>
            <w:tcBorders>
              <w:top w:val="single" w:sz="12" w:space="0" w:color="auto"/>
            </w:tcBorders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3" w:type="dxa"/>
            <w:tcBorders>
              <w:top w:val="single" w:sz="12" w:space="0" w:color="auto"/>
            </w:tcBorders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719E" w:rsidRPr="00036146" w:rsidTr="00691E6D">
        <w:trPr>
          <w:trHeight w:val="328"/>
        </w:trPr>
        <w:tc>
          <w:tcPr>
            <w:tcW w:w="1853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体温</w:t>
            </w: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℃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℃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℃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℃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℃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℃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℃</w:t>
            </w:r>
          </w:p>
        </w:tc>
      </w:tr>
      <w:tr w:rsidR="0016719E" w:rsidRPr="00036146" w:rsidTr="00691E6D">
        <w:trPr>
          <w:trHeight w:val="328"/>
        </w:trPr>
        <w:tc>
          <w:tcPr>
            <w:tcW w:w="43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呼吸器症状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咳嗽</w:t>
            </w: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</w:tr>
      <w:tr w:rsidR="0016719E" w:rsidRPr="00036146" w:rsidTr="00691E6D">
        <w:trPr>
          <w:trHeight w:val="328"/>
        </w:trPr>
        <w:tc>
          <w:tcPr>
            <w:tcW w:w="43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鼻汁・鼻閉</w:t>
            </w: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</w:tr>
      <w:tr w:rsidR="0016719E" w:rsidRPr="00036146" w:rsidTr="00691E6D">
        <w:trPr>
          <w:trHeight w:val="328"/>
        </w:trPr>
        <w:tc>
          <w:tcPr>
            <w:tcW w:w="43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咽頭痛</w:t>
            </w: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</w:tr>
      <w:tr w:rsidR="0016719E" w:rsidRPr="00036146" w:rsidTr="00691E6D">
        <w:trPr>
          <w:trHeight w:val="328"/>
        </w:trPr>
        <w:tc>
          <w:tcPr>
            <w:tcW w:w="43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ind w:leftChars="-53" w:left="-111" w:rightChars="-34" w:right="-71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96E18"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0"/>
                <w:szCs w:val="20"/>
              </w:rPr>
              <w:t>呼吸苦・息切れ</w:t>
            </w: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</w:tr>
      <w:tr w:rsidR="0016719E" w:rsidRPr="00036146" w:rsidTr="00691E6D">
        <w:trPr>
          <w:trHeight w:val="328"/>
        </w:trPr>
        <w:tc>
          <w:tcPr>
            <w:tcW w:w="43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倦怠感</w:t>
            </w: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</w:tr>
      <w:tr w:rsidR="0016719E" w:rsidRPr="00036146" w:rsidTr="00691E6D">
        <w:trPr>
          <w:trHeight w:val="328"/>
        </w:trPr>
        <w:tc>
          <w:tcPr>
            <w:tcW w:w="43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719E" w:rsidRPr="002B556C" w:rsidRDefault="0016719E" w:rsidP="00691E6D">
            <w:pPr>
              <w:widowControl/>
              <w:snapToGrid w:val="0"/>
              <w:ind w:leftChars="-53" w:left="-111" w:rightChars="-34" w:right="-71"/>
              <w:jc w:val="center"/>
              <w:rPr>
                <w:rFonts w:ascii="HG丸ｺﾞｼｯｸM-PRO" w:eastAsia="HG丸ｺﾞｼｯｸM-PRO" w:hAnsi="HG丸ｺﾞｼｯｸM-PRO" w:cs="ＭＳ Ｐゴシック"/>
                <w:w w:val="90"/>
                <w:kern w:val="0"/>
                <w:sz w:val="20"/>
                <w:szCs w:val="20"/>
              </w:rPr>
            </w:pPr>
            <w:r w:rsidRPr="002B556C"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0"/>
                <w:szCs w:val="20"/>
              </w:rPr>
              <w:t>関節痛・筋肉痛</w:t>
            </w: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</w:tr>
      <w:tr w:rsidR="0016719E" w:rsidRPr="00036146" w:rsidTr="00691E6D">
        <w:trPr>
          <w:trHeight w:val="328"/>
        </w:trPr>
        <w:tc>
          <w:tcPr>
            <w:tcW w:w="43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頭痛</w:t>
            </w:r>
          </w:p>
        </w:tc>
        <w:tc>
          <w:tcPr>
            <w:tcW w:w="196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</w:tr>
      <w:tr w:rsidR="0016719E" w:rsidRPr="00036146" w:rsidTr="00691E6D">
        <w:trPr>
          <w:trHeight w:val="328"/>
        </w:trPr>
        <w:tc>
          <w:tcPr>
            <w:tcW w:w="43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19E" w:rsidRPr="00CA6C8A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w w:val="80"/>
                <w:kern w:val="0"/>
                <w:sz w:val="20"/>
                <w:szCs w:val="20"/>
              </w:rPr>
            </w:pPr>
            <w:r w:rsidRPr="00CA6C8A">
              <w:rPr>
                <w:rFonts w:ascii="HG丸ｺﾞｼｯｸM-PRO" w:eastAsia="HG丸ｺﾞｼｯｸM-PRO" w:hAnsi="HG丸ｺﾞｼｯｸM-PRO" w:cs="ＭＳ Ｐゴシック" w:hint="eastAsia"/>
                <w:w w:val="80"/>
                <w:kern w:val="0"/>
                <w:sz w:val="20"/>
                <w:szCs w:val="20"/>
              </w:rPr>
              <w:t>味覚・嗅覚異常</w:t>
            </w:r>
          </w:p>
        </w:tc>
        <w:tc>
          <w:tcPr>
            <w:tcW w:w="196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6719E" w:rsidRPr="00B86EBD" w:rsidRDefault="0016719E" w:rsidP="00691E6D">
            <w:pPr>
              <w:widowControl/>
              <w:snapToGrid w:val="0"/>
              <w:ind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味覚  ・ 嗅覚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6719E" w:rsidRPr="00B86EBD" w:rsidRDefault="0016719E" w:rsidP="00691E6D">
            <w:pPr>
              <w:widowControl/>
              <w:snapToGrid w:val="0"/>
              <w:ind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味覚  ・ 嗅覚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19E" w:rsidRPr="00B86EBD" w:rsidRDefault="0016719E" w:rsidP="00691E6D">
            <w:pPr>
              <w:widowControl/>
              <w:snapToGrid w:val="0"/>
              <w:ind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味覚  ・ 嗅覚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19E" w:rsidRPr="00B86EBD" w:rsidRDefault="0016719E" w:rsidP="00691E6D">
            <w:pPr>
              <w:widowControl/>
              <w:snapToGrid w:val="0"/>
              <w:ind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味覚  ・ 嗅覚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19E" w:rsidRPr="00B86EBD" w:rsidRDefault="0016719E" w:rsidP="00691E6D">
            <w:pPr>
              <w:widowControl/>
              <w:snapToGrid w:val="0"/>
              <w:ind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味覚  ・ 嗅覚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19E" w:rsidRPr="00B86EBD" w:rsidRDefault="0016719E" w:rsidP="00691E6D">
            <w:pPr>
              <w:widowControl/>
              <w:snapToGrid w:val="0"/>
              <w:ind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味覚  ・ 嗅覚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）</w:t>
            </w:r>
          </w:p>
        </w:tc>
        <w:tc>
          <w:tcPr>
            <w:tcW w:w="1963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16719E" w:rsidRPr="00B86EBD" w:rsidRDefault="0016719E" w:rsidP="00691E6D">
            <w:pPr>
              <w:widowControl/>
              <w:snapToGrid w:val="0"/>
              <w:ind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味覚  ・ 嗅覚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）</w:t>
            </w:r>
          </w:p>
        </w:tc>
      </w:tr>
      <w:tr w:rsidR="0016719E" w:rsidRPr="00036146" w:rsidTr="00691E6D">
        <w:trPr>
          <w:trHeight w:val="328"/>
        </w:trPr>
        <w:tc>
          <w:tcPr>
            <w:tcW w:w="4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19E" w:rsidRPr="00B86EBD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w w:val="70"/>
                <w:kern w:val="0"/>
                <w:sz w:val="20"/>
                <w:szCs w:val="20"/>
              </w:rPr>
            </w:pPr>
            <w:r w:rsidRPr="00B86EBD">
              <w:rPr>
                <w:rFonts w:ascii="HG丸ｺﾞｼｯｸM-PRO" w:eastAsia="HG丸ｺﾞｼｯｸM-PRO" w:hAnsi="HG丸ｺﾞｼｯｸM-PRO" w:cs="ＭＳ Ｐゴシック" w:hint="eastAsia"/>
                <w:w w:val="70"/>
                <w:kern w:val="0"/>
                <w:sz w:val="20"/>
                <w:szCs w:val="20"/>
              </w:rPr>
              <w:t>嘔気・嘔吐・下痢</w:t>
            </w:r>
          </w:p>
        </w:tc>
        <w:tc>
          <w:tcPr>
            <w:tcW w:w="196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6719E" w:rsidRPr="00B86EBD" w:rsidRDefault="0016719E" w:rsidP="00691E6D">
            <w:pPr>
              <w:widowControl/>
              <w:snapToGrid w:val="0"/>
              <w:ind w:leftChars="-58" w:left="-122"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有（嘔気・嘔吐・下痢）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6719E" w:rsidRPr="00B86EBD" w:rsidRDefault="0016719E" w:rsidP="00691E6D">
            <w:pPr>
              <w:widowControl/>
              <w:snapToGrid w:val="0"/>
              <w:ind w:leftChars="-58" w:left="-122"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有（嘔気・嘔吐・下痢）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6719E" w:rsidRPr="00B86EBD" w:rsidRDefault="0016719E" w:rsidP="00691E6D">
            <w:pPr>
              <w:widowControl/>
              <w:snapToGrid w:val="0"/>
              <w:ind w:leftChars="-58" w:left="-122"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有（嘔気・嘔吐・下痢）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19E" w:rsidRPr="00B86EBD" w:rsidRDefault="0016719E" w:rsidP="00691E6D">
            <w:pPr>
              <w:widowControl/>
              <w:snapToGrid w:val="0"/>
              <w:ind w:leftChars="-58" w:left="-122"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有（嘔気・嘔吐・下痢）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19E" w:rsidRPr="00B86EBD" w:rsidRDefault="0016719E" w:rsidP="00691E6D">
            <w:pPr>
              <w:widowControl/>
              <w:snapToGrid w:val="0"/>
              <w:ind w:leftChars="-58" w:left="-122"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有（嘔気・嘔吐・下痢）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19E" w:rsidRPr="00B86EBD" w:rsidRDefault="0016719E" w:rsidP="00691E6D">
            <w:pPr>
              <w:widowControl/>
              <w:snapToGrid w:val="0"/>
              <w:ind w:leftChars="-58" w:left="-122"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有（嘔気・嘔吐・下痢）</w:t>
            </w:r>
          </w:p>
        </w:tc>
        <w:tc>
          <w:tcPr>
            <w:tcW w:w="196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6719E" w:rsidRPr="00B86EBD" w:rsidRDefault="0016719E" w:rsidP="00691E6D">
            <w:pPr>
              <w:widowControl/>
              <w:snapToGrid w:val="0"/>
              <w:ind w:leftChars="-58" w:left="-122"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有（嘔気・嘔吐・下痢）</w:t>
            </w:r>
          </w:p>
        </w:tc>
      </w:tr>
      <w:tr w:rsidR="0016719E" w:rsidRPr="00036146" w:rsidTr="00691E6D">
        <w:trPr>
          <w:trHeight w:val="328"/>
        </w:trPr>
        <w:tc>
          <w:tcPr>
            <w:tcW w:w="4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19E" w:rsidRPr="00036146" w:rsidRDefault="0016719E" w:rsidP="00691E6D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auto"/>
            </w:tcBorders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auto"/>
            </w:tcBorders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auto"/>
            </w:tcBorders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16719E" w:rsidRPr="00036146" w:rsidTr="00691E6D">
        <w:trPr>
          <w:trHeight w:val="328"/>
        </w:trPr>
        <w:tc>
          <w:tcPr>
            <w:tcW w:w="1853" w:type="dxa"/>
            <w:gridSpan w:val="2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16719E" w:rsidRDefault="0016719E" w:rsidP="0016719E">
      <w:pPr>
        <w:snapToGrid w:val="0"/>
        <w:ind w:leftChars="200" w:left="420"/>
      </w:pPr>
    </w:p>
    <w:tbl>
      <w:tblPr>
        <w:tblW w:w="15593" w:type="dxa"/>
        <w:tblInd w:w="-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2"/>
        <w:gridCol w:w="1421"/>
        <w:gridCol w:w="1962"/>
        <w:gridCol w:w="1963"/>
        <w:gridCol w:w="1963"/>
        <w:gridCol w:w="1963"/>
        <w:gridCol w:w="1963"/>
        <w:gridCol w:w="1963"/>
        <w:gridCol w:w="1963"/>
      </w:tblGrid>
      <w:tr w:rsidR="0016719E" w:rsidRPr="00036146" w:rsidTr="00691E6D">
        <w:trPr>
          <w:trHeight w:val="328"/>
        </w:trPr>
        <w:tc>
          <w:tcPr>
            <w:tcW w:w="1853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日付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月　</w:t>
            </w: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日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96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月　</w:t>
            </w: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日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96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月　</w:t>
            </w: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日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96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月　</w:t>
            </w: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日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96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月　</w:t>
            </w: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日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96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月　</w:t>
            </w: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日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96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月　</w:t>
            </w: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日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）</w:t>
            </w:r>
          </w:p>
        </w:tc>
      </w:tr>
      <w:tr w:rsidR="0016719E" w:rsidRPr="00036146" w:rsidTr="00691E6D">
        <w:trPr>
          <w:trHeight w:val="105"/>
        </w:trPr>
        <w:tc>
          <w:tcPr>
            <w:tcW w:w="1853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6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3" w:type="dxa"/>
            <w:tcBorders>
              <w:top w:val="single" w:sz="12" w:space="0" w:color="auto"/>
            </w:tcBorders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3" w:type="dxa"/>
            <w:tcBorders>
              <w:top w:val="single" w:sz="12" w:space="0" w:color="auto"/>
            </w:tcBorders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3" w:type="dxa"/>
            <w:tcBorders>
              <w:top w:val="single" w:sz="12" w:space="0" w:color="auto"/>
            </w:tcBorders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3" w:type="dxa"/>
            <w:tcBorders>
              <w:top w:val="single" w:sz="12" w:space="0" w:color="auto"/>
            </w:tcBorders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719E" w:rsidRPr="00036146" w:rsidTr="00691E6D">
        <w:trPr>
          <w:trHeight w:val="328"/>
        </w:trPr>
        <w:tc>
          <w:tcPr>
            <w:tcW w:w="1853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体温</w:t>
            </w: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℃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℃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℃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℃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℃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℃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℃</w:t>
            </w:r>
          </w:p>
        </w:tc>
      </w:tr>
      <w:tr w:rsidR="0016719E" w:rsidRPr="00036146" w:rsidTr="00691E6D">
        <w:trPr>
          <w:trHeight w:val="328"/>
        </w:trPr>
        <w:tc>
          <w:tcPr>
            <w:tcW w:w="43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呼吸器症状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咳嗽</w:t>
            </w: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</w:tr>
      <w:tr w:rsidR="0016719E" w:rsidRPr="00036146" w:rsidTr="00691E6D">
        <w:trPr>
          <w:trHeight w:val="328"/>
        </w:trPr>
        <w:tc>
          <w:tcPr>
            <w:tcW w:w="43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鼻汁・鼻閉</w:t>
            </w: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</w:tr>
      <w:tr w:rsidR="0016719E" w:rsidRPr="00036146" w:rsidTr="00691E6D">
        <w:trPr>
          <w:trHeight w:val="328"/>
        </w:trPr>
        <w:tc>
          <w:tcPr>
            <w:tcW w:w="43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咽頭痛</w:t>
            </w: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</w:tr>
      <w:tr w:rsidR="0016719E" w:rsidRPr="00036146" w:rsidTr="00691E6D">
        <w:trPr>
          <w:trHeight w:val="328"/>
        </w:trPr>
        <w:tc>
          <w:tcPr>
            <w:tcW w:w="43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F96E18" w:rsidRDefault="0016719E" w:rsidP="00691E6D">
            <w:pPr>
              <w:widowControl/>
              <w:snapToGrid w:val="0"/>
              <w:ind w:leftChars="-53" w:left="-111" w:rightChars="-34" w:right="-71"/>
              <w:jc w:val="center"/>
              <w:rPr>
                <w:rFonts w:ascii="HG丸ｺﾞｼｯｸM-PRO" w:eastAsia="HG丸ｺﾞｼｯｸM-PRO" w:hAnsi="HG丸ｺﾞｼｯｸM-PRO" w:cs="ＭＳ Ｐゴシック"/>
                <w:w w:val="90"/>
                <w:kern w:val="0"/>
                <w:sz w:val="20"/>
                <w:szCs w:val="20"/>
              </w:rPr>
            </w:pPr>
            <w:r w:rsidRPr="00F96E18"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0"/>
                <w:szCs w:val="20"/>
              </w:rPr>
              <w:t>呼吸苦・息切れ</w:t>
            </w: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</w:tr>
      <w:tr w:rsidR="0016719E" w:rsidRPr="00036146" w:rsidTr="00691E6D">
        <w:trPr>
          <w:trHeight w:val="328"/>
        </w:trPr>
        <w:tc>
          <w:tcPr>
            <w:tcW w:w="43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倦怠感</w:t>
            </w: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</w:tr>
      <w:tr w:rsidR="0016719E" w:rsidRPr="00036146" w:rsidTr="00691E6D">
        <w:trPr>
          <w:trHeight w:val="328"/>
        </w:trPr>
        <w:tc>
          <w:tcPr>
            <w:tcW w:w="43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719E" w:rsidRPr="002B556C" w:rsidRDefault="0016719E" w:rsidP="00691E6D">
            <w:pPr>
              <w:widowControl/>
              <w:snapToGrid w:val="0"/>
              <w:ind w:leftChars="-53" w:left="-111" w:rightChars="-34" w:right="-71"/>
              <w:jc w:val="center"/>
              <w:rPr>
                <w:rFonts w:ascii="HG丸ｺﾞｼｯｸM-PRO" w:eastAsia="HG丸ｺﾞｼｯｸM-PRO" w:hAnsi="HG丸ｺﾞｼｯｸM-PRO" w:cs="ＭＳ Ｐゴシック"/>
                <w:w w:val="90"/>
                <w:kern w:val="0"/>
                <w:sz w:val="20"/>
                <w:szCs w:val="20"/>
              </w:rPr>
            </w:pPr>
            <w:r w:rsidRPr="002B556C"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0"/>
                <w:szCs w:val="20"/>
              </w:rPr>
              <w:t>関節痛・筋肉痛</w:t>
            </w: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</w:tr>
      <w:tr w:rsidR="0016719E" w:rsidRPr="00036146" w:rsidTr="00691E6D">
        <w:trPr>
          <w:trHeight w:val="328"/>
        </w:trPr>
        <w:tc>
          <w:tcPr>
            <w:tcW w:w="43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頭痛</w:t>
            </w:r>
          </w:p>
        </w:tc>
        <w:tc>
          <w:tcPr>
            <w:tcW w:w="196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  <w:tc>
          <w:tcPr>
            <w:tcW w:w="1963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無 ・ 有</w:t>
            </w:r>
          </w:p>
        </w:tc>
      </w:tr>
      <w:tr w:rsidR="0016719E" w:rsidRPr="00036146" w:rsidTr="00691E6D">
        <w:trPr>
          <w:trHeight w:val="328"/>
        </w:trPr>
        <w:tc>
          <w:tcPr>
            <w:tcW w:w="43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19E" w:rsidRPr="00CA6C8A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w w:val="80"/>
                <w:kern w:val="0"/>
                <w:sz w:val="20"/>
                <w:szCs w:val="20"/>
              </w:rPr>
            </w:pPr>
            <w:r w:rsidRPr="00CA6C8A">
              <w:rPr>
                <w:rFonts w:ascii="HG丸ｺﾞｼｯｸM-PRO" w:eastAsia="HG丸ｺﾞｼｯｸM-PRO" w:hAnsi="HG丸ｺﾞｼｯｸM-PRO" w:cs="ＭＳ Ｐゴシック" w:hint="eastAsia"/>
                <w:w w:val="80"/>
                <w:kern w:val="0"/>
                <w:sz w:val="20"/>
                <w:szCs w:val="20"/>
              </w:rPr>
              <w:t>味覚・嗅覚異常</w:t>
            </w:r>
          </w:p>
        </w:tc>
        <w:tc>
          <w:tcPr>
            <w:tcW w:w="196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6719E" w:rsidRPr="00B86EBD" w:rsidRDefault="0016719E" w:rsidP="00691E6D">
            <w:pPr>
              <w:widowControl/>
              <w:snapToGrid w:val="0"/>
              <w:ind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味覚  ・ 嗅覚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6719E" w:rsidRPr="00B86EBD" w:rsidRDefault="0016719E" w:rsidP="00691E6D">
            <w:pPr>
              <w:widowControl/>
              <w:snapToGrid w:val="0"/>
              <w:ind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味覚  ・ 嗅覚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19E" w:rsidRPr="00B86EBD" w:rsidRDefault="0016719E" w:rsidP="00691E6D">
            <w:pPr>
              <w:widowControl/>
              <w:snapToGrid w:val="0"/>
              <w:ind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味覚  ・ 嗅覚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19E" w:rsidRPr="00B86EBD" w:rsidRDefault="0016719E" w:rsidP="00691E6D">
            <w:pPr>
              <w:widowControl/>
              <w:snapToGrid w:val="0"/>
              <w:ind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味覚  ・ 嗅覚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19E" w:rsidRPr="00B86EBD" w:rsidRDefault="0016719E" w:rsidP="00691E6D">
            <w:pPr>
              <w:widowControl/>
              <w:snapToGrid w:val="0"/>
              <w:ind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味覚  ・ 嗅覚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19E" w:rsidRPr="00B86EBD" w:rsidRDefault="0016719E" w:rsidP="00691E6D">
            <w:pPr>
              <w:widowControl/>
              <w:snapToGrid w:val="0"/>
              <w:ind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味覚  ・ 嗅覚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）</w:t>
            </w:r>
          </w:p>
        </w:tc>
        <w:tc>
          <w:tcPr>
            <w:tcW w:w="1963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16719E" w:rsidRPr="00B86EBD" w:rsidRDefault="0016719E" w:rsidP="00691E6D">
            <w:pPr>
              <w:widowControl/>
              <w:snapToGrid w:val="0"/>
              <w:ind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味覚  ・ 嗅覚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）</w:t>
            </w:r>
          </w:p>
        </w:tc>
      </w:tr>
      <w:tr w:rsidR="0016719E" w:rsidRPr="00036146" w:rsidTr="00691E6D">
        <w:trPr>
          <w:trHeight w:val="328"/>
        </w:trPr>
        <w:tc>
          <w:tcPr>
            <w:tcW w:w="4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19E" w:rsidRPr="00B86EBD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w w:val="70"/>
                <w:kern w:val="0"/>
                <w:sz w:val="20"/>
                <w:szCs w:val="20"/>
              </w:rPr>
            </w:pPr>
            <w:r w:rsidRPr="00B86EBD">
              <w:rPr>
                <w:rFonts w:ascii="HG丸ｺﾞｼｯｸM-PRO" w:eastAsia="HG丸ｺﾞｼｯｸM-PRO" w:hAnsi="HG丸ｺﾞｼｯｸM-PRO" w:cs="ＭＳ Ｐゴシック" w:hint="eastAsia"/>
                <w:w w:val="70"/>
                <w:kern w:val="0"/>
                <w:sz w:val="20"/>
                <w:szCs w:val="20"/>
              </w:rPr>
              <w:t>嘔気・嘔吐・下痢</w:t>
            </w:r>
          </w:p>
        </w:tc>
        <w:tc>
          <w:tcPr>
            <w:tcW w:w="196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6719E" w:rsidRPr="00B86EBD" w:rsidRDefault="0016719E" w:rsidP="00691E6D">
            <w:pPr>
              <w:widowControl/>
              <w:snapToGrid w:val="0"/>
              <w:ind w:leftChars="-58" w:left="-122"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有（嘔気・嘔吐・下痢）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6719E" w:rsidRPr="00B86EBD" w:rsidRDefault="0016719E" w:rsidP="00691E6D">
            <w:pPr>
              <w:widowControl/>
              <w:snapToGrid w:val="0"/>
              <w:ind w:leftChars="-58" w:left="-122"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有（嘔気・嘔吐・下痢）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6719E" w:rsidRPr="00B86EBD" w:rsidRDefault="0016719E" w:rsidP="00691E6D">
            <w:pPr>
              <w:widowControl/>
              <w:snapToGrid w:val="0"/>
              <w:ind w:leftChars="-58" w:left="-122"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有（嘔気・嘔吐・下痢）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19E" w:rsidRPr="00B86EBD" w:rsidRDefault="0016719E" w:rsidP="00691E6D">
            <w:pPr>
              <w:widowControl/>
              <w:snapToGrid w:val="0"/>
              <w:ind w:leftChars="-58" w:left="-122"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有（嘔気・嘔吐・下痢）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19E" w:rsidRPr="00B86EBD" w:rsidRDefault="0016719E" w:rsidP="00691E6D">
            <w:pPr>
              <w:widowControl/>
              <w:snapToGrid w:val="0"/>
              <w:ind w:leftChars="-58" w:left="-122"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有（嘔気・嘔吐・下痢）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19E" w:rsidRPr="00B86EBD" w:rsidRDefault="0016719E" w:rsidP="00691E6D">
            <w:pPr>
              <w:widowControl/>
              <w:snapToGrid w:val="0"/>
              <w:ind w:leftChars="-58" w:left="-122"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有（嘔気・嘔吐・下痢）</w:t>
            </w:r>
          </w:p>
        </w:tc>
        <w:tc>
          <w:tcPr>
            <w:tcW w:w="196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6719E" w:rsidRPr="00B86EBD" w:rsidRDefault="0016719E" w:rsidP="00691E6D">
            <w:pPr>
              <w:widowControl/>
              <w:snapToGrid w:val="0"/>
              <w:ind w:leftChars="-58" w:left="-122"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w w:val="66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 xml:space="preserve">  </w:t>
            </w:r>
            <w:r w:rsidRPr="00B86EBD">
              <w:rPr>
                <w:rFonts w:ascii="HG丸ｺﾞｼｯｸM-PRO" w:eastAsia="HG丸ｺﾞｼｯｸM-PRO" w:hAnsi="HG丸ｺﾞｼｯｸM-PRO" w:cs="ＭＳ Ｐゴシック" w:hint="eastAsia"/>
                <w:w w:val="66"/>
                <w:kern w:val="0"/>
                <w:sz w:val="20"/>
                <w:szCs w:val="20"/>
              </w:rPr>
              <w:t>無 ・ 有（嘔気・嘔吐・下痢）</w:t>
            </w:r>
          </w:p>
        </w:tc>
      </w:tr>
      <w:tr w:rsidR="0016719E" w:rsidRPr="00036146" w:rsidTr="00691E6D">
        <w:trPr>
          <w:trHeight w:val="328"/>
        </w:trPr>
        <w:tc>
          <w:tcPr>
            <w:tcW w:w="4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19E" w:rsidRPr="00036146" w:rsidRDefault="0016719E" w:rsidP="00691E6D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auto"/>
            </w:tcBorders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auto"/>
            </w:tcBorders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auto"/>
            </w:tcBorders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16719E" w:rsidRPr="00036146" w:rsidTr="00691E6D">
        <w:trPr>
          <w:trHeight w:val="328"/>
        </w:trPr>
        <w:tc>
          <w:tcPr>
            <w:tcW w:w="1853" w:type="dxa"/>
            <w:gridSpan w:val="2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361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16719E" w:rsidRPr="00036146" w:rsidRDefault="0016719E" w:rsidP="00691E6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16719E" w:rsidRPr="0016719E" w:rsidRDefault="0016719E" w:rsidP="0016719E">
      <w:pPr>
        <w:tabs>
          <w:tab w:val="left" w:pos="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BF132E" wp14:editId="7C4F9DC1">
                <wp:simplePos x="0" y="0"/>
                <wp:positionH relativeFrom="column">
                  <wp:posOffset>1386840</wp:posOffset>
                </wp:positionH>
                <wp:positionV relativeFrom="paragraph">
                  <wp:posOffset>69850</wp:posOffset>
                </wp:positionV>
                <wp:extent cx="7315200" cy="171450"/>
                <wp:effectExtent l="0" t="0" r="19050" b="19050"/>
                <wp:wrapNone/>
                <wp:docPr id="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16719E" w:rsidRPr="00985393" w:rsidRDefault="0016719E" w:rsidP="001671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3614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発熱などの症状がある場合は、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欠席をして</w:t>
                            </w:r>
                            <w:r w:rsidRPr="0003614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自宅で療養してください。</w:t>
                            </w:r>
                            <w:r w:rsidRPr="00036146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欠席の際は、必ず学務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課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学務・学生支援</w:t>
                            </w:r>
                            <w:r w:rsidRPr="00036146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係に電話連絡をして下さい。</w:t>
                            </w:r>
                          </w:p>
                        </w:txbxContent>
                      </wps:txbx>
                      <wps:bodyPr vertOverflow="clip" horzOverflow="clip" wrap="square" t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132E" id="テキスト ボックス 1" o:spid="_x0000_s1027" type="#_x0000_t202" style="position:absolute;left:0;text-align:left;margin-left:109.2pt;margin-top:5.5pt;width:8in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" fillcolor="window" strokecolor="#bcbcbc">
                <v:textbox inset=",0,,0">
                  <w:txbxContent>
                    <w:p w:rsidR="0016719E" w:rsidRPr="00985393" w:rsidRDefault="0016719E" w:rsidP="0016719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bookmarkStart w:id="1" w:name="_GoBack"/>
                      <w:r w:rsidRPr="0003614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18"/>
                          <w:szCs w:val="18"/>
                        </w:rPr>
                        <w:t>発熱などの症状がある場合は、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18"/>
                          <w:szCs w:val="18"/>
                        </w:rPr>
                        <w:t>欠席をして</w:t>
                      </w:r>
                      <w:r w:rsidRPr="0003614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18"/>
                          <w:szCs w:val="18"/>
                        </w:rPr>
                        <w:t>自宅で療養してください。</w:t>
                      </w:r>
                      <w:r w:rsidRPr="00036146"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18"/>
                          <w:szCs w:val="18"/>
                        </w:rPr>
                        <w:t>欠席の際は、必ず学務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18"/>
                          <w:szCs w:val="18"/>
                        </w:rPr>
                        <w:t>課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18"/>
                          <w:szCs w:val="18"/>
                        </w:rPr>
                        <w:t>学務・学生支援</w:t>
                      </w:r>
                      <w:r w:rsidRPr="00036146"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18"/>
                          <w:szCs w:val="18"/>
                        </w:rPr>
                        <w:t>係に電話連絡をして下さい。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6719E" w:rsidRPr="0016719E" w:rsidSect="0016719E">
      <w:pgSz w:w="16840" w:h="11907" w:orient="landscape" w:code="9"/>
      <w:pgMar w:top="567" w:right="567" w:bottom="567" w:left="567" w:header="851" w:footer="992" w:gutter="0"/>
      <w:cols w:space="425"/>
      <w:docGrid w:linePitch="34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DC" w:rsidRDefault="005D0DDC" w:rsidP="00973C13">
      <w:r>
        <w:separator/>
      </w:r>
    </w:p>
  </w:endnote>
  <w:endnote w:type="continuationSeparator" w:id="0">
    <w:p w:rsidR="005D0DDC" w:rsidRDefault="005D0DD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DC" w:rsidRDefault="005D0DDC" w:rsidP="00973C13">
      <w:r>
        <w:separator/>
      </w:r>
    </w:p>
  </w:footnote>
  <w:footnote w:type="continuationSeparator" w:id="0">
    <w:p w:rsidR="005D0DDC" w:rsidRDefault="005D0DDC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40"/>
    <w:rsid w:val="00027E5B"/>
    <w:rsid w:val="00036146"/>
    <w:rsid w:val="0008396A"/>
    <w:rsid w:val="000F68F2"/>
    <w:rsid w:val="0014643D"/>
    <w:rsid w:val="0016719E"/>
    <w:rsid w:val="00177028"/>
    <w:rsid w:val="00242FC8"/>
    <w:rsid w:val="002B556C"/>
    <w:rsid w:val="002C6B34"/>
    <w:rsid w:val="00315B0D"/>
    <w:rsid w:val="003512A2"/>
    <w:rsid w:val="00375102"/>
    <w:rsid w:val="00376116"/>
    <w:rsid w:val="003B5283"/>
    <w:rsid w:val="003B7EA4"/>
    <w:rsid w:val="003D30C6"/>
    <w:rsid w:val="003E317F"/>
    <w:rsid w:val="003F6BC8"/>
    <w:rsid w:val="00494FD9"/>
    <w:rsid w:val="004F7505"/>
    <w:rsid w:val="00554696"/>
    <w:rsid w:val="00560552"/>
    <w:rsid w:val="005A39A9"/>
    <w:rsid w:val="005D0DDC"/>
    <w:rsid w:val="005E288B"/>
    <w:rsid w:val="00673453"/>
    <w:rsid w:val="00690748"/>
    <w:rsid w:val="006C4BFC"/>
    <w:rsid w:val="00741F82"/>
    <w:rsid w:val="0077054E"/>
    <w:rsid w:val="007F1299"/>
    <w:rsid w:val="00810BA4"/>
    <w:rsid w:val="008C5F52"/>
    <w:rsid w:val="00913F9F"/>
    <w:rsid w:val="00925FBF"/>
    <w:rsid w:val="00973C13"/>
    <w:rsid w:val="00984B6A"/>
    <w:rsid w:val="00985393"/>
    <w:rsid w:val="009B2953"/>
    <w:rsid w:val="009E4A04"/>
    <w:rsid w:val="00A10040"/>
    <w:rsid w:val="00A128C4"/>
    <w:rsid w:val="00A21799"/>
    <w:rsid w:val="00A93E0B"/>
    <w:rsid w:val="00A94B4F"/>
    <w:rsid w:val="00B214C6"/>
    <w:rsid w:val="00B86EBD"/>
    <w:rsid w:val="00B971E2"/>
    <w:rsid w:val="00BF141F"/>
    <w:rsid w:val="00BF7BDD"/>
    <w:rsid w:val="00C15A70"/>
    <w:rsid w:val="00C5461C"/>
    <w:rsid w:val="00CA6C8A"/>
    <w:rsid w:val="00D61B33"/>
    <w:rsid w:val="00D72C03"/>
    <w:rsid w:val="00DC64FA"/>
    <w:rsid w:val="00E07BEE"/>
    <w:rsid w:val="00EC1E12"/>
    <w:rsid w:val="00EF1317"/>
    <w:rsid w:val="00F2068E"/>
    <w:rsid w:val="00F679F9"/>
    <w:rsid w:val="00F9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8E88F"/>
  <w15:chartTrackingRefBased/>
  <w15:docId w15:val="{2B154293-2907-4725-977F-D9B3D305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A1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1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141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4643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643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4643D"/>
  </w:style>
  <w:style w:type="paragraph" w:styleId="ad">
    <w:name w:val="annotation subject"/>
    <w:basedOn w:val="ab"/>
    <w:next w:val="ab"/>
    <w:link w:val="ae"/>
    <w:uiPriority w:val="99"/>
    <w:semiHidden/>
    <w:unhideWhenUsed/>
    <w:rsid w:val="0014643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4643D"/>
    <w:rPr>
      <w:b/>
      <w:bCs/>
    </w:rPr>
  </w:style>
  <w:style w:type="paragraph" w:styleId="Web">
    <w:name w:val="Normal (Web)"/>
    <w:basedOn w:val="a"/>
    <w:uiPriority w:val="99"/>
    <w:unhideWhenUsed/>
    <w:rsid w:val="000361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89AFD-7978-4E0E-B057-BCCDF9BC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user</cp:lastModifiedBy>
  <cp:revision>18</cp:revision>
  <cp:lastPrinted>2020-05-08T02:07:00Z</cp:lastPrinted>
  <dcterms:created xsi:type="dcterms:W3CDTF">2020-03-26T03:07:00Z</dcterms:created>
  <dcterms:modified xsi:type="dcterms:W3CDTF">2020-05-18T07:52:00Z</dcterms:modified>
</cp:coreProperties>
</file>