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B1F60" w14:textId="4B3E212F" w:rsidR="00E60BC9" w:rsidRDefault="00D6196D" w:rsidP="00E60BC9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1482E3" wp14:editId="6A409918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480829479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1F101" w14:textId="77777777" w:rsidR="00E60BC9" w:rsidRPr="0011495A" w:rsidRDefault="00E60BC9" w:rsidP="00E60BC9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482E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2E71F101" w14:textId="77777777" w:rsidR="00E60BC9" w:rsidRPr="0011495A" w:rsidRDefault="00E60BC9" w:rsidP="00E60BC9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60BC9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60BC9" w14:paraId="564DE1C2" w14:textId="77777777" w:rsidTr="00E60BC9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6DDF620A" w14:textId="77777777" w:rsidR="00E60BC9" w:rsidRDefault="00E60BC9" w:rsidP="00E60BC9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DC1145E" w14:textId="77777777" w:rsidR="00E60BC9" w:rsidRDefault="00E60BC9" w:rsidP="00E60BC9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372201" w14:textId="77777777" w:rsidR="00E60BC9" w:rsidRPr="00647EB8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5520619F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2B5066B1" w14:textId="77777777" w:rsidTr="00E60BC9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04DAB6E2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55A6A2B0" w14:textId="77777777" w:rsidR="00E60BC9" w:rsidRDefault="00E60BC9" w:rsidP="00E60BC9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4BC28A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717186E1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714C58D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46805F01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5C986E0" w14:textId="77777777" w:rsidR="00E60BC9" w:rsidRDefault="00E60BC9" w:rsidP="00E60BC9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480D39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A30395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6B562438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2EB913B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22F6A9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017DFE4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EF515E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485A57E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62B8685C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788808A" w14:textId="77777777" w:rsidR="00E60BC9" w:rsidRPr="00C207FB" w:rsidRDefault="00E60BC9" w:rsidP="00E60BC9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AB81649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33BB46D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03B0B026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262AC232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168AF76" w14:textId="77777777" w:rsidR="00E60BC9" w:rsidRPr="00C207FB" w:rsidRDefault="00E60BC9" w:rsidP="00E60BC9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201DA8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31E7D10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436DE41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2C625369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326A00F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BD75324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9D50F0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6465C0F2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7F94000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019186B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CA813C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CCCB5C2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71811E38" w14:textId="77777777" w:rsidTr="00E60BC9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2EA7EC37" w14:textId="77777777" w:rsidR="00E60BC9" w:rsidRDefault="00E60BC9" w:rsidP="00E60BC9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7B1DCDD2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416DFB4F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334ECFA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7965708E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714169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E6FE62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68B9DA01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3CED4D07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76B0D843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6D62A0B6" w14:textId="77777777" w:rsidTr="00E60BC9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439BFF48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29D4532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76747969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04FCBD69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BBC51C9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9A8CFA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E1EF728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3820C75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6EFB23B5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3395CA4B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147E7CAF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3F24B7E6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7EAFD2C2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>重篤な有害事象発現時に使用していた薬剤等</w:t>
      </w:r>
    </w:p>
    <w:p w14:paraId="3A35655F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（書式12、14、19に記載したもの及び重篤な有害事象に対する治療薬を除く）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60BC9" w14:paraId="13D02AD9" w14:textId="77777777" w:rsidTr="00E60BC9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7EC1F5" w14:textId="77777777" w:rsidR="00F34CDC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 w:rsidR="00F34CDC"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72E3A2AD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E4BC6A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1CE1D5" w14:textId="77777777" w:rsidR="00E60BC9" w:rsidRPr="00D079AE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D079AE">
              <w:rPr>
                <w:rFonts w:hint="eastAsia"/>
                <w:sz w:val="18"/>
              </w:rPr>
              <w:t>投与</w:t>
            </w:r>
            <w:r w:rsidR="00F34CDC" w:rsidRPr="00D079AE">
              <w:rPr>
                <w:rFonts w:hint="eastAsia"/>
                <w:sz w:val="18"/>
              </w:rPr>
              <w:t>(使用)</w:t>
            </w:r>
            <w:r w:rsidRPr="00D079AE">
              <w:rPr>
                <w:rFonts w:hint="eastAsia"/>
                <w:sz w:val="18"/>
              </w:rPr>
              <w:t>期間</w:t>
            </w:r>
          </w:p>
          <w:p w14:paraId="7210927A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033F5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5E531" w14:textId="77777777" w:rsidR="00E60BC9" w:rsidRPr="003D15C4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166291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60BC9" w:rsidRPr="00CB62CC" w14:paraId="19333BC5" w14:textId="77777777" w:rsidTr="00E60BC9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40875F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241DF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42C5EA3E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3DB82B62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526CA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C8E0B92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405EA101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0953695A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D47D5" w14:textId="77777777" w:rsidR="00E60BC9" w:rsidRPr="00AB4FCD" w:rsidRDefault="00E60BC9" w:rsidP="00E60BC9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12B9A1AE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67C47E1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18DE815F" w14:textId="77777777" w:rsidR="00E60BC9" w:rsidRPr="00400C90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B15CC17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7E435921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78BF51D4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EB3222F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382AC85F" w14:textId="77777777" w:rsidTr="00E60BC9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D88AE1C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C5531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5AD1DA8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D577C3C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61192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3B1CC69C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9FC2DD4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3A771215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D70F8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09E39C8F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BF9D1D8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39F438A4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692DB814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19FBC291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6A63EC58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166EEA9A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7102A431" w14:textId="77777777" w:rsidTr="00E60BC9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C55C7B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BA43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423727DF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59016CB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4154D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65A1F1A1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10BF9258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205E002E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99FC1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AB28E0D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F004185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7DE5904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5809D627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C697EFF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4639B488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2ECFB294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60BC9" w:rsidRPr="00CB62CC" w14:paraId="4F05F729" w14:textId="77777777" w:rsidTr="00E60BC9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0D61D022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A643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E63973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4DAC7E3B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37D44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2997FC2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5C6F83D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4D2E0FEF" w14:textId="77777777" w:rsidR="00E60BC9" w:rsidRPr="006265C1" w:rsidRDefault="00E60BC9" w:rsidP="00E60BC9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6112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7E6CCA06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2E8F45B0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9712E01" w14:textId="77777777" w:rsidR="00E60BC9" w:rsidRDefault="00E60BC9" w:rsidP="00E60BC9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15FEB7A1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67D7581A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4B5BDBA0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1E055E79" w14:textId="77777777" w:rsidR="00E60BC9" w:rsidRPr="00CB62CC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32E7CA5E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60BC9" w:rsidRPr="00A46DC5" w14:paraId="1FF0494A" w14:textId="77777777" w:rsidTr="00E60BC9">
        <w:trPr>
          <w:trHeight w:val="1106"/>
          <w:jc w:val="center"/>
        </w:trPr>
        <w:tc>
          <w:tcPr>
            <w:tcW w:w="1968" w:type="dxa"/>
            <w:vAlign w:val="center"/>
          </w:tcPr>
          <w:p w14:paraId="014B5643" w14:textId="77777777" w:rsidR="00E60BC9" w:rsidRPr="00A46DC5" w:rsidRDefault="00E60BC9" w:rsidP="00E60BC9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42390136" w14:textId="77777777" w:rsidR="00E60BC9" w:rsidRPr="00A46DC5" w:rsidRDefault="00E60BC9" w:rsidP="00E60BC9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60386490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F34CDC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03603D32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E76C97E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F34CDC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5E1CD72A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137751C8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389323B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34CDC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2158F3B4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6C89F3F0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60BC9" w14:paraId="63F8A072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1E18562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6AD9F03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6DB9FA32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 □</w:t>
            </w:r>
            <w:r w:rsidRPr="006265C1">
              <w:rPr>
                <w:sz w:val="20"/>
              </w:rPr>
              <w:t xml:space="preserve"> /  /</w:t>
            </w:r>
          </w:p>
          <w:p w14:paraId="12C054A4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777BD072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4CF64FD5" w14:textId="77777777" w:rsidTr="00E60BC9">
        <w:trPr>
          <w:jc w:val="center"/>
        </w:trPr>
        <w:tc>
          <w:tcPr>
            <w:tcW w:w="2359" w:type="dxa"/>
          </w:tcPr>
          <w:p w14:paraId="54301925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441713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DA11D79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 □</w:t>
            </w:r>
            <w:r w:rsidRPr="006265C1">
              <w:rPr>
                <w:sz w:val="20"/>
              </w:rPr>
              <w:t xml:space="preserve"> /  /</w:t>
            </w:r>
          </w:p>
          <w:p w14:paraId="58F4AAA2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3D42F679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1E0BB8A1" w14:textId="77777777" w:rsidTr="00E60BC9">
        <w:trPr>
          <w:jc w:val="center"/>
        </w:trPr>
        <w:tc>
          <w:tcPr>
            <w:tcW w:w="2359" w:type="dxa"/>
          </w:tcPr>
          <w:p w14:paraId="206169FC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42BA696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9A2B19E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6184CE2B" w14:textId="77777777" w:rsidR="00E60BC9" w:rsidRPr="006265C1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3EE6244F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42B6A85E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465FA9B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3030CC99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074C120F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0C5D85C5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7AE19281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3ABE6B0E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361DCC3B" w14:textId="77777777" w:rsidR="00E60BC9" w:rsidRDefault="00E60BC9" w:rsidP="00E60BC9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60BC9" w14:paraId="11450CA8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5B25E94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5872ADD1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42831C25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3ADB7C87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7E42CD7D" w14:textId="77777777" w:rsidTr="00E60BC9">
        <w:trPr>
          <w:jc w:val="center"/>
        </w:trPr>
        <w:tc>
          <w:tcPr>
            <w:tcW w:w="2359" w:type="dxa"/>
          </w:tcPr>
          <w:p w14:paraId="210332B2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2BC89D8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6600D94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499BEF9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4F88BE13" w14:textId="77777777" w:rsidTr="00E60BC9">
        <w:trPr>
          <w:jc w:val="center"/>
        </w:trPr>
        <w:tc>
          <w:tcPr>
            <w:tcW w:w="2359" w:type="dxa"/>
          </w:tcPr>
          <w:p w14:paraId="63D2349C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2393CC9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38DDA504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2A10548F" w14:textId="77777777" w:rsidR="00E60BC9" w:rsidRDefault="00E60BC9" w:rsidP="00E60BC9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4BF0CDB9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7010FE7B" w14:textId="77777777" w:rsidR="00E60BC9" w:rsidRPr="006509DB" w:rsidRDefault="00E60BC9" w:rsidP="00E60BC9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60BC9" w14:paraId="3123EE41" w14:textId="77777777" w:rsidTr="00E60BC9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56FFB170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2A47002A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0DE030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261C9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60BC9" w14:paraId="7D1F8AAC" w14:textId="77777777" w:rsidTr="00E60BC9">
        <w:trPr>
          <w:jc w:val="center"/>
        </w:trPr>
        <w:tc>
          <w:tcPr>
            <w:tcW w:w="1699" w:type="dxa"/>
            <w:vMerge/>
          </w:tcPr>
          <w:p w14:paraId="4A77FC4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7816AA6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189507F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2860606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14604EE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4DBFBFD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02EB53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2AEA648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60BC9" w:rsidRPr="0047318E" w14:paraId="4F800C40" w14:textId="77777777" w:rsidTr="00E60BC9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3E17DD7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34974D1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2B75035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430DB28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7F86353C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AB54358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6E56D3E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A9CE167" w14:textId="77777777" w:rsidR="00E60BC9" w:rsidRPr="0047318E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60BC9" w14:paraId="5B733917" w14:textId="77777777" w:rsidTr="00E60BC9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7E62D94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313747F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30CFFB3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35E425F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0C918A8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467BA14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0FE5F00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033676A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0F9A25D7" w14:textId="77777777" w:rsidTr="00E60BC9">
        <w:trPr>
          <w:jc w:val="center"/>
        </w:trPr>
        <w:tc>
          <w:tcPr>
            <w:tcW w:w="1699" w:type="dxa"/>
          </w:tcPr>
          <w:p w14:paraId="6E61FF5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08CE71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889882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F3978F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AE18CB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9DF45A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580127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D51A10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19F02C50" w14:textId="77777777" w:rsidTr="00E60BC9">
        <w:trPr>
          <w:jc w:val="center"/>
        </w:trPr>
        <w:tc>
          <w:tcPr>
            <w:tcW w:w="1699" w:type="dxa"/>
          </w:tcPr>
          <w:p w14:paraId="27AA5C5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DA5F23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249013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5BF81E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EE7514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B272E2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9232C1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55F73F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6B1268EE" w14:textId="77777777" w:rsidTr="00E60BC9">
        <w:trPr>
          <w:jc w:val="center"/>
        </w:trPr>
        <w:tc>
          <w:tcPr>
            <w:tcW w:w="1699" w:type="dxa"/>
          </w:tcPr>
          <w:p w14:paraId="2DE0B64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0BDAAF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755AD0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CDB24A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E1A0F5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8CB029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F2F95C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F92BAB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13CBC4FB" w14:textId="77777777" w:rsidTr="00E60BC9">
        <w:trPr>
          <w:jc w:val="center"/>
        </w:trPr>
        <w:tc>
          <w:tcPr>
            <w:tcW w:w="1699" w:type="dxa"/>
          </w:tcPr>
          <w:p w14:paraId="3C5059F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197202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DBA764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5594FE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E5B01E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4658CA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6D0EAC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7CBE2E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44DCC11B" w14:textId="77777777" w:rsidTr="00E60BC9">
        <w:trPr>
          <w:jc w:val="center"/>
        </w:trPr>
        <w:tc>
          <w:tcPr>
            <w:tcW w:w="1699" w:type="dxa"/>
          </w:tcPr>
          <w:p w14:paraId="0B50929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D14C10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03D6A3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F21209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4ED164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67D7E1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759E97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F5ED9F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5ED9A2D" w14:textId="77777777" w:rsidTr="00E60BC9">
        <w:trPr>
          <w:jc w:val="center"/>
        </w:trPr>
        <w:tc>
          <w:tcPr>
            <w:tcW w:w="1699" w:type="dxa"/>
          </w:tcPr>
          <w:p w14:paraId="63E9039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D3CCA4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0298FC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57E0BA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F90F1C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6978A6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EA54CB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67BC97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7C031C5A" w14:textId="77777777" w:rsidTr="00E60BC9">
        <w:trPr>
          <w:jc w:val="center"/>
        </w:trPr>
        <w:tc>
          <w:tcPr>
            <w:tcW w:w="1699" w:type="dxa"/>
          </w:tcPr>
          <w:p w14:paraId="27407B0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FBD7F3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3C6EEA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1BE25A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6B75F38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3CCC23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14437E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122B84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5D8DA2B9" w14:textId="77777777" w:rsidTr="00E60BC9">
        <w:trPr>
          <w:jc w:val="center"/>
        </w:trPr>
        <w:tc>
          <w:tcPr>
            <w:tcW w:w="1699" w:type="dxa"/>
          </w:tcPr>
          <w:p w14:paraId="1E63B63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252FA4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45877D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00FB661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787CC6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FBA768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F61BA7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33B1B2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E63C7F5" w14:textId="77777777" w:rsidTr="00E60BC9">
        <w:trPr>
          <w:jc w:val="center"/>
        </w:trPr>
        <w:tc>
          <w:tcPr>
            <w:tcW w:w="1699" w:type="dxa"/>
          </w:tcPr>
          <w:p w14:paraId="1DA8813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471743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F854BE2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7BD036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93777D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FFCE6D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42FC1D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72CD7E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794F46F1" w14:textId="77777777" w:rsidTr="00E60BC9">
        <w:trPr>
          <w:jc w:val="center"/>
        </w:trPr>
        <w:tc>
          <w:tcPr>
            <w:tcW w:w="1699" w:type="dxa"/>
          </w:tcPr>
          <w:p w14:paraId="44FAD25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563AF9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C53195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B007D1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CCADA2E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D20EAD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2DEACB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39514E4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380B9645" w14:textId="77777777" w:rsidTr="00E60BC9">
        <w:trPr>
          <w:jc w:val="center"/>
        </w:trPr>
        <w:tc>
          <w:tcPr>
            <w:tcW w:w="1699" w:type="dxa"/>
          </w:tcPr>
          <w:p w14:paraId="716193C5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76ECF1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10BC68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BCBF7B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AEB1D0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8C6141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1FCF80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0C38680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0940E0ED" w14:textId="77777777" w:rsidTr="00E60BC9">
        <w:trPr>
          <w:jc w:val="center"/>
        </w:trPr>
        <w:tc>
          <w:tcPr>
            <w:tcW w:w="1699" w:type="dxa"/>
          </w:tcPr>
          <w:p w14:paraId="2F90B0A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CD4E8F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EFAAC8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1B91AC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545CBAA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1A32481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ABC4A59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47CF7F2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521BD2BC" w14:textId="77777777" w:rsidTr="00E60BC9">
        <w:trPr>
          <w:jc w:val="center"/>
        </w:trPr>
        <w:tc>
          <w:tcPr>
            <w:tcW w:w="1699" w:type="dxa"/>
          </w:tcPr>
          <w:p w14:paraId="190187B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ABF4F7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859657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8969E7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54AD87C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35FD3EF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E5224DB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05CC5C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60BC9" w14:paraId="2EF82B45" w14:textId="77777777" w:rsidTr="00E60BC9">
        <w:trPr>
          <w:jc w:val="center"/>
        </w:trPr>
        <w:tc>
          <w:tcPr>
            <w:tcW w:w="1699" w:type="dxa"/>
          </w:tcPr>
          <w:p w14:paraId="10704AAB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EED49D4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0361D5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710457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6466656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5D0C53D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52B8063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0E93DE5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01A0CEEF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60BC9" w14:paraId="631AB173" w14:textId="77777777" w:rsidTr="00E60BC9">
        <w:trPr>
          <w:trHeight w:val="2464"/>
          <w:jc w:val="center"/>
        </w:trPr>
        <w:tc>
          <w:tcPr>
            <w:tcW w:w="9880" w:type="dxa"/>
          </w:tcPr>
          <w:p w14:paraId="112F6AA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12168400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60BC9" w14:paraId="12535FF8" w14:textId="77777777" w:rsidTr="00E60BC9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4D2AF7F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21A35728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60BC9" w14:paraId="19088FF1" w14:textId="77777777" w:rsidTr="00E60BC9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239556AE" w14:textId="77777777" w:rsidR="00E60BC9" w:rsidRPr="00071D33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332B23C8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62131497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886D3AF" w14:textId="77777777" w:rsidR="00E60BC9" w:rsidRPr="00071D33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773D72F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0C9F832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109E1FD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32F676C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4E8D50BA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E769494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62EDAD2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0ADEAD27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E5ED061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66CE6CA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289D582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BA55583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0CE39B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17DE4267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CD0D1DE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20FEC04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2A4BA3C6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4A620F1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44A87E1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7694FDF4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2D69F06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E9F7694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2D1C8166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DF72F3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349B11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506B2DF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99CF40E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54B9A4C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6329BCCA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ACEA309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4516F5B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49F8176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33C7D34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29C1C57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04A5CE53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DA60C60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635AFCA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22F78E89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7E8F608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F336D5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60BC9" w14:paraId="0EE52971" w14:textId="77777777" w:rsidTr="00E60BC9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0E23DA17" w14:textId="77777777" w:rsidR="00E60BC9" w:rsidRDefault="00E60BC9" w:rsidP="00E60BC9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1072604D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087381C3" w14:textId="77777777" w:rsidR="00E60BC9" w:rsidRDefault="00E60BC9" w:rsidP="00E60BC9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5245C1AC" w14:textId="7AD3A9CE" w:rsidR="00E60BC9" w:rsidRDefault="00D6196D" w:rsidP="00E60BC9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EE0D11" wp14:editId="65153D0B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829578058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E88C7" w14:textId="77777777" w:rsidR="00E60BC9" w:rsidRPr="0011495A" w:rsidRDefault="00E60BC9" w:rsidP="00E60BC9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0D11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3DBE88C7" w14:textId="77777777" w:rsidR="00E60BC9" w:rsidRPr="0011495A" w:rsidRDefault="00E60BC9" w:rsidP="00E60BC9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923C74A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60BC9" w14:paraId="602C7D80" w14:textId="77777777" w:rsidTr="00E60BC9">
        <w:trPr>
          <w:trHeight w:val="4355"/>
          <w:jc w:val="center"/>
        </w:trPr>
        <w:tc>
          <w:tcPr>
            <w:tcW w:w="9880" w:type="dxa"/>
          </w:tcPr>
          <w:p w14:paraId="4CA139A0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25D77131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60BC9" w14:paraId="2C614C33" w14:textId="77777777" w:rsidTr="00E60BC9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551E2889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0105F168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5C0AC9E4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24F028FE" w14:textId="77777777" w:rsidR="00E60BC9" w:rsidRDefault="00E60BC9" w:rsidP="00E60BC9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2BB515A6" w14:textId="77777777" w:rsidR="00E60BC9" w:rsidRDefault="00E60BC9" w:rsidP="00E60BC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60BC9" w:rsidRPr="00F838E1" w14:paraId="5C402576" w14:textId="77777777" w:rsidTr="00E60BC9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0C41F7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3A4B979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72A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55F5A731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EEEC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生年月日(西暦年/月)：</w:t>
            </w:r>
          </w:p>
          <w:p w14:paraId="66A9BD28" w14:textId="77777777" w:rsidR="00E60BC9" w:rsidRDefault="00E60BC9" w:rsidP="00E60BC9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18CA972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6658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0942A1A6" w14:textId="77777777" w:rsidR="00E60BC9" w:rsidRPr="00F838E1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751BFC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751BFC">
              <w:rPr>
                <w:spacing w:val="-8"/>
                <w:sz w:val="18"/>
                <w:szCs w:val="18"/>
              </w:rPr>
              <w:t xml:space="preserve">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751BFC">
              <w:rPr>
                <w:spacing w:val="-8"/>
                <w:sz w:val="18"/>
                <w:szCs w:val="18"/>
              </w:rPr>
              <w:t xml:space="preserve">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751BFC">
              <w:rPr>
                <w:spacing w:val="-8"/>
                <w:sz w:val="18"/>
                <w:szCs w:val="18"/>
              </w:rPr>
              <w:t xml:space="preserve">         </w:t>
            </w:r>
            <w:r w:rsidRPr="00751BFC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60BC9" w14:paraId="0F2E806B" w14:textId="77777777" w:rsidTr="00E60BC9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E9F6A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61A78BB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A84778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19CAABD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06013648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778C1E7A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557A229C" w14:textId="77777777" w:rsidR="00E60BC9" w:rsidRDefault="00E60BC9" w:rsidP="00E60BC9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60BC9" w14:paraId="2EE141D4" w14:textId="77777777" w:rsidTr="00E60BC9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498E90EA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5A3D77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503FB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17A67081" w14:textId="77777777" w:rsidR="00E60BC9" w:rsidRPr="00647EB8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6736C0CE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A8F84AA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70BB7A00" w14:textId="77777777" w:rsidTr="00E60BC9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12A73437" w14:textId="77777777" w:rsidR="00E60BC9" w:rsidRDefault="00E60BC9" w:rsidP="00E60BC9">
            <w:pPr>
              <w:autoSpaceDE w:val="0"/>
              <w:autoSpaceDN w:val="0"/>
              <w:snapToGri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338ADF6C" w14:textId="77777777" w:rsidR="00E60BC9" w:rsidRDefault="00E60BC9" w:rsidP="00E60BC9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AA09F9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234D8A33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CCB4457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63444A09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DD914CF" w14:textId="77777777" w:rsidR="00E60BC9" w:rsidRDefault="00E60BC9" w:rsidP="00E60BC9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C00255D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CA6244C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66A913D8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3D097115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E44044D" w14:textId="77777777" w:rsidR="00E60BC9" w:rsidRDefault="00E60BC9" w:rsidP="00E60BC9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65D75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803D903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62684A5C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7F6B2872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FB9B98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8CEB8F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835C8E2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12347E24" w14:textId="77777777" w:rsidTr="00E60BC9">
        <w:trPr>
          <w:cantSplit/>
          <w:jc w:val="center"/>
        </w:trPr>
        <w:tc>
          <w:tcPr>
            <w:tcW w:w="359" w:type="dxa"/>
            <w:vMerge/>
          </w:tcPr>
          <w:p w14:paraId="55F99778" w14:textId="77777777" w:rsidR="00E60BC9" w:rsidRDefault="00E60BC9" w:rsidP="00E60BC9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334AD95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F428E8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FD24F2F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3CB1011F" w14:textId="77777777" w:rsidTr="00E60BC9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02D7EA2C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303F4B37" w14:textId="77777777" w:rsidR="00E60BC9" w:rsidRDefault="00E60BC9" w:rsidP="00E60BC9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53D6D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20822ACF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8EDF0B3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4C565" w14:textId="77777777" w:rsidR="00E60BC9" w:rsidRDefault="00E60BC9" w:rsidP="00E60BC9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95AA4E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1DB33A7F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7FD7CA89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1481F703" w14:textId="77777777" w:rsidR="00E60BC9" w:rsidRDefault="00E60BC9" w:rsidP="00E60BC9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60BC9" w14:paraId="3DD4BDC4" w14:textId="77777777" w:rsidTr="00E60BC9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3B37EF39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E142A2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3BC63464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52EFFA84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580CF16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955263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086802C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4D4637C3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B6A6E52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172DDC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D47243F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60BC9" w14:paraId="346F02AC" w14:textId="77777777" w:rsidTr="00E60BC9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19D61A7F" w14:textId="77777777" w:rsidR="00E60BC9" w:rsidRDefault="00E60BC9" w:rsidP="00E60BC9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45C327C5" w14:textId="77777777" w:rsidR="00E60BC9" w:rsidRDefault="00E60BC9" w:rsidP="00E60BC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6AD97BCB" w14:textId="77777777" w:rsidR="00E60BC9" w:rsidRDefault="00E60BC9" w:rsidP="00E60BC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21C657EE" w14:textId="77777777" w:rsidR="00E60BC9" w:rsidRDefault="00E60BC9" w:rsidP="00E60BC9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5127F7F6" w14:textId="77777777" w:rsidR="00E60BC9" w:rsidRDefault="00E60BC9" w:rsidP="00E60BC9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0560828B" w14:textId="77777777" w:rsidR="00E60BC9" w:rsidRDefault="00E60BC9" w:rsidP="00E60BC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60BC9" w14:paraId="703DE117" w14:textId="77777777" w:rsidTr="00E60BC9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27CD0BB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96085A6" w14:textId="77777777" w:rsidR="00E60BC9" w:rsidRDefault="00E60BC9" w:rsidP="00E60BC9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36F42AD7" w14:textId="77777777" w:rsidR="00E60BC9" w:rsidRDefault="00E60BC9" w:rsidP="00E60BC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01C4568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679F95AC" w14:textId="77777777" w:rsidR="00E60BC9" w:rsidRDefault="00E60BC9" w:rsidP="00E60BC9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60BC9" w14:paraId="09E253A9" w14:textId="77777777" w:rsidTr="00E60BC9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10F127FE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E97FFD6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83E6FEF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0E5910B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08ECD7FD" w14:textId="77777777" w:rsidTr="00E60BC9">
        <w:trPr>
          <w:jc w:val="center"/>
        </w:trPr>
        <w:tc>
          <w:tcPr>
            <w:tcW w:w="2359" w:type="dxa"/>
          </w:tcPr>
          <w:p w14:paraId="4AB02973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332FD5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362CCC6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FAADCF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60BC9" w14:paraId="0645CEBB" w14:textId="77777777" w:rsidTr="00E60BC9">
        <w:trPr>
          <w:jc w:val="center"/>
        </w:trPr>
        <w:tc>
          <w:tcPr>
            <w:tcW w:w="2359" w:type="dxa"/>
          </w:tcPr>
          <w:p w14:paraId="0126C4FA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75F69E9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326EE73D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63A9DB10" w14:textId="77777777" w:rsidR="00E60BC9" w:rsidRDefault="00E60BC9" w:rsidP="00E60BC9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3F188E36" w14:textId="77777777" w:rsidR="00E60BC9" w:rsidRDefault="00E60BC9" w:rsidP="00E60BC9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60BC9" w:rsidSect="00E60B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D847" w14:textId="77777777" w:rsidR="00401287" w:rsidRDefault="00401287">
      <w:r>
        <w:separator/>
      </w:r>
    </w:p>
  </w:endnote>
  <w:endnote w:type="continuationSeparator" w:id="0">
    <w:p w14:paraId="0D8273C3" w14:textId="77777777" w:rsidR="00401287" w:rsidRDefault="00401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BF85" w14:textId="77777777" w:rsidR="00E60BC9" w:rsidRDefault="00E60B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079AE" w:rsidRPr="00D079AE">
      <w:rPr>
        <w:noProof/>
        <w:lang w:val="ja-JP"/>
      </w:rPr>
      <w:t>2</w:t>
    </w:r>
    <w:r>
      <w:fldChar w:fldCharType="end"/>
    </w:r>
  </w:p>
  <w:p w14:paraId="0ABD2816" w14:textId="77777777" w:rsidR="00E60BC9" w:rsidRDefault="00E60BC9" w:rsidP="00E60BC9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DADF" w14:textId="77777777" w:rsidR="00E60BC9" w:rsidRDefault="00E60BC9" w:rsidP="00E60BC9">
    <w:pPr>
      <w:pStyle w:val="a5"/>
      <w:jc w:val="right"/>
      <w:rPr>
        <w:rFonts w:hint="eastAsia"/>
      </w:rPr>
    </w:pPr>
  </w:p>
  <w:p w14:paraId="20A07338" w14:textId="77777777" w:rsidR="00E60BC9" w:rsidRPr="00C50289" w:rsidRDefault="00E60BC9" w:rsidP="00E60BC9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79076" w14:textId="77777777" w:rsidR="00401287" w:rsidRDefault="00401287">
      <w:r>
        <w:separator/>
      </w:r>
    </w:p>
  </w:footnote>
  <w:footnote w:type="continuationSeparator" w:id="0">
    <w:p w14:paraId="72AD1ABD" w14:textId="77777777" w:rsidR="00401287" w:rsidRDefault="00401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D68D1" w14:textId="77777777" w:rsidR="00E60BC9" w:rsidRDefault="00E60BC9">
    <w:pPr>
      <w:pStyle w:val="a3"/>
    </w:pPr>
    <w:r>
      <w:rPr>
        <w:noProof/>
      </w:rPr>
      <w:pict w14:anchorId="5B05E0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0B946788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60BC9" w:rsidRPr="0031121D" w14:paraId="08D1E3BA" w14:textId="77777777" w:rsidTr="00E60BC9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9A7A24C" w14:textId="77777777" w:rsidR="00E60BC9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 w:rsidRPr="00A31FCE">
            <w:rPr>
              <w:rFonts w:hAnsi="ＭＳ ゴシック" w:hint="eastAsia"/>
              <w:sz w:val="18"/>
              <w:szCs w:val="18"/>
            </w:rPr>
            <w:t>(医)</w:t>
          </w: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7F09F9A0" w14:textId="77777777" w:rsidR="00E60BC9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3CBA5BEC" w14:textId="77777777" w:rsidR="00E60BC9" w:rsidRPr="004D60F6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54653CAF" w14:textId="77777777" w:rsidR="00E60BC9" w:rsidRPr="0031121D" w:rsidRDefault="00E60BC9" w:rsidP="00E60BC9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4AD5D825" w14:textId="77777777" w:rsidR="00E60BC9" w:rsidRPr="0031121D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771A19B4" w14:textId="77777777" w:rsidR="00E60BC9" w:rsidRPr="000E1F6C" w:rsidRDefault="00E60BC9" w:rsidP="00E60BC9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60BC9" w:rsidRPr="0031121D" w14:paraId="1EFD91E0" w14:textId="77777777" w:rsidTr="00E60BC9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3EC901C3" w14:textId="2790E362" w:rsidR="00E60BC9" w:rsidRPr="004D60F6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40557B11" w14:textId="77777777" w:rsidR="00E60BC9" w:rsidRPr="0031121D" w:rsidRDefault="00E60BC9" w:rsidP="00E60BC9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2A5F243A" w14:textId="77777777" w:rsidR="00E60BC9" w:rsidRPr="0031121D" w:rsidRDefault="00E60BC9" w:rsidP="00E60BC9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00D1F8D3" w14:textId="7C6FDD5F" w:rsidR="00E60BC9" w:rsidRPr="003E1FD3" w:rsidRDefault="00D6196D">
    <w:pPr>
      <w:pStyle w:val="a3"/>
      <w:rPr>
        <w:u w:val="single"/>
      </w:rPr>
    </w:pPr>
    <w:r>
      <w:rPr>
        <w:noProof/>
      </w:rPr>
      <w:pict w14:anchorId="575493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60BC9" w:rsidRPr="003E1FD3">
      <w:rPr>
        <w:rFonts w:hint="eastAsia"/>
        <w:u w:val="single"/>
      </w:rPr>
      <w:t xml:space="preserve">書式　　　</w:t>
    </w:r>
    <w:r w:rsidR="00E60BC9">
      <w:rPr>
        <w:noProof/>
        <w:u w:val="single"/>
      </w:rPr>
      <w:pict w14:anchorId="62A35147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2390346">
    <w:abstractNumId w:val="3"/>
  </w:num>
  <w:num w:numId="2" w16cid:durableId="1740057120">
    <w:abstractNumId w:val="2"/>
  </w:num>
  <w:num w:numId="3" w16cid:durableId="1322390961">
    <w:abstractNumId w:val="0"/>
  </w:num>
  <w:num w:numId="4" w16cid:durableId="1771583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grammar="clean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DC"/>
    <w:rsid w:val="00401287"/>
    <w:rsid w:val="00517EFE"/>
    <w:rsid w:val="00903A5B"/>
    <w:rsid w:val="00D079AE"/>
    <w:rsid w:val="00D6196D"/>
    <w:rsid w:val="00E57AA0"/>
    <w:rsid w:val="00E60BC9"/>
    <w:rsid w:val="00F3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45F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BB58B-CAE2-4970-9A2F-9633E2F01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479</Words>
  <Characters>2734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2026-05-28T02:38:00Z</dcterms:created>
  <dcterms:modified xsi:type="dcterms:W3CDTF">2026-05-28T02:38:00Z</dcterms:modified>
</cp:coreProperties>
</file>