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5F9C1" w14:textId="34005198" w:rsidR="00EF0787" w:rsidRDefault="00C41D1E" w:rsidP="00EF0787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5E5262" wp14:editId="26D0D176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826768279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09EA05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5E526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0609EA05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787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010A160B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0AAB3F74" w14:textId="77777777" w:rsidR="00EF0787" w:rsidRDefault="00EF0787" w:rsidP="00EF0787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6ADEC8D" w14:textId="77777777" w:rsidR="00EF0787" w:rsidRDefault="00EF0787" w:rsidP="00EF0787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58CBE4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1E92CE89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4E5D0765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7AFC6747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40131358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6D9E26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FD01FB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DDF1E26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61F180B6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8E3A9DA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0F7BA9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ABE9EC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B3C92D1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394856D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3CF767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900CB8F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E8E115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D2E4827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0DD9561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5C75A49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DF7E62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800439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0DFBBF9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392FEDE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94890D8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FE9949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EF67B29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DB94417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23AFE66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C3E58B5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DE06C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6B7A17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175DDA1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776109A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767D3AB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52FF40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BB09CA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397EB9D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71C416BE" w14:textId="77777777" w:rsidR="00EF0787" w:rsidRDefault="00EF0787" w:rsidP="00EF0787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0AA96C24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20A650F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277CA37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3F0AB6F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6C8A5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BC16E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30C7F8F5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02A6A2B4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4DBC82B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375FA6ED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52EDAE32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408B1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E247314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7647E71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B93A8B6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BC4D6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4F2F31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3E08F4E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25537AA9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0E95756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16C6636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68E68D35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6FC41D57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重篤な有害事象発現時に使用していた薬剤等　</w:t>
      </w:r>
    </w:p>
    <w:p w14:paraId="51A692CF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（様式12～15、19、20に記載したもの及び重篤な有害事象に対する治療薬を除く）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F0787" w14:paraId="55BE8D56" w14:textId="77777777" w:rsidTr="00EF0787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AE0F1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7F74844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33BAF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1582B6" w14:textId="77777777" w:rsidR="00EF0787" w:rsidRPr="00B30352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  <w:szCs w:val="18"/>
              </w:rPr>
            </w:pPr>
            <w:r w:rsidRPr="00B30352">
              <w:rPr>
                <w:rFonts w:hint="eastAsia"/>
                <w:sz w:val="18"/>
                <w:szCs w:val="18"/>
              </w:rPr>
              <w:t>投与(使用)期間</w:t>
            </w:r>
          </w:p>
          <w:p w14:paraId="03446DAB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FDBCF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10983B" w14:textId="77777777" w:rsidR="00EF0787" w:rsidRPr="003D15C4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DACB59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F0787" w:rsidRPr="00CB62CC" w14:paraId="254AFB22" w14:textId="77777777" w:rsidTr="00EF0787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0A40FA4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E4E0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A956E3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51B2FD7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1A57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6C251EF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6721E30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1A0FD379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07E74" w14:textId="77777777" w:rsidR="00EF0787" w:rsidRPr="00AB4FCD" w:rsidRDefault="00EF0787" w:rsidP="00EF0787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1B701C82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37025E26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70E2B71C" w14:textId="77777777" w:rsidR="00EF0787" w:rsidRPr="00400C90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4497AF2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0A280A86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3D285A7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50248D3B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3CECAE51" w14:textId="77777777" w:rsidTr="00EF0787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4891140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93D3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5D6EFC9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5DD05E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193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5BCF780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413D441E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666B11FB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DB74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218D0A9E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3ADD117C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DF4A3D4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D3DD76E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087E6185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736FD486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2439152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2A1B78EB" w14:textId="77777777" w:rsidTr="00EF0787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EE821A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007C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2116CCF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2C1BC4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0D17F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6651EFF2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06EFC9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6CDD1959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26C2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389B377C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35AC4F83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2E7328A9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12EBAD98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766F5DA8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2968F42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3A6AB12A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5998B737" w14:textId="77777777" w:rsidTr="00EF0787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7AFA8EF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C3B8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C95808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E7112C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9A9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76DC148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40B728D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7636756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28C5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6E0FC28B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6DA74AE0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5F0614B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1D1661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494582A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0AB115E9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46A240B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52B9AEEB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F0787" w:rsidRPr="00A46DC5" w14:paraId="1E60A5BE" w14:textId="77777777" w:rsidTr="00EF0787">
        <w:trPr>
          <w:trHeight w:val="1106"/>
          <w:jc w:val="center"/>
        </w:trPr>
        <w:tc>
          <w:tcPr>
            <w:tcW w:w="1968" w:type="dxa"/>
            <w:vAlign w:val="center"/>
          </w:tcPr>
          <w:p w14:paraId="38784377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78C0FAC1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7CC32597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B30352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4775926A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585FB34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B30352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6002E2B7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9C064BD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14E593D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26171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46651ECE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305BA92B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F0787" w14:paraId="2F83E593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047EC46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E41595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C0E3C98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49377E11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70EC2CE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1064708" w14:textId="77777777" w:rsidTr="00EF0787">
        <w:trPr>
          <w:jc w:val="center"/>
        </w:trPr>
        <w:tc>
          <w:tcPr>
            <w:tcW w:w="2359" w:type="dxa"/>
          </w:tcPr>
          <w:p w14:paraId="720B06D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C12B9D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570C652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327527BC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5382190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390810A" w14:textId="77777777" w:rsidTr="00EF0787">
        <w:trPr>
          <w:jc w:val="center"/>
        </w:trPr>
        <w:tc>
          <w:tcPr>
            <w:tcW w:w="2359" w:type="dxa"/>
          </w:tcPr>
          <w:p w14:paraId="28DFC79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BF7A7F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6F49C74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0122FE8A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368B92E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79B333FF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b/>
        </w:rPr>
      </w:pPr>
    </w:p>
    <w:p w14:paraId="6ADEB5E5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66411C6C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7CF5008F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E235D37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0DBBFD2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FEB3912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7DF9766D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52A59648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6AEC399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36963D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D27116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5ED2A8E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2785E9B" w14:textId="77777777" w:rsidTr="00EF0787">
        <w:trPr>
          <w:jc w:val="center"/>
        </w:trPr>
        <w:tc>
          <w:tcPr>
            <w:tcW w:w="2359" w:type="dxa"/>
          </w:tcPr>
          <w:p w14:paraId="35831A2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18E32E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4743129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32C384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3C9348C2" w14:textId="77777777" w:rsidTr="00EF0787">
        <w:trPr>
          <w:jc w:val="center"/>
        </w:trPr>
        <w:tc>
          <w:tcPr>
            <w:tcW w:w="2359" w:type="dxa"/>
          </w:tcPr>
          <w:p w14:paraId="5ED20D3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B50E31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29242B5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B9E8CF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795B10B7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359D3F4E" w14:textId="77777777" w:rsidR="00EF0787" w:rsidRPr="006509DB" w:rsidRDefault="00EF0787" w:rsidP="00EF0787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F0787" w14:paraId="76394F42" w14:textId="77777777" w:rsidTr="00EF0787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6C9272DE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494D9F31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1E0EE0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1914A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F0787" w14:paraId="7F6D3ABF" w14:textId="77777777" w:rsidTr="00EF0787">
        <w:trPr>
          <w:jc w:val="center"/>
        </w:trPr>
        <w:tc>
          <w:tcPr>
            <w:tcW w:w="1699" w:type="dxa"/>
            <w:vMerge/>
          </w:tcPr>
          <w:p w14:paraId="0FA2910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6AA2DC0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04E12AD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4D34D8C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7F6C913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030B1BA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C2FE20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3400028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F0787" w:rsidRPr="0047318E" w14:paraId="576A1E23" w14:textId="77777777" w:rsidTr="00EF0787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1C73A57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1B9F148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40E4550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129E549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5F201266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6C6EC252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7021B9E0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8E4AA67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F0787" w14:paraId="33CF59D4" w14:textId="77777777" w:rsidTr="00EF0787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1D13141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7FF55A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028FF6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68030E9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5852B58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780AFF9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58FD28B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0310BA7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9AB0338" w14:textId="77777777" w:rsidTr="00EF0787">
        <w:trPr>
          <w:jc w:val="center"/>
        </w:trPr>
        <w:tc>
          <w:tcPr>
            <w:tcW w:w="1699" w:type="dxa"/>
          </w:tcPr>
          <w:p w14:paraId="34B5DCA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FDDE95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F4CF1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5C6F47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C9CE35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9CACC0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402550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884CCA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FE77E69" w14:textId="77777777" w:rsidTr="00EF0787">
        <w:trPr>
          <w:jc w:val="center"/>
        </w:trPr>
        <w:tc>
          <w:tcPr>
            <w:tcW w:w="1699" w:type="dxa"/>
          </w:tcPr>
          <w:p w14:paraId="60A7672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12D9EB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E2E678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546CE2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860ABA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FA50F2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A428EC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66C32D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0E4460C" w14:textId="77777777" w:rsidTr="00EF0787">
        <w:trPr>
          <w:jc w:val="center"/>
        </w:trPr>
        <w:tc>
          <w:tcPr>
            <w:tcW w:w="1699" w:type="dxa"/>
          </w:tcPr>
          <w:p w14:paraId="3EE931E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32B2CE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A665B2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3C4D59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141FE3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BC20BA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E44C0F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EAC3E7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E8CE848" w14:textId="77777777" w:rsidTr="00EF0787">
        <w:trPr>
          <w:jc w:val="center"/>
        </w:trPr>
        <w:tc>
          <w:tcPr>
            <w:tcW w:w="1699" w:type="dxa"/>
          </w:tcPr>
          <w:p w14:paraId="606021C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2FC02C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903EE2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6D32D4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E7D973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31E4A2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C0FB71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1EF25E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E2BC8DF" w14:textId="77777777" w:rsidTr="00EF0787">
        <w:trPr>
          <w:jc w:val="center"/>
        </w:trPr>
        <w:tc>
          <w:tcPr>
            <w:tcW w:w="1699" w:type="dxa"/>
          </w:tcPr>
          <w:p w14:paraId="4EB7C6D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B53A77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34BF15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375AB1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4312BB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D677C6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61B47D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F9EE7B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D60EE12" w14:textId="77777777" w:rsidTr="00EF0787">
        <w:trPr>
          <w:jc w:val="center"/>
        </w:trPr>
        <w:tc>
          <w:tcPr>
            <w:tcW w:w="1699" w:type="dxa"/>
          </w:tcPr>
          <w:p w14:paraId="40C5DCD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1B5148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AE1F17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8F8207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20270B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2AADD2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FF2A4E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AAD81F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22E76E6" w14:textId="77777777" w:rsidTr="00EF0787">
        <w:trPr>
          <w:jc w:val="center"/>
        </w:trPr>
        <w:tc>
          <w:tcPr>
            <w:tcW w:w="1699" w:type="dxa"/>
          </w:tcPr>
          <w:p w14:paraId="0A9A31F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87B62F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08F705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9D5D40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B341E9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987092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C763B9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ED9BCD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2853E54" w14:textId="77777777" w:rsidTr="00EF0787">
        <w:trPr>
          <w:jc w:val="center"/>
        </w:trPr>
        <w:tc>
          <w:tcPr>
            <w:tcW w:w="1699" w:type="dxa"/>
          </w:tcPr>
          <w:p w14:paraId="6B94138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ABDB77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B3474F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67944E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55481A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5FF68B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2612E6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53D7A2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89F7833" w14:textId="77777777" w:rsidTr="00EF0787">
        <w:trPr>
          <w:jc w:val="center"/>
        </w:trPr>
        <w:tc>
          <w:tcPr>
            <w:tcW w:w="1699" w:type="dxa"/>
          </w:tcPr>
          <w:p w14:paraId="2CB513E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9C85FC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70F223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AA1934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39B836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00BD47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0E2A3D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1B5057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03E0B2E" w14:textId="77777777" w:rsidTr="00EF0787">
        <w:trPr>
          <w:jc w:val="center"/>
        </w:trPr>
        <w:tc>
          <w:tcPr>
            <w:tcW w:w="1699" w:type="dxa"/>
          </w:tcPr>
          <w:p w14:paraId="48D33D4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AE332A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91BD4D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BC011C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277779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C344D8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D8DF95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AA2BD1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97B09DD" w14:textId="77777777" w:rsidTr="00EF0787">
        <w:trPr>
          <w:jc w:val="center"/>
        </w:trPr>
        <w:tc>
          <w:tcPr>
            <w:tcW w:w="1699" w:type="dxa"/>
          </w:tcPr>
          <w:p w14:paraId="073FB10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177917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31565D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6F0C57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DD54B3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AB2572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6C6C13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1EF6ED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A9EC51E" w14:textId="77777777" w:rsidTr="00EF0787">
        <w:trPr>
          <w:jc w:val="center"/>
        </w:trPr>
        <w:tc>
          <w:tcPr>
            <w:tcW w:w="1699" w:type="dxa"/>
          </w:tcPr>
          <w:p w14:paraId="6036372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AEDE7A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3DC8C0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EF5597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574F68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323696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08F304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03C769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8A01781" w14:textId="77777777" w:rsidTr="00EF0787">
        <w:trPr>
          <w:jc w:val="center"/>
        </w:trPr>
        <w:tc>
          <w:tcPr>
            <w:tcW w:w="1699" w:type="dxa"/>
          </w:tcPr>
          <w:p w14:paraId="77FCDB3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A72226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79F5C7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7ABACF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016F76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C1E712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6E6CDB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F6FA1D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21F35C2" w14:textId="77777777" w:rsidTr="00EF0787">
        <w:trPr>
          <w:jc w:val="center"/>
        </w:trPr>
        <w:tc>
          <w:tcPr>
            <w:tcW w:w="1699" w:type="dxa"/>
          </w:tcPr>
          <w:p w14:paraId="30B2B9C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38EFD1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F90FCE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842182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AA691C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33241F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A18E0E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7786DF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425E2094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22E79D10" w14:textId="77777777" w:rsidTr="00EF0787">
        <w:trPr>
          <w:trHeight w:val="2464"/>
          <w:jc w:val="center"/>
        </w:trPr>
        <w:tc>
          <w:tcPr>
            <w:tcW w:w="9880" w:type="dxa"/>
          </w:tcPr>
          <w:p w14:paraId="3014A41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2A8123B7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F0787" w14:paraId="0724AAE7" w14:textId="77777777" w:rsidTr="00EF0787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3743E019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41F8F6E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F0787" w14:paraId="2947C469" w14:textId="77777777" w:rsidTr="00EF0787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24BD0F20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3FA02B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6F862FD7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146A904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ECED31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DBF0478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9E6344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F716F1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2ED74D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41B3DE5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4224CE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F7A352C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AA9238B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5C55C7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9E13E3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E56CC4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2E86E6E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BCE29E8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11D808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3D98BA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83F234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F2A664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8A25FB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C4C5D97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93A6524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046EF05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01E81FF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8AF74B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E1CC0D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E301CFA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D6DEC94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D19B48B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4A7441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6D46C8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E552CE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19E2874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FEB574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281336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138A70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B828D6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A78A40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B88C08F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56D501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DA5C52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0DDA99F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384FF68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6EB27FC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62C123FB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268E519E" w14:textId="0D674DBB" w:rsidR="00EF0787" w:rsidRDefault="00C41D1E" w:rsidP="00EF0787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8B6E30" wp14:editId="558293A7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376262649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077F5E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B6E30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15077F5E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CDDD06C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0073A209" w14:textId="77777777" w:rsidTr="00EF0787">
        <w:trPr>
          <w:trHeight w:val="4355"/>
          <w:jc w:val="center"/>
        </w:trPr>
        <w:tc>
          <w:tcPr>
            <w:tcW w:w="9880" w:type="dxa"/>
          </w:tcPr>
          <w:p w14:paraId="249197A7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6F1BE7DE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F0787" w14:paraId="49A952DB" w14:textId="77777777" w:rsidTr="00EF0787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1C9B1D1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05B8FBD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24A1345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5761453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7FDC6968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F0787" w:rsidRPr="00EC69D6" w14:paraId="60B16E49" w14:textId="77777777" w:rsidTr="00EF0787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C4B06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25B0D99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5E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5E5269B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5BD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生年月日(西暦年/月/)：</w:t>
            </w:r>
          </w:p>
          <w:p w14:paraId="2E04F53C" w14:textId="77777777" w:rsidR="00EF0787" w:rsidRDefault="00EF0787" w:rsidP="00EF0787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0F40BAE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E8A3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7D19C542" w14:textId="77777777" w:rsidR="00EF0787" w:rsidRPr="00EC69D6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C0217A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C0217A">
              <w:rPr>
                <w:spacing w:val="-8"/>
                <w:sz w:val="18"/>
                <w:szCs w:val="18"/>
              </w:rPr>
              <w:t xml:space="preserve">        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F0787" w14:paraId="08DAE471" w14:textId="77777777" w:rsidTr="00EF078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E0C35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76B355E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F40CB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2599659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507A7853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0566E79D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57D0353F" w14:textId="77777777" w:rsidR="00EF0787" w:rsidRDefault="00EF0787" w:rsidP="00EF0787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0DD1924E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6997891A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57394C4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1F19BD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3A2B4F49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2A8D8574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12457621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15D7CDA7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28" w:type="dxa"/>
              <w:right w:w="28" w:type="dxa"/>
            </w:tcMar>
            <w:textDirection w:val="tbRlV"/>
            <w:vAlign w:val="center"/>
          </w:tcPr>
          <w:p w14:paraId="3BE6644C" w14:textId="77777777" w:rsidR="00EF0787" w:rsidRDefault="00EF0787" w:rsidP="00EF0787">
            <w:pPr>
              <w:autoSpaceDE w:val="0"/>
              <w:autoSpaceDN w:val="0"/>
              <w:adjustRightIn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10A286A9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614CD12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270C16E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8BDE2BB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2F92D74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C516DF0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AF3963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DD753F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95551C5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07B00743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7135B54" w14:textId="77777777" w:rsidR="00EF0787" w:rsidRDefault="00EF0787" w:rsidP="00EF0787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CA34BA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F9A30F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E8A572B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92EA48C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D6B4840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BFC4B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2E9CDD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81DB6B1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C3EF0F4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5AE7C70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1E8863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071C84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370BEDA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36F68F26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2BDE7F65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A105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0FE0F05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5611FFF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68018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7CFCD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51FBF7E7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4A623D2C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35D19C2C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03B5F2AA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3A155593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80BD5F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68EDBE99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F2F5614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62B19A1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83265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86253A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B07940D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6060A24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BFEEDA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E3B10F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0798BED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3CC77DE8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4C35F63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4D325F29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71F9C961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16AF769E" w14:textId="77777777" w:rsidR="00EF0787" w:rsidRDefault="00EF0787" w:rsidP="00EF0787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64663FEC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4EF48210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41AF273D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7811537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2E17D8D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3E58AE3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780E12CF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5D9CAD62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152E8B3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359E6F1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A18266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2B86635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B60CA78" w14:textId="77777777" w:rsidTr="00EF0787">
        <w:trPr>
          <w:jc w:val="center"/>
        </w:trPr>
        <w:tc>
          <w:tcPr>
            <w:tcW w:w="2359" w:type="dxa"/>
          </w:tcPr>
          <w:p w14:paraId="5EB460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8EF3D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1D1EC11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3FE33B2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6811EEC" w14:textId="77777777" w:rsidTr="00EF0787">
        <w:trPr>
          <w:jc w:val="center"/>
        </w:trPr>
        <w:tc>
          <w:tcPr>
            <w:tcW w:w="2359" w:type="dxa"/>
          </w:tcPr>
          <w:p w14:paraId="1B4410C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D4431B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5C34967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87C60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228BEF0C" w14:textId="77777777" w:rsidR="00EF0787" w:rsidRDefault="00EF0787" w:rsidP="00EF0787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F0787" w:rsidSect="00EF078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7287D" w14:textId="77777777" w:rsidR="00702204" w:rsidRDefault="00702204">
      <w:r>
        <w:separator/>
      </w:r>
    </w:p>
  </w:endnote>
  <w:endnote w:type="continuationSeparator" w:id="0">
    <w:p w14:paraId="26E107A7" w14:textId="77777777" w:rsidR="00702204" w:rsidRDefault="0070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8C9C" w14:textId="77777777" w:rsidR="00EF0787" w:rsidRDefault="00EF078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6209" w:rsidRPr="00FA6209">
      <w:rPr>
        <w:noProof/>
        <w:lang w:val="ja-JP"/>
      </w:rPr>
      <w:t>2</w:t>
    </w:r>
    <w:r>
      <w:fldChar w:fldCharType="end"/>
    </w:r>
  </w:p>
  <w:p w14:paraId="19620A9A" w14:textId="77777777" w:rsidR="00EF0787" w:rsidRDefault="00EF0787" w:rsidP="00EF0787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7AC6" w14:textId="77777777" w:rsidR="00EF0787" w:rsidRDefault="00EF0787" w:rsidP="00EF0787">
    <w:pPr>
      <w:pStyle w:val="a5"/>
      <w:jc w:val="right"/>
      <w:rPr>
        <w:rFonts w:hint="eastAsia"/>
      </w:rPr>
    </w:pPr>
  </w:p>
  <w:p w14:paraId="6C4DCEB3" w14:textId="77777777" w:rsidR="00EF0787" w:rsidRPr="00C50289" w:rsidRDefault="00EF0787" w:rsidP="00EF0787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A328B" w14:textId="77777777" w:rsidR="00702204" w:rsidRDefault="00702204">
      <w:r>
        <w:separator/>
      </w:r>
    </w:p>
  </w:footnote>
  <w:footnote w:type="continuationSeparator" w:id="0">
    <w:p w14:paraId="3E6CFF47" w14:textId="77777777" w:rsidR="00702204" w:rsidRDefault="0070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FE661" w14:textId="77777777" w:rsidR="00EF0787" w:rsidRDefault="00EF0787">
    <w:pPr>
      <w:pStyle w:val="a3"/>
    </w:pPr>
    <w:r>
      <w:rPr>
        <w:noProof/>
      </w:rPr>
      <w:pict w14:anchorId="489451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7D1537A4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F0787" w:rsidRPr="0031121D" w14:paraId="2E8C2040" w14:textId="77777777" w:rsidTr="00EF0787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5A798226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0282C832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6E46D837" w14:textId="77777777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2EE19CB6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2045BDB9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50BDFA03" w14:textId="77777777" w:rsidR="00EF0787" w:rsidRPr="000E1F6C" w:rsidRDefault="00EF0787" w:rsidP="00EF0787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F0787" w:rsidRPr="0031121D" w14:paraId="7E397228" w14:textId="77777777" w:rsidTr="00EF0787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0B782C1E" w14:textId="11BA16FA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1C4133EC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0C71A0FB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7CDD527A" w14:textId="2B102334" w:rsidR="00EF0787" w:rsidRPr="003F39B3" w:rsidRDefault="00C41D1E">
    <w:pPr>
      <w:pStyle w:val="a3"/>
      <w:rPr>
        <w:u w:val="single"/>
      </w:rPr>
    </w:pPr>
    <w:r>
      <w:rPr>
        <w:noProof/>
      </w:rPr>
      <w:pict w14:anchorId="32047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F0787" w:rsidRPr="003F39B3">
      <w:rPr>
        <w:rFonts w:hint="eastAsia"/>
        <w:u w:val="single"/>
      </w:rPr>
      <w:t xml:space="preserve">書式　　　</w:t>
    </w:r>
    <w:r w:rsidR="00EF0787">
      <w:rPr>
        <w:noProof/>
        <w:u w:val="single"/>
      </w:rPr>
      <w:pict w14:anchorId="71347F70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4390052">
    <w:abstractNumId w:val="3"/>
  </w:num>
  <w:num w:numId="2" w16cid:durableId="1076247031">
    <w:abstractNumId w:val="2"/>
  </w:num>
  <w:num w:numId="3" w16cid:durableId="54010438">
    <w:abstractNumId w:val="0"/>
  </w:num>
  <w:num w:numId="4" w16cid:durableId="2140223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grammar="clean"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2"/>
    <w:rsid w:val="000E46BD"/>
    <w:rsid w:val="00702204"/>
    <w:rsid w:val="00B30352"/>
    <w:rsid w:val="00B75896"/>
    <w:rsid w:val="00C41D1E"/>
    <w:rsid w:val="00DA6D1C"/>
    <w:rsid w:val="00EF0787"/>
    <w:rsid w:val="00F26171"/>
    <w:rsid w:val="00FA6209"/>
    <w:rsid w:val="00FB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AE13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2D3C3-FE2C-416D-88C6-E0E97EDC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2736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2026-05-28T02:14:00Z</dcterms:created>
  <dcterms:modified xsi:type="dcterms:W3CDTF">2026-05-28T02:14:00Z</dcterms:modified>
</cp:coreProperties>
</file>